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23176" w14:textId="360744C3" w:rsidR="00E708FD" w:rsidRDefault="00D21B4B" w:rsidP="00405BDF">
      <w:r>
        <w:rPr>
          <w:noProof/>
        </w:rPr>
        <w:drawing>
          <wp:inline distT="0" distB="0" distL="0" distR="0" wp14:anchorId="4FE5AABB" wp14:editId="27C87B61">
            <wp:extent cx="5732145" cy="839470"/>
            <wp:effectExtent l="0" t="0" r="1905" b="0"/>
            <wp:docPr id="14405398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539835" name="Picture 144053983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AD5A0" w14:textId="77777777" w:rsidR="00D21B4B" w:rsidRDefault="00D21B4B" w:rsidP="00405BDF"/>
    <w:p w14:paraId="672BD928" w14:textId="63BA9631" w:rsidR="00D21B4B" w:rsidRPr="00D21B4B" w:rsidRDefault="00D21B4B" w:rsidP="00D21B4B">
      <w:pPr>
        <w:jc w:val="center"/>
        <w:rPr>
          <w:b/>
          <w:bCs/>
        </w:rPr>
      </w:pPr>
      <w:r w:rsidRPr="00D21B4B">
        <w:rPr>
          <w:b/>
          <w:bCs/>
        </w:rPr>
        <w:t>END SEMESTER EXAMINATION – MAY</w:t>
      </w:r>
      <w:r w:rsidR="0045509D">
        <w:rPr>
          <w:b/>
          <w:bCs/>
        </w:rPr>
        <w:t xml:space="preserve"> / JUNE</w:t>
      </w:r>
      <w:r w:rsidRPr="00D21B4B">
        <w:rPr>
          <w:b/>
          <w:bCs/>
        </w:rPr>
        <w:t xml:space="preserve"> 202</w:t>
      </w:r>
      <w:r w:rsidR="00EE5275">
        <w:rPr>
          <w:b/>
          <w:bCs/>
        </w:rPr>
        <w:t>5</w:t>
      </w:r>
    </w:p>
    <w:p w14:paraId="7B8C4E85" w14:textId="77777777" w:rsidR="000D07EA" w:rsidRDefault="000D07EA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EE2A4E" w:rsidRPr="00BF23AA" w14:paraId="3C91D9C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992446B" w14:textId="1AB4B56A" w:rsidR="00EE2A4E" w:rsidRPr="00BF23AA" w:rsidRDefault="00EE2A4E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0" w:name="_Hlk116569079"/>
            <w:r w:rsidRPr="00BF23A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B5771FF" w14:textId="4E1F7666" w:rsidR="00EE2A4E" w:rsidRPr="00BF23AA" w:rsidRDefault="00840D80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F23AA">
              <w:rPr>
                <w:b/>
                <w:sz w:val="22"/>
                <w:szCs w:val="22"/>
              </w:rPr>
              <w:t>23EE</w:t>
            </w:r>
            <w:r w:rsidR="0081475B" w:rsidRPr="00BF23AA">
              <w:rPr>
                <w:b/>
                <w:sz w:val="22"/>
                <w:szCs w:val="22"/>
              </w:rPr>
              <w:t>1005</w:t>
            </w:r>
          </w:p>
        </w:tc>
        <w:tc>
          <w:tcPr>
            <w:tcW w:w="1417" w:type="dxa"/>
            <w:vAlign w:val="center"/>
          </w:tcPr>
          <w:p w14:paraId="04BD152A" w14:textId="197415BD" w:rsidR="00EE2A4E" w:rsidRPr="00BF23AA" w:rsidRDefault="00EE2A4E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BF23A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4E19158" w14:textId="3B9B46F1" w:rsidR="00EE2A4E" w:rsidRPr="00BF23AA" w:rsidRDefault="00EE2A4E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F23AA">
              <w:rPr>
                <w:b/>
                <w:sz w:val="22"/>
                <w:szCs w:val="22"/>
              </w:rPr>
              <w:t>3hrs</w:t>
            </w:r>
          </w:p>
        </w:tc>
      </w:tr>
      <w:tr w:rsidR="00EE2A4E" w:rsidRPr="00BF23AA" w14:paraId="54C043F3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25D587A" w14:textId="3097B0C9" w:rsidR="00EE2A4E" w:rsidRPr="00BF23AA" w:rsidRDefault="0045509D" w:rsidP="007E575B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BF23AA">
              <w:rPr>
                <w:b/>
                <w:sz w:val="22"/>
                <w:szCs w:val="22"/>
              </w:rPr>
              <w:t>Course Title</w:t>
            </w:r>
            <w:r w:rsidR="00EE2A4E" w:rsidRPr="00BF23A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12181358" w14:textId="405308C3" w:rsidR="00EE2A4E" w:rsidRPr="00BF23AA" w:rsidRDefault="0081475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F23AA">
              <w:rPr>
                <w:b/>
                <w:sz w:val="22"/>
                <w:szCs w:val="22"/>
              </w:rPr>
              <w:t>DESIGN THINKING AND INNOVATION</w:t>
            </w:r>
          </w:p>
        </w:tc>
        <w:tc>
          <w:tcPr>
            <w:tcW w:w="1417" w:type="dxa"/>
            <w:vAlign w:val="center"/>
          </w:tcPr>
          <w:p w14:paraId="40AAD456" w14:textId="1572AA70" w:rsidR="00EE2A4E" w:rsidRPr="00BF23AA" w:rsidRDefault="00EE2A4E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BF23A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4A0B803" w14:textId="4EFD568E" w:rsidR="00EE2A4E" w:rsidRPr="00BF23AA" w:rsidRDefault="00EE2A4E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F23AA">
              <w:rPr>
                <w:b/>
                <w:sz w:val="22"/>
                <w:szCs w:val="22"/>
              </w:rPr>
              <w:t>100</w:t>
            </w:r>
          </w:p>
        </w:tc>
      </w:tr>
      <w:bookmarkEnd w:id="0"/>
    </w:tbl>
    <w:p w14:paraId="3C38C615" w14:textId="77777777" w:rsidR="00B57D8D" w:rsidRDefault="00B57D8D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61"/>
        <w:gridCol w:w="670"/>
        <w:gridCol w:w="537"/>
        <w:gridCol w:w="456"/>
      </w:tblGrid>
      <w:tr w:rsidR="0037089B" w:rsidRPr="0045509D" w14:paraId="595FDE8E" w14:textId="77777777" w:rsidTr="00AB5192">
        <w:trPr>
          <w:trHeight w:val="552"/>
        </w:trPr>
        <w:tc>
          <w:tcPr>
            <w:tcW w:w="257" w:type="pct"/>
            <w:vAlign w:val="center"/>
          </w:tcPr>
          <w:p w14:paraId="7C1C9C2E" w14:textId="77777777" w:rsidR="00375CD9" w:rsidRPr="0045509D" w:rsidRDefault="00375CD9" w:rsidP="005133D7">
            <w:pPr>
              <w:jc w:val="center"/>
              <w:rPr>
                <w:b/>
              </w:rPr>
            </w:pPr>
            <w:r w:rsidRPr="0045509D">
              <w:rPr>
                <w:b/>
              </w:rPr>
              <w:t>Q. No.</w:t>
            </w:r>
          </w:p>
        </w:tc>
        <w:tc>
          <w:tcPr>
            <w:tcW w:w="3957" w:type="pct"/>
            <w:gridSpan w:val="2"/>
            <w:vAlign w:val="center"/>
          </w:tcPr>
          <w:p w14:paraId="70A081A0" w14:textId="77777777" w:rsidR="00375CD9" w:rsidRPr="0045509D" w:rsidRDefault="00375CD9" w:rsidP="005133D7">
            <w:pPr>
              <w:jc w:val="center"/>
              <w:rPr>
                <w:b/>
              </w:rPr>
            </w:pPr>
            <w:r w:rsidRPr="0045509D">
              <w:rPr>
                <w:b/>
              </w:rPr>
              <w:t>Questions</w:t>
            </w:r>
          </w:p>
        </w:tc>
        <w:tc>
          <w:tcPr>
            <w:tcW w:w="301" w:type="pct"/>
            <w:vAlign w:val="center"/>
          </w:tcPr>
          <w:p w14:paraId="5899CD23" w14:textId="4ED144B3" w:rsidR="00375CD9" w:rsidRPr="0045509D" w:rsidRDefault="00405BDF" w:rsidP="00405BDF">
            <w:pPr>
              <w:jc w:val="center"/>
              <w:rPr>
                <w:b/>
              </w:rPr>
            </w:pPr>
            <w:r w:rsidRPr="0045509D">
              <w:rPr>
                <w:b/>
              </w:rPr>
              <w:t>CO</w:t>
            </w:r>
          </w:p>
        </w:tc>
        <w:tc>
          <w:tcPr>
            <w:tcW w:w="243" w:type="pct"/>
            <w:vAlign w:val="center"/>
          </w:tcPr>
          <w:p w14:paraId="1F5F94DA" w14:textId="1D8CBA87" w:rsidR="00375CD9" w:rsidRPr="0045509D" w:rsidRDefault="00405BDF" w:rsidP="00375CD9">
            <w:pPr>
              <w:jc w:val="center"/>
              <w:rPr>
                <w:b/>
              </w:rPr>
            </w:pPr>
            <w:r w:rsidRPr="0045509D">
              <w:rPr>
                <w:b/>
              </w:rPr>
              <w:t>BL</w:t>
            </w:r>
          </w:p>
        </w:tc>
        <w:tc>
          <w:tcPr>
            <w:tcW w:w="241" w:type="pct"/>
            <w:vAlign w:val="center"/>
          </w:tcPr>
          <w:p w14:paraId="30DE4092" w14:textId="517BCE71" w:rsidR="00375CD9" w:rsidRPr="0045509D" w:rsidRDefault="00375CD9" w:rsidP="005133D7">
            <w:pPr>
              <w:jc w:val="center"/>
              <w:rPr>
                <w:b/>
              </w:rPr>
            </w:pPr>
            <w:r w:rsidRPr="0045509D">
              <w:rPr>
                <w:b/>
              </w:rPr>
              <w:t>M</w:t>
            </w:r>
          </w:p>
        </w:tc>
      </w:tr>
      <w:tr w:rsidR="006272BC" w:rsidRPr="0045509D" w14:paraId="05D17D5A" w14:textId="77777777" w:rsidTr="008E4728">
        <w:trPr>
          <w:trHeight w:val="550"/>
        </w:trPr>
        <w:tc>
          <w:tcPr>
            <w:tcW w:w="5000" w:type="pct"/>
            <w:gridSpan w:val="6"/>
            <w:vAlign w:val="center"/>
          </w:tcPr>
          <w:p w14:paraId="1D4F49DE" w14:textId="77777777" w:rsidR="006272BC" w:rsidRPr="0045509D" w:rsidRDefault="006272BC" w:rsidP="008C57B9">
            <w:pPr>
              <w:jc w:val="center"/>
              <w:rPr>
                <w:b/>
                <w:u w:val="single"/>
              </w:rPr>
            </w:pPr>
            <w:r w:rsidRPr="0045509D">
              <w:rPr>
                <w:b/>
                <w:u w:val="single"/>
              </w:rPr>
              <w:t>PART – A (10 X 1 = 10 MARKS)</w:t>
            </w:r>
          </w:p>
        </w:tc>
      </w:tr>
      <w:tr w:rsidR="0037089B" w:rsidRPr="0045509D" w14:paraId="65D080E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50C2A5E8" w14:textId="77777777" w:rsidR="00375CD9" w:rsidRPr="0045509D" w:rsidRDefault="00375CD9" w:rsidP="00D21B4B">
            <w:pPr>
              <w:jc w:val="center"/>
            </w:pPr>
            <w:bookmarkStart w:id="1" w:name="_Hlk99667640"/>
            <w:r w:rsidRPr="0045509D">
              <w:t>1.</w:t>
            </w:r>
          </w:p>
        </w:tc>
        <w:tc>
          <w:tcPr>
            <w:tcW w:w="3957" w:type="pct"/>
            <w:gridSpan w:val="2"/>
            <w:vAlign w:val="bottom"/>
          </w:tcPr>
          <w:p w14:paraId="5663A8AB" w14:textId="1D7BEAC8" w:rsidR="001C79DC" w:rsidRPr="0045509D" w:rsidRDefault="00AE0813" w:rsidP="00D21B4B">
            <w:pPr>
              <w:autoSpaceDE w:val="0"/>
              <w:autoSpaceDN w:val="0"/>
              <w:adjustRightInd w:val="0"/>
            </w:pPr>
            <w:r w:rsidRPr="0045509D">
              <w:t>Define creativity.</w:t>
            </w:r>
          </w:p>
        </w:tc>
        <w:tc>
          <w:tcPr>
            <w:tcW w:w="301" w:type="pct"/>
            <w:vAlign w:val="bottom"/>
          </w:tcPr>
          <w:p w14:paraId="484A9DD5" w14:textId="11582BE6" w:rsidR="00375CD9" w:rsidRPr="0045509D" w:rsidRDefault="00375CD9" w:rsidP="00D21B4B">
            <w:pPr>
              <w:jc w:val="center"/>
            </w:pPr>
            <w:r w:rsidRPr="0045509D">
              <w:t>CO</w:t>
            </w:r>
            <w:r w:rsidR="006162CB" w:rsidRPr="0045509D">
              <w:t>1</w:t>
            </w:r>
          </w:p>
        </w:tc>
        <w:tc>
          <w:tcPr>
            <w:tcW w:w="243" w:type="pct"/>
            <w:vAlign w:val="bottom"/>
          </w:tcPr>
          <w:p w14:paraId="7195DBED" w14:textId="081B7509" w:rsidR="00375CD9" w:rsidRPr="0045509D" w:rsidRDefault="00AE0813" w:rsidP="00D21B4B">
            <w:pPr>
              <w:jc w:val="center"/>
            </w:pPr>
            <w:r w:rsidRPr="0045509D">
              <w:t>R</w:t>
            </w:r>
          </w:p>
        </w:tc>
        <w:tc>
          <w:tcPr>
            <w:tcW w:w="241" w:type="pct"/>
            <w:vAlign w:val="bottom"/>
          </w:tcPr>
          <w:p w14:paraId="1D23145A" w14:textId="77777777" w:rsidR="00375CD9" w:rsidRPr="0045509D" w:rsidRDefault="00375CD9" w:rsidP="00D21B4B">
            <w:pPr>
              <w:jc w:val="center"/>
            </w:pPr>
            <w:r w:rsidRPr="0045509D">
              <w:t>1</w:t>
            </w:r>
          </w:p>
        </w:tc>
      </w:tr>
      <w:tr w:rsidR="0037089B" w:rsidRPr="0045509D" w14:paraId="7EC28E94" w14:textId="77777777" w:rsidTr="00BF23AA">
        <w:trPr>
          <w:trHeight w:val="283"/>
        </w:trPr>
        <w:tc>
          <w:tcPr>
            <w:tcW w:w="257" w:type="pct"/>
          </w:tcPr>
          <w:p w14:paraId="0AEE37AD" w14:textId="77777777" w:rsidR="00375CD9" w:rsidRPr="0045509D" w:rsidRDefault="00375CD9" w:rsidP="00BF23AA">
            <w:pPr>
              <w:jc w:val="center"/>
            </w:pPr>
            <w:bookmarkStart w:id="2" w:name="_Hlk99464951"/>
            <w:bookmarkEnd w:id="1"/>
            <w:r w:rsidRPr="0045509D">
              <w:t>2.</w:t>
            </w:r>
          </w:p>
        </w:tc>
        <w:tc>
          <w:tcPr>
            <w:tcW w:w="3957" w:type="pct"/>
            <w:gridSpan w:val="2"/>
            <w:vAlign w:val="bottom"/>
          </w:tcPr>
          <w:p w14:paraId="50F8FEEC" w14:textId="77777777" w:rsidR="00375CD9" w:rsidRPr="0045509D" w:rsidRDefault="00D647FC" w:rsidP="00D21B4B">
            <w:r w:rsidRPr="0045509D">
              <w:t>Combine the following elements.</w:t>
            </w:r>
          </w:p>
          <w:p w14:paraId="6FDA90D5" w14:textId="40404DFD" w:rsidR="00D647FC" w:rsidRPr="0045509D" w:rsidRDefault="00D647FC" w:rsidP="00D21B4B">
            <w:r w:rsidRPr="0045509D">
              <w:t>Tent + TV remote control</w:t>
            </w:r>
          </w:p>
        </w:tc>
        <w:tc>
          <w:tcPr>
            <w:tcW w:w="301" w:type="pct"/>
          </w:tcPr>
          <w:p w14:paraId="2EF322EE" w14:textId="7E98DF88" w:rsidR="00375CD9" w:rsidRPr="0045509D" w:rsidRDefault="00375CD9" w:rsidP="00BF23AA">
            <w:pPr>
              <w:jc w:val="center"/>
            </w:pPr>
            <w:r w:rsidRPr="0045509D">
              <w:t>CO</w:t>
            </w:r>
            <w:r w:rsidR="006162CB" w:rsidRPr="0045509D">
              <w:t>1</w:t>
            </w:r>
          </w:p>
        </w:tc>
        <w:tc>
          <w:tcPr>
            <w:tcW w:w="243" w:type="pct"/>
          </w:tcPr>
          <w:p w14:paraId="408FDF80" w14:textId="5E2466C0" w:rsidR="00375CD9" w:rsidRPr="0045509D" w:rsidRDefault="00D647FC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</w:tcPr>
          <w:p w14:paraId="6A7DFF93" w14:textId="77777777" w:rsidR="00375CD9" w:rsidRPr="0045509D" w:rsidRDefault="00375CD9" w:rsidP="00BF23AA">
            <w:pPr>
              <w:jc w:val="center"/>
            </w:pPr>
            <w:r w:rsidRPr="0045509D">
              <w:t>1</w:t>
            </w:r>
          </w:p>
        </w:tc>
      </w:tr>
      <w:tr w:rsidR="0037089B" w:rsidRPr="0045509D" w14:paraId="0DACC77D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08E4BE5A" w14:textId="77777777" w:rsidR="0088345F" w:rsidRPr="0045509D" w:rsidRDefault="0088345F" w:rsidP="00D21B4B">
            <w:pPr>
              <w:jc w:val="center"/>
            </w:pPr>
            <w:bookmarkStart w:id="3" w:name="_Hlk99465170"/>
            <w:bookmarkEnd w:id="2"/>
            <w:r w:rsidRPr="0045509D">
              <w:t>3.</w:t>
            </w:r>
          </w:p>
        </w:tc>
        <w:tc>
          <w:tcPr>
            <w:tcW w:w="3957" w:type="pct"/>
            <w:gridSpan w:val="2"/>
            <w:vAlign w:val="bottom"/>
          </w:tcPr>
          <w:p w14:paraId="4A673C77" w14:textId="70CD6A01" w:rsidR="0088345F" w:rsidRPr="0045509D" w:rsidRDefault="001A1156" w:rsidP="00D21B4B">
            <w:r w:rsidRPr="0045509D">
              <w:t xml:space="preserve">Find the common word: cottage - swiss </w:t>
            </w:r>
            <w:r w:rsidR="008D3054" w:rsidRPr="0045509D">
              <w:t>–</w:t>
            </w:r>
            <w:r w:rsidRPr="0045509D">
              <w:t xml:space="preserve"> cake</w:t>
            </w:r>
          </w:p>
        </w:tc>
        <w:tc>
          <w:tcPr>
            <w:tcW w:w="301" w:type="pct"/>
            <w:vAlign w:val="bottom"/>
          </w:tcPr>
          <w:p w14:paraId="75877CCA" w14:textId="1E094FC9" w:rsidR="0088345F" w:rsidRPr="0045509D" w:rsidRDefault="0088345F" w:rsidP="00D21B4B">
            <w:pPr>
              <w:jc w:val="center"/>
            </w:pPr>
            <w:r w:rsidRPr="0045509D">
              <w:t>CO2</w:t>
            </w:r>
          </w:p>
        </w:tc>
        <w:tc>
          <w:tcPr>
            <w:tcW w:w="243" w:type="pct"/>
            <w:vAlign w:val="bottom"/>
          </w:tcPr>
          <w:p w14:paraId="69CB503C" w14:textId="3586C199" w:rsidR="0088345F" w:rsidRPr="0045509D" w:rsidRDefault="003F11F4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37D1FB91" w14:textId="77777777" w:rsidR="0088345F" w:rsidRPr="0045509D" w:rsidRDefault="0088345F" w:rsidP="00D21B4B">
            <w:pPr>
              <w:jc w:val="center"/>
            </w:pPr>
            <w:r w:rsidRPr="0045509D">
              <w:t>1</w:t>
            </w:r>
          </w:p>
        </w:tc>
      </w:tr>
      <w:tr w:rsidR="0037089B" w:rsidRPr="0045509D" w14:paraId="1F6D2853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386DC9C5" w14:textId="77777777" w:rsidR="0088345F" w:rsidRPr="0045509D" w:rsidRDefault="0088345F" w:rsidP="00D21B4B">
            <w:pPr>
              <w:jc w:val="center"/>
            </w:pPr>
            <w:bookmarkStart w:id="4" w:name="_Hlk99465299"/>
            <w:bookmarkEnd w:id="3"/>
            <w:r w:rsidRPr="0045509D">
              <w:t>4.</w:t>
            </w:r>
          </w:p>
        </w:tc>
        <w:tc>
          <w:tcPr>
            <w:tcW w:w="3957" w:type="pct"/>
            <w:gridSpan w:val="2"/>
            <w:vAlign w:val="bottom"/>
          </w:tcPr>
          <w:p w14:paraId="66E26FB8" w14:textId="53534C42" w:rsidR="0088345F" w:rsidRPr="0045509D" w:rsidRDefault="001A1156" w:rsidP="00D21B4B">
            <w:r w:rsidRPr="0045509D">
              <w:t>Compare whit hat and blue hat person.</w:t>
            </w:r>
          </w:p>
        </w:tc>
        <w:tc>
          <w:tcPr>
            <w:tcW w:w="301" w:type="pct"/>
            <w:vAlign w:val="bottom"/>
          </w:tcPr>
          <w:p w14:paraId="17E4C7ED" w14:textId="0DDBCBDB" w:rsidR="0088345F" w:rsidRPr="0045509D" w:rsidRDefault="0088345F" w:rsidP="00D21B4B">
            <w:pPr>
              <w:jc w:val="center"/>
            </w:pPr>
            <w:r w:rsidRPr="0045509D">
              <w:t>CO2</w:t>
            </w:r>
          </w:p>
        </w:tc>
        <w:tc>
          <w:tcPr>
            <w:tcW w:w="243" w:type="pct"/>
            <w:vAlign w:val="bottom"/>
          </w:tcPr>
          <w:p w14:paraId="3ED6A005" w14:textId="1193F87D" w:rsidR="0088345F" w:rsidRPr="0045509D" w:rsidRDefault="001A1156" w:rsidP="00D21B4B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4AC5C040" w14:textId="77777777" w:rsidR="0088345F" w:rsidRPr="0045509D" w:rsidRDefault="0088345F" w:rsidP="00D21B4B">
            <w:pPr>
              <w:jc w:val="center"/>
            </w:pPr>
            <w:r w:rsidRPr="0045509D">
              <w:t>1</w:t>
            </w:r>
          </w:p>
        </w:tc>
      </w:tr>
      <w:tr w:rsidR="0037089B" w:rsidRPr="0045509D" w14:paraId="09D6B16C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39B0C029" w14:textId="77777777" w:rsidR="0088345F" w:rsidRPr="0045509D" w:rsidRDefault="0088345F" w:rsidP="00D21B4B">
            <w:pPr>
              <w:jc w:val="center"/>
            </w:pPr>
            <w:bookmarkStart w:id="5" w:name="_Hlk99668168"/>
            <w:bookmarkEnd w:id="4"/>
            <w:r w:rsidRPr="0045509D">
              <w:t>5.</w:t>
            </w:r>
          </w:p>
        </w:tc>
        <w:tc>
          <w:tcPr>
            <w:tcW w:w="3957" w:type="pct"/>
            <w:gridSpan w:val="2"/>
            <w:vAlign w:val="bottom"/>
          </w:tcPr>
          <w:p w14:paraId="4CC8ADB9" w14:textId="51DB1BEE" w:rsidR="0088345F" w:rsidRPr="0045509D" w:rsidRDefault="008D3054" w:rsidP="00D21B4B">
            <w:pPr>
              <w:pStyle w:val="Default"/>
            </w:pPr>
            <w:r w:rsidRPr="0045509D">
              <w:t>Altavista is not as successful as Google – justify.</w:t>
            </w:r>
          </w:p>
        </w:tc>
        <w:tc>
          <w:tcPr>
            <w:tcW w:w="301" w:type="pct"/>
            <w:vAlign w:val="bottom"/>
          </w:tcPr>
          <w:p w14:paraId="49BD8153" w14:textId="17D33F8E" w:rsidR="0088345F" w:rsidRPr="0045509D" w:rsidRDefault="0088345F" w:rsidP="00D21B4B">
            <w:pPr>
              <w:jc w:val="center"/>
            </w:pPr>
            <w:r w:rsidRPr="0045509D">
              <w:t>CO</w:t>
            </w:r>
            <w:r w:rsidR="001437B6" w:rsidRPr="0045509D">
              <w:t>3</w:t>
            </w:r>
          </w:p>
        </w:tc>
        <w:tc>
          <w:tcPr>
            <w:tcW w:w="243" w:type="pct"/>
            <w:vAlign w:val="bottom"/>
          </w:tcPr>
          <w:p w14:paraId="0617354E" w14:textId="5A5D8B3E" w:rsidR="0088345F" w:rsidRPr="0045509D" w:rsidRDefault="006353C8" w:rsidP="00D21B4B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4364B73F" w14:textId="77777777" w:rsidR="0088345F" w:rsidRPr="0045509D" w:rsidRDefault="0088345F" w:rsidP="00D21B4B">
            <w:pPr>
              <w:jc w:val="center"/>
            </w:pPr>
            <w:r w:rsidRPr="0045509D">
              <w:t>1</w:t>
            </w:r>
          </w:p>
        </w:tc>
      </w:tr>
      <w:tr w:rsidR="0037089B" w:rsidRPr="0045509D" w14:paraId="491E0D8D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0C61454B" w14:textId="77777777" w:rsidR="0088345F" w:rsidRPr="0045509D" w:rsidRDefault="0088345F" w:rsidP="00D21B4B">
            <w:pPr>
              <w:jc w:val="center"/>
            </w:pPr>
            <w:bookmarkStart w:id="6" w:name="_Hlk99483774"/>
            <w:bookmarkEnd w:id="5"/>
            <w:r w:rsidRPr="0045509D">
              <w:t>6.</w:t>
            </w:r>
          </w:p>
        </w:tc>
        <w:tc>
          <w:tcPr>
            <w:tcW w:w="3957" w:type="pct"/>
            <w:gridSpan w:val="2"/>
            <w:vAlign w:val="bottom"/>
          </w:tcPr>
          <w:p w14:paraId="0AAC058C" w14:textId="6F70091E" w:rsidR="0088345F" w:rsidRPr="0045509D" w:rsidRDefault="009A396B" w:rsidP="00D21B4B">
            <w:r w:rsidRPr="0045509D">
              <w:t>Sketch the structure of an empathy mapping.</w:t>
            </w:r>
          </w:p>
        </w:tc>
        <w:tc>
          <w:tcPr>
            <w:tcW w:w="301" w:type="pct"/>
            <w:vAlign w:val="bottom"/>
          </w:tcPr>
          <w:p w14:paraId="045D814A" w14:textId="21DCB23E" w:rsidR="0088345F" w:rsidRPr="0045509D" w:rsidRDefault="0088345F" w:rsidP="00D21B4B">
            <w:pPr>
              <w:jc w:val="center"/>
            </w:pPr>
            <w:r w:rsidRPr="0045509D">
              <w:t>CO</w:t>
            </w:r>
            <w:r w:rsidR="006353C8" w:rsidRPr="0045509D">
              <w:t>3</w:t>
            </w:r>
          </w:p>
        </w:tc>
        <w:tc>
          <w:tcPr>
            <w:tcW w:w="243" w:type="pct"/>
            <w:vAlign w:val="bottom"/>
          </w:tcPr>
          <w:p w14:paraId="1235948E" w14:textId="6C7FEB03" w:rsidR="0088345F" w:rsidRPr="0045509D" w:rsidRDefault="009A396B" w:rsidP="00D21B4B">
            <w:pPr>
              <w:jc w:val="center"/>
            </w:pPr>
            <w:r w:rsidRPr="0045509D">
              <w:t>R</w:t>
            </w:r>
          </w:p>
        </w:tc>
        <w:tc>
          <w:tcPr>
            <w:tcW w:w="241" w:type="pct"/>
            <w:vAlign w:val="bottom"/>
          </w:tcPr>
          <w:p w14:paraId="2C90C68E" w14:textId="77777777" w:rsidR="0088345F" w:rsidRPr="0045509D" w:rsidRDefault="0088345F" w:rsidP="00D21B4B">
            <w:pPr>
              <w:jc w:val="center"/>
            </w:pPr>
            <w:r w:rsidRPr="0045509D">
              <w:t>1</w:t>
            </w:r>
          </w:p>
        </w:tc>
      </w:tr>
      <w:bookmarkEnd w:id="6"/>
      <w:tr w:rsidR="00281614" w:rsidRPr="0045509D" w14:paraId="16E5560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20FABD81" w14:textId="77777777" w:rsidR="00281614" w:rsidRPr="0045509D" w:rsidRDefault="00281614" w:rsidP="00281614">
            <w:pPr>
              <w:jc w:val="center"/>
            </w:pPr>
            <w:r w:rsidRPr="0045509D">
              <w:t>7.</w:t>
            </w:r>
          </w:p>
        </w:tc>
        <w:tc>
          <w:tcPr>
            <w:tcW w:w="3957" w:type="pct"/>
            <w:gridSpan w:val="2"/>
            <w:vAlign w:val="bottom"/>
          </w:tcPr>
          <w:p w14:paraId="4E44CB30" w14:textId="533670D9" w:rsidR="00281614" w:rsidRPr="0045509D" w:rsidRDefault="00281614" w:rsidP="00281614">
            <w:pPr>
              <w:pStyle w:val="ListParagraph"/>
              <w:ind w:left="0"/>
              <w:rPr>
                <w:noProof/>
                <w:lang w:eastAsia="zh-TW"/>
              </w:rPr>
            </w:pPr>
            <w:r w:rsidRPr="0045509D">
              <w:rPr>
                <w:noProof/>
                <w:lang w:eastAsia="zh-TW"/>
              </w:rPr>
              <w:t>Give an example for past circumstance excuse given by a fixed mindset person</w:t>
            </w:r>
            <w:r w:rsidR="00BF23AA">
              <w:rPr>
                <w:noProof/>
                <w:lang w:eastAsia="zh-TW"/>
              </w:rPr>
              <w:t>.</w:t>
            </w:r>
          </w:p>
        </w:tc>
        <w:tc>
          <w:tcPr>
            <w:tcW w:w="301" w:type="pct"/>
            <w:vAlign w:val="bottom"/>
          </w:tcPr>
          <w:p w14:paraId="4033DBA9" w14:textId="22076904" w:rsidR="00281614" w:rsidRPr="0045509D" w:rsidRDefault="00281614" w:rsidP="00281614">
            <w:pPr>
              <w:jc w:val="center"/>
            </w:pPr>
            <w:r w:rsidRPr="0045509D">
              <w:t>CO4</w:t>
            </w:r>
          </w:p>
        </w:tc>
        <w:tc>
          <w:tcPr>
            <w:tcW w:w="243" w:type="pct"/>
            <w:vAlign w:val="bottom"/>
          </w:tcPr>
          <w:p w14:paraId="207EB977" w14:textId="0DBDC900" w:rsidR="00281614" w:rsidRPr="0045509D" w:rsidRDefault="00281614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389DC041" w14:textId="77777777" w:rsidR="00281614" w:rsidRPr="0045509D" w:rsidRDefault="00281614" w:rsidP="00281614">
            <w:pPr>
              <w:jc w:val="center"/>
            </w:pPr>
            <w:r w:rsidRPr="0045509D">
              <w:t>1</w:t>
            </w:r>
          </w:p>
        </w:tc>
      </w:tr>
      <w:tr w:rsidR="00281614" w:rsidRPr="0045509D" w14:paraId="70DF99EF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77223144" w14:textId="77777777" w:rsidR="00281614" w:rsidRPr="0045509D" w:rsidRDefault="00281614" w:rsidP="00281614">
            <w:pPr>
              <w:jc w:val="center"/>
            </w:pPr>
            <w:bookmarkStart w:id="7" w:name="_Hlk99669612"/>
            <w:r w:rsidRPr="0045509D">
              <w:t>8.</w:t>
            </w:r>
          </w:p>
        </w:tc>
        <w:tc>
          <w:tcPr>
            <w:tcW w:w="3957" w:type="pct"/>
            <w:gridSpan w:val="2"/>
            <w:vAlign w:val="bottom"/>
          </w:tcPr>
          <w:p w14:paraId="75C8FF07" w14:textId="6A9409A6" w:rsidR="00281614" w:rsidRPr="0045509D" w:rsidRDefault="00431385" w:rsidP="00281614">
            <w:pPr>
              <w:rPr>
                <w:bCs/>
              </w:rPr>
            </w:pPr>
            <w:r w:rsidRPr="0045509D">
              <w:rPr>
                <w:bCs/>
              </w:rPr>
              <w:t>Give the opposite of “He/She is so smart, I can never be that smart”</w:t>
            </w:r>
            <w:r w:rsidR="00BF23AA">
              <w:rPr>
                <w:bCs/>
              </w:rPr>
              <w:t>.</w:t>
            </w:r>
          </w:p>
        </w:tc>
        <w:tc>
          <w:tcPr>
            <w:tcW w:w="301" w:type="pct"/>
            <w:vAlign w:val="bottom"/>
          </w:tcPr>
          <w:p w14:paraId="3AEC9D2A" w14:textId="2EA10B1F" w:rsidR="00281614" w:rsidRPr="0045509D" w:rsidRDefault="00281614" w:rsidP="00281614">
            <w:pPr>
              <w:jc w:val="center"/>
            </w:pPr>
            <w:r w:rsidRPr="0045509D">
              <w:t>CO4</w:t>
            </w:r>
          </w:p>
        </w:tc>
        <w:tc>
          <w:tcPr>
            <w:tcW w:w="243" w:type="pct"/>
            <w:vAlign w:val="bottom"/>
          </w:tcPr>
          <w:p w14:paraId="22562435" w14:textId="44D4C43D" w:rsidR="00281614" w:rsidRPr="0045509D" w:rsidRDefault="00431385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5DB7D7D3" w14:textId="77777777" w:rsidR="00281614" w:rsidRPr="0045509D" w:rsidRDefault="00281614" w:rsidP="00281614">
            <w:pPr>
              <w:jc w:val="center"/>
            </w:pPr>
            <w:r w:rsidRPr="0045509D">
              <w:t>1</w:t>
            </w:r>
          </w:p>
        </w:tc>
      </w:tr>
      <w:bookmarkEnd w:id="7"/>
      <w:tr w:rsidR="00281614" w:rsidRPr="0045509D" w14:paraId="3AED5CD6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4D214F53" w14:textId="77777777" w:rsidR="00281614" w:rsidRPr="0045509D" w:rsidRDefault="00281614" w:rsidP="00281614">
            <w:pPr>
              <w:jc w:val="center"/>
            </w:pPr>
            <w:r w:rsidRPr="0045509D">
              <w:t>9.</w:t>
            </w:r>
          </w:p>
        </w:tc>
        <w:tc>
          <w:tcPr>
            <w:tcW w:w="3957" w:type="pct"/>
            <w:gridSpan w:val="2"/>
            <w:vAlign w:val="bottom"/>
          </w:tcPr>
          <w:p w14:paraId="11ECF367" w14:textId="48424B6C" w:rsidR="00281614" w:rsidRPr="0045509D" w:rsidRDefault="00281614" w:rsidP="00281614">
            <w:pPr>
              <w:pStyle w:val="ListParagraph"/>
              <w:ind w:left="0"/>
              <w:rPr>
                <w:noProof/>
                <w:lang w:eastAsia="zh-TW"/>
              </w:rPr>
            </w:pPr>
            <w:r w:rsidRPr="0045509D">
              <w:rPr>
                <w:noProof/>
                <w:lang w:eastAsia="zh-TW"/>
              </w:rPr>
              <w:t xml:space="preserve">Formulate J K Rowling’s path to success. </w:t>
            </w:r>
          </w:p>
        </w:tc>
        <w:tc>
          <w:tcPr>
            <w:tcW w:w="301" w:type="pct"/>
            <w:vAlign w:val="bottom"/>
          </w:tcPr>
          <w:p w14:paraId="4A427E80" w14:textId="12CE15A5" w:rsidR="00281614" w:rsidRPr="0045509D" w:rsidRDefault="00281614" w:rsidP="00281614">
            <w:pPr>
              <w:jc w:val="center"/>
            </w:pPr>
            <w:r w:rsidRPr="0045509D">
              <w:t>CO5</w:t>
            </w:r>
          </w:p>
        </w:tc>
        <w:tc>
          <w:tcPr>
            <w:tcW w:w="243" w:type="pct"/>
            <w:vAlign w:val="bottom"/>
          </w:tcPr>
          <w:p w14:paraId="73FBC44C" w14:textId="31793DB0" w:rsidR="00281614" w:rsidRPr="0045509D" w:rsidRDefault="00281614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1CA6829C" w14:textId="77777777" w:rsidR="00281614" w:rsidRPr="0045509D" w:rsidRDefault="00281614" w:rsidP="00281614">
            <w:pPr>
              <w:jc w:val="center"/>
            </w:pPr>
            <w:r w:rsidRPr="0045509D">
              <w:t>1</w:t>
            </w:r>
          </w:p>
        </w:tc>
      </w:tr>
      <w:tr w:rsidR="00281614" w:rsidRPr="0045509D" w14:paraId="5A1FA83B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3F0F4021" w14:textId="77777777" w:rsidR="00281614" w:rsidRPr="0045509D" w:rsidRDefault="00281614" w:rsidP="00281614">
            <w:pPr>
              <w:jc w:val="center"/>
            </w:pPr>
            <w:bookmarkStart w:id="8" w:name="_Hlk99669807"/>
            <w:r w:rsidRPr="0045509D">
              <w:t>10.</w:t>
            </w:r>
          </w:p>
        </w:tc>
        <w:tc>
          <w:tcPr>
            <w:tcW w:w="3957" w:type="pct"/>
            <w:gridSpan w:val="2"/>
            <w:vAlign w:val="bottom"/>
          </w:tcPr>
          <w:p w14:paraId="471C0948" w14:textId="14E5735C" w:rsidR="00281614" w:rsidRPr="0045509D" w:rsidRDefault="009E4B1E" w:rsidP="00281614">
            <w:r w:rsidRPr="0045509D">
              <w:t>Deduce the formulae for Design Thinking.</w:t>
            </w:r>
          </w:p>
        </w:tc>
        <w:tc>
          <w:tcPr>
            <w:tcW w:w="301" w:type="pct"/>
            <w:vAlign w:val="bottom"/>
          </w:tcPr>
          <w:p w14:paraId="199CDA16" w14:textId="04DE6C16" w:rsidR="00281614" w:rsidRPr="0045509D" w:rsidRDefault="00281614" w:rsidP="00281614">
            <w:pPr>
              <w:jc w:val="center"/>
            </w:pPr>
            <w:r w:rsidRPr="0045509D">
              <w:t>CO6</w:t>
            </w:r>
          </w:p>
        </w:tc>
        <w:tc>
          <w:tcPr>
            <w:tcW w:w="243" w:type="pct"/>
            <w:vAlign w:val="bottom"/>
          </w:tcPr>
          <w:p w14:paraId="31674A0C" w14:textId="7E0DD72C" w:rsidR="00281614" w:rsidRPr="0045509D" w:rsidRDefault="009E4B1E" w:rsidP="00281614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62906FD8" w14:textId="77777777" w:rsidR="00281614" w:rsidRPr="0045509D" w:rsidRDefault="00281614" w:rsidP="00281614">
            <w:pPr>
              <w:jc w:val="center"/>
            </w:pPr>
            <w:r w:rsidRPr="0045509D">
              <w:t>1</w:t>
            </w:r>
          </w:p>
        </w:tc>
      </w:tr>
      <w:bookmarkEnd w:id="8"/>
      <w:tr w:rsidR="00281614" w:rsidRPr="0045509D" w14:paraId="5D068FA0" w14:textId="77777777" w:rsidTr="0037089B">
        <w:trPr>
          <w:trHeight w:val="552"/>
        </w:trPr>
        <w:tc>
          <w:tcPr>
            <w:tcW w:w="5000" w:type="pct"/>
            <w:gridSpan w:val="6"/>
            <w:vAlign w:val="center"/>
          </w:tcPr>
          <w:p w14:paraId="3CCE9A69" w14:textId="716542ED" w:rsidR="00281614" w:rsidRPr="0045509D" w:rsidRDefault="00281614" w:rsidP="00281614">
            <w:pPr>
              <w:jc w:val="center"/>
              <w:rPr>
                <w:b/>
                <w:u w:val="single"/>
              </w:rPr>
            </w:pPr>
            <w:r w:rsidRPr="0045509D">
              <w:rPr>
                <w:b/>
                <w:u w:val="single"/>
              </w:rPr>
              <w:t>PART – B (6 X 3 = 18 MARKS)</w:t>
            </w:r>
          </w:p>
        </w:tc>
      </w:tr>
      <w:tr w:rsidR="00281614" w:rsidRPr="0045509D" w14:paraId="10267F8F" w14:textId="77777777" w:rsidTr="00BF23AA">
        <w:trPr>
          <w:trHeight w:val="283"/>
        </w:trPr>
        <w:tc>
          <w:tcPr>
            <w:tcW w:w="257" w:type="pct"/>
          </w:tcPr>
          <w:p w14:paraId="5FC0D307" w14:textId="77777777" w:rsidR="00281614" w:rsidRPr="0045509D" w:rsidRDefault="00281614" w:rsidP="00BF23AA">
            <w:pPr>
              <w:pStyle w:val="NoSpacing"/>
              <w:jc w:val="center"/>
            </w:pPr>
            <w:bookmarkStart w:id="9" w:name="_Hlk99670704"/>
            <w:r w:rsidRPr="0045509D">
              <w:t>11.</w:t>
            </w:r>
          </w:p>
        </w:tc>
        <w:tc>
          <w:tcPr>
            <w:tcW w:w="3957" w:type="pct"/>
            <w:gridSpan w:val="2"/>
            <w:vAlign w:val="bottom"/>
          </w:tcPr>
          <w:p w14:paraId="036C8E96" w14:textId="76FB1080" w:rsidR="00281614" w:rsidRPr="0045509D" w:rsidRDefault="00281614" w:rsidP="00281614">
            <w:pPr>
              <w:pStyle w:val="NoSpacing"/>
            </w:pPr>
            <w:r w:rsidRPr="0045509D">
              <w:t>Mention the steps to personal creativity.</w:t>
            </w:r>
          </w:p>
        </w:tc>
        <w:tc>
          <w:tcPr>
            <w:tcW w:w="301" w:type="pct"/>
          </w:tcPr>
          <w:p w14:paraId="76A6B834" w14:textId="25205A24" w:rsidR="00281614" w:rsidRPr="0045509D" w:rsidRDefault="00281614" w:rsidP="00BF23AA">
            <w:pPr>
              <w:pStyle w:val="NoSpacing"/>
              <w:jc w:val="center"/>
            </w:pPr>
            <w:r w:rsidRPr="0045509D">
              <w:t>CO1</w:t>
            </w:r>
          </w:p>
        </w:tc>
        <w:tc>
          <w:tcPr>
            <w:tcW w:w="243" w:type="pct"/>
          </w:tcPr>
          <w:p w14:paraId="74F58711" w14:textId="412594F6" w:rsidR="00281614" w:rsidRPr="0045509D" w:rsidRDefault="00281614" w:rsidP="00BF23AA">
            <w:pPr>
              <w:pStyle w:val="NoSpacing"/>
              <w:jc w:val="center"/>
            </w:pPr>
            <w:r w:rsidRPr="0045509D">
              <w:t>U</w:t>
            </w:r>
          </w:p>
        </w:tc>
        <w:tc>
          <w:tcPr>
            <w:tcW w:w="241" w:type="pct"/>
          </w:tcPr>
          <w:p w14:paraId="0A4B91D6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3</w:t>
            </w:r>
          </w:p>
        </w:tc>
      </w:tr>
      <w:tr w:rsidR="00281614" w:rsidRPr="0045509D" w14:paraId="07E74B36" w14:textId="77777777" w:rsidTr="00BF23AA">
        <w:trPr>
          <w:trHeight w:val="283"/>
        </w:trPr>
        <w:tc>
          <w:tcPr>
            <w:tcW w:w="257" w:type="pct"/>
          </w:tcPr>
          <w:p w14:paraId="2FF848FF" w14:textId="77777777" w:rsidR="00281614" w:rsidRPr="0045509D" w:rsidRDefault="00281614" w:rsidP="00BF23AA">
            <w:pPr>
              <w:pStyle w:val="NoSpacing"/>
              <w:jc w:val="center"/>
            </w:pPr>
            <w:bookmarkStart w:id="10" w:name="_Hlk99671481"/>
            <w:bookmarkEnd w:id="9"/>
            <w:r w:rsidRPr="0045509D">
              <w:t>12.</w:t>
            </w:r>
          </w:p>
        </w:tc>
        <w:tc>
          <w:tcPr>
            <w:tcW w:w="3957" w:type="pct"/>
            <w:gridSpan w:val="2"/>
            <w:vAlign w:val="bottom"/>
          </w:tcPr>
          <w:p w14:paraId="63153361" w14:textId="64FC6921" w:rsidR="00281614" w:rsidRPr="0045509D" w:rsidRDefault="00014E38" w:rsidP="00BF23AA">
            <w:pPr>
              <w:pStyle w:val="NoSpacing"/>
              <w:jc w:val="both"/>
            </w:pPr>
            <w:r w:rsidRPr="0045509D">
              <w:t xml:space="preserve">Demonstrate how a smartphone can sense and respond to a user’s mood using its built-in features. </w:t>
            </w:r>
          </w:p>
        </w:tc>
        <w:tc>
          <w:tcPr>
            <w:tcW w:w="301" w:type="pct"/>
          </w:tcPr>
          <w:p w14:paraId="3F60FAC9" w14:textId="7860A20B" w:rsidR="00281614" w:rsidRPr="0045509D" w:rsidRDefault="00281614" w:rsidP="00BF23AA">
            <w:pPr>
              <w:pStyle w:val="NoSpacing"/>
              <w:jc w:val="center"/>
            </w:pPr>
            <w:r w:rsidRPr="0045509D">
              <w:t>CO2</w:t>
            </w:r>
          </w:p>
        </w:tc>
        <w:tc>
          <w:tcPr>
            <w:tcW w:w="243" w:type="pct"/>
          </w:tcPr>
          <w:p w14:paraId="0681D61A" w14:textId="6C999AD8" w:rsidR="00281614" w:rsidRPr="0045509D" w:rsidRDefault="00281614" w:rsidP="00BF23AA">
            <w:pPr>
              <w:pStyle w:val="NoSpacing"/>
              <w:jc w:val="center"/>
            </w:pPr>
            <w:r w:rsidRPr="0045509D">
              <w:t>A</w:t>
            </w:r>
          </w:p>
        </w:tc>
        <w:tc>
          <w:tcPr>
            <w:tcW w:w="241" w:type="pct"/>
          </w:tcPr>
          <w:p w14:paraId="3DFF5832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3</w:t>
            </w:r>
          </w:p>
        </w:tc>
      </w:tr>
      <w:bookmarkEnd w:id="10"/>
      <w:tr w:rsidR="00281614" w:rsidRPr="0045509D" w14:paraId="79BF9E74" w14:textId="77777777" w:rsidTr="00BF23AA">
        <w:trPr>
          <w:trHeight w:val="283"/>
        </w:trPr>
        <w:tc>
          <w:tcPr>
            <w:tcW w:w="257" w:type="pct"/>
          </w:tcPr>
          <w:p w14:paraId="4F3D1050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13.</w:t>
            </w:r>
          </w:p>
        </w:tc>
        <w:tc>
          <w:tcPr>
            <w:tcW w:w="3957" w:type="pct"/>
            <w:gridSpan w:val="2"/>
            <w:vAlign w:val="bottom"/>
          </w:tcPr>
          <w:p w14:paraId="74A7A1A7" w14:textId="0E7EA0F8" w:rsidR="00281614" w:rsidRPr="0045509D" w:rsidRDefault="00281614" w:rsidP="00281614">
            <w:pPr>
              <w:pStyle w:val="NoSpacing"/>
            </w:pPr>
            <w:r w:rsidRPr="0045509D">
              <w:t>Compare articulated and unarticulated needs with respect to mobile phone.</w:t>
            </w:r>
          </w:p>
        </w:tc>
        <w:tc>
          <w:tcPr>
            <w:tcW w:w="301" w:type="pct"/>
          </w:tcPr>
          <w:p w14:paraId="5DF186A4" w14:textId="0EA9207B" w:rsidR="00281614" w:rsidRPr="0045509D" w:rsidRDefault="00281614" w:rsidP="00BF23AA">
            <w:pPr>
              <w:pStyle w:val="NoSpacing"/>
              <w:jc w:val="center"/>
            </w:pPr>
            <w:r w:rsidRPr="0045509D">
              <w:t>CO3</w:t>
            </w:r>
          </w:p>
        </w:tc>
        <w:tc>
          <w:tcPr>
            <w:tcW w:w="243" w:type="pct"/>
          </w:tcPr>
          <w:p w14:paraId="15C72EE7" w14:textId="54D67048" w:rsidR="00281614" w:rsidRPr="0045509D" w:rsidRDefault="00281614" w:rsidP="00BF23AA">
            <w:pPr>
              <w:pStyle w:val="NoSpacing"/>
              <w:jc w:val="center"/>
            </w:pPr>
            <w:r w:rsidRPr="0045509D">
              <w:t>An</w:t>
            </w:r>
          </w:p>
        </w:tc>
        <w:tc>
          <w:tcPr>
            <w:tcW w:w="241" w:type="pct"/>
          </w:tcPr>
          <w:p w14:paraId="155F07EC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3</w:t>
            </w:r>
          </w:p>
        </w:tc>
      </w:tr>
      <w:tr w:rsidR="00281614" w:rsidRPr="0045509D" w14:paraId="5AF1AE27" w14:textId="77777777" w:rsidTr="00BF23AA">
        <w:trPr>
          <w:trHeight w:val="283"/>
        </w:trPr>
        <w:tc>
          <w:tcPr>
            <w:tcW w:w="257" w:type="pct"/>
          </w:tcPr>
          <w:p w14:paraId="472ED169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14.</w:t>
            </w:r>
          </w:p>
        </w:tc>
        <w:tc>
          <w:tcPr>
            <w:tcW w:w="3957" w:type="pct"/>
            <w:gridSpan w:val="2"/>
            <w:vAlign w:val="bottom"/>
          </w:tcPr>
          <w:p w14:paraId="6A2479FD" w14:textId="444B7C21" w:rsidR="00281614" w:rsidRPr="0045509D" w:rsidRDefault="00281614" w:rsidP="00281614">
            <w:pPr>
              <w:pStyle w:val="NoSpacing"/>
            </w:pPr>
            <w:r w:rsidRPr="0045509D">
              <w:t>Road to success is bumpy – justify with an example.</w:t>
            </w:r>
          </w:p>
        </w:tc>
        <w:tc>
          <w:tcPr>
            <w:tcW w:w="301" w:type="pct"/>
          </w:tcPr>
          <w:p w14:paraId="1468DEBE" w14:textId="7C5B76F6" w:rsidR="00281614" w:rsidRPr="0045509D" w:rsidRDefault="00281614" w:rsidP="00BF23AA">
            <w:pPr>
              <w:pStyle w:val="NoSpacing"/>
              <w:jc w:val="center"/>
            </w:pPr>
            <w:r w:rsidRPr="0045509D">
              <w:t>CO4</w:t>
            </w:r>
          </w:p>
        </w:tc>
        <w:tc>
          <w:tcPr>
            <w:tcW w:w="243" w:type="pct"/>
          </w:tcPr>
          <w:p w14:paraId="1635CDDB" w14:textId="5BD63219" w:rsidR="00281614" w:rsidRPr="0045509D" w:rsidRDefault="00281614" w:rsidP="00BF23AA">
            <w:pPr>
              <w:pStyle w:val="NoSpacing"/>
              <w:jc w:val="center"/>
            </w:pPr>
            <w:r w:rsidRPr="0045509D">
              <w:t>A</w:t>
            </w:r>
          </w:p>
        </w:tc>
        <w:tc>
          <w:tcPr>
            <w:tcW w:w="241" w:type="pct"/>
          </w:tcPr>
          <w:p w14:paraId="29271231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3</w:t>
            </w:r>
          </w:p>
        </w:tc>
      </w:tr>
      <w:tr w:rsidR="00281614" w:rsidRPr="0045509D" w14:paraId="17835F55" w14:textId="77777777" w:rsidTr="00BF23AA">
        <w:trPr>
          <w:trHeight w:val="283"/>
        </w:trPr>
        <w:tc>
          <w:tcPr>
            <w:tcW w:w="257" w:type="pct"/>
          </w:tcPr>
          <w:p w14:paraId="04B2EB88" w14:textId="77777777" w:rsidR="00281614" w:rsidRPr="0045509D" w:rsidRDefault="00281614" w:rsidP="00BF23AA">
            <w:pPr>
              <w:pStyle w:val="NoSpacing"/>
              <w:jc w:val="center"/>
            </w:pPr>
            <w:bookmarkStart w:id="11" w:name="_Hlk99673769"/>
            <w:r w:rsidRPr="0045509D">
              <w:t>15.</w:t>
            </w:r>
          </w:p>
        </w:tc>
        <w:tc>
          <w:tcPr>
            <w:tcW w:w="3957" w:type="pct"/>
            <w:gridSpan w:val="2"/>
            <w:vAlign w:val="bottom"/>
          </w:tcPr>
          <w:p w14:paraId="5F028052" w14:textId="49CF321D" w:rsidR="00281614" w:rsidRPr="0045509D" w:rsidRDefault="00C41471" w:rsidP="00281614">
            <w:pPr>
              <w:pStyle w:val="NoSpacing"/>
            </w:pPr>
            <w:r w:rsidRPr="0045509D">
              <w:t>Define empathy.</w:t>
            </w:r>
          </w:p>
        </w:tc>
        <w:tc>
          <w:tcPr>
            <w:tcW w:w="301" w:type="pct"/>
          </w:tcPr>
          <w:p w14:paraId="7E01A14D" w14:textId="2C7AF404" w:rsidR="00281614" w:rsidRPr="0045509D" w:rsidRDefault="00281614" w:rsidP="00BF23AA">
            <w:pPr>
              <w:pStyle w:val="NoSpacing"/>
              <w:jc w:val="center"/>
            </w:pPr>
            <w:r w:rsidRPr="0045509D">
              <w:t>CO5</w:t>
            </w:r>
          </w:p>
        </w:tc>
        <w:tc>
          <w:tcPr>
            <w:tcW w:w="243" w:type="pct"/>
          </w:tcPr>
          <w:p w14:paraId="1F960D2C" w14:textId="034E8239" w:rsidR="00281614" w:rsidRPr="0045509D" w:rsidRDefault="00C41471" w:rsidP="00BF23AA">
            <w:pPr>
              <w:pStyle w:val="NoSpacing"/>
              <w:jc w:val="center"/>
            </w:pPr>
            <w:r w:rsidRPr="0045509D">
              <w:t>R</w:t>
            </w:r>
          </w:p>
        </w:tc>
        <w:tc>
          <w:tcPr>
            <w:tcW w:w="241" w:type="pct"/>
          </w:tcPr>
          <w:p w14:paraId="5A8410BF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3</w:t>
            </w:r>
          </w:p>
        </w:tc>
      </w:tr>
      <w:tr w:rsidR="00281614" w:rsidRPr="0045509D" w14:paraId="3B2FBC8D" w14:textId="77777777" w:rsidTr="00BF23AA">
        <w:trPr>
          <w:trHeight w:val="283"/>
        </w:trPr>
        <w:tc>
          <w:tcPr>
            <w:tcW w:w="257" w:type="pct"/>
          </w:tcPr>
          <w:p w14:paraId="25ED0198" w14:textId="77777777" w:rsidR="00281614" w:rsidRPr="0045509D" w:rsidRDefault="00281614" w:rsidP="00BF23AA">
            <w:pPr>
              <w:pStyle w:val="NoSpacing"/>
              <w:jc w:val="center"/>
            </w:pPr>
            <w:bookmarkStart w:id="12" w:name="_Hlk99674343"/>
            <w:bookmarkEnd w:id="11"/>
            <w:r w:rsidRPr="0045509D">
              <w:t>16.</w:t>
            </w:r>
          </w:p>
        </w:tc>
        <w:tc>
          <w:tcPr>
            <w:tcW w:w="3957" w:type="pct"/>
            <w:gridSpan w:val="2"/>
            <w:vAlign w:val="bottom"/>
          </w:tcPr>
          <w:p w14:paraId="1062E329" w14:textId="6D12D8FA" w:rsidR="00281614" w:rsidRPr="0045509D" w:rsidRDefault="0097241A" w:rsidP="00281614">
            <w:pPr>
              <w:pStyle w:val="NoSpacing"/>
            </w:pPr>
            <w:r w:rsidRPr="0045509D">
              <w:t>Outline the design thinking mindset.</w:t>
            </w:r>
          </w:p>
        </w:tc>
        <w:tc>
          <w:tcPr>
            <w:tcW w:w="301" w:type="pct"/>
          </w:tcPr>
          <w:p w14:paraId="3CB1658D" w14:textId="7FA12645" w:rsidR="00281614" w:rsidRPr="0045509D" w:rsidRDefault="00281614" w:rsidP="00BF23AA">
            <w:pPr>
              <w:pStyle w:val="NoSpacing"/>
              <w:jc w:val="center"/>
            </w:pPr>
            <w:r w:rsidRPr="0045509D">
              <w:t>CO6</w:t>
            </w:r>
          </w:p>
        </w:tc>
        <w:tc>
          <w:tcPr>
            <w:tcW w:w="243" w:type="pct"/>
          </w:tcPr>
          <w:p w14:paraId="7C919AE6" w14:textId="2F837F30" w:rsidR="00281614" w:rsidRPr="0045509D" w:rsidRDefault="00281614" w:rsidP="00BF23AA">
            <w:pPr>
              <w:pStyle w:val="NoSpacing"/>
              <w:jc w:val="center"/>
            </w:pPr>
            <w:r w:rsidRPr="0045509D">
              <w:t>U</w:t>
            </w:r>
          </w:p>
        </w:tc>
        <w:tc>
          <w:tcPr>
            <w:tcW w:w="241" w:type="pct"/>
          </w:tcPr>
          <w:p w14:paraId="78F07119" w14:textId="77777777" w:rsidR="00281614" w:rsidRPr="0045509D" w:rsidRDefault="00281614" w:rsidP="00BF23AA">
            <w:pPr>
              <w:pStyle w:val="NoSpacing"/>
              <w:jc w:val="center"/>
            </w:pPr>
            <w:r w:rsidRPr="0045509D">
              <w:t>3</w:t>
            </w:r>
          </w:p>
        </w:tc>
      </w:tr>
      <w:bookmarkEnd w:id="12"/>
      <w:tr w:rsidR="00281614" w:rsidRPr="0045509D" w14:paraId="48008579" w14:textId="77777777" w:rsidTr="0037089B">
        <w:trPr>
          <w:trHeight w:val="552"/>
        </w:trPr>
        <w:tc>
          <w:tcPr>
            <w:tcW w:w="5000" w:type="pct"/>
            <w:gridSpan w:val="6"/>
          </w:tcPr>
          <w:p w14:paraId="5B8CE056" w14:textId="77777777" w:rsidR="00281614" w:rsidRPr="0045509D" w:rsidRDefault="00281614" w:rsidP="00281614">
            <w:pPr>
              <w:jc w:val="center"/>
              <w:rPr>
                <w:b/>
                <w:u w:val="single"/>
              </w:rPr>
            </w:pPr>
            <w:r w:rsidRPr="0045509D">
              <w:rPr>
                <w:b/>
                <w:u w:val="single"/>
              </w:rPr>
              <w:t>PART – C (6 X 12 = 72 MARKS)</w:t>
            </w:r>
          </w:p>
          <w:p w14:paraId="46871A16" w14:textId="4CBA6044" w:rsidR="00281614" w:rsidRPr="0045509D" w:rsidRDefault="00281614" w:rsidP="00281614">
            <w:pPr>
              <w:jc w:val="center"/>
              <w:rPr>
                <w:b/>
              </w:rPr>
            </w:pPr>
            <w:r w:rsidRPr="0045509D">
              <w:rPr>
                <w:b/>
              </w:rPr>
              <w:t>(Answer any five Questions from Q. No. 17 to 23, Q. No. 24 is Compulsory)</w:t>
            </w:r>
          </w:p>
        </w:tc>
      </w:tr>
      <w:tr w:rsidR="00281614" w:rsidRPr="0045509D" w14:paraId="2256DEB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570D57BC" w14:textId="77777777" w:rsidR="00281614" w:rsidRPr="0045509D" w:rsidRDefault="00281614" w:rsidP="00281614">
            <w:pPr>
              <w:jc w:val="center"/>
            </w:pPr>
            <w:r w:rsidRPr="0045509D">
              <w:t>17.</w:t>
            </w:r>
          </w:p>
        </w:tc>
        <w:tc>
          <w:tcPr>
            <w:tcW w:w="182" w:type="pct"/>
            <w:vAlign w:val="bottom"/>
          </w:tcPr>
          <w:p w14:paraId="35EBACE7" w14:textId="4052218C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2D54D916" w14:textId="3C3BDDC8" w:rsidR="00281614" w:rsidRPr="0045509D" w:rsidRDefault="00281614" w:rsidP="00281614">
            <w:r w:rsidRPr="0045509D">
              <w:t>Explain Fish Philosophy with a successful implementation.</w:t>
            </w:r>
          </w:p>
        </w:tc>
        <w:tc>
          <w:tcPr>
            <w:tcW w:w="301" w:type="pct"/>
            <w:vAlign w:val="bottom"/>
          </w:tcPr>
          <w:p w14:paraId="2B18D931" w14:textId="526A3E37" w:rsidR="00281614" w:rsidRPr="0045509D" w:rsidRDefault="00281614" w:rsidP="00281614">
            <w:pPr>
              <w:jc w:val="center"/>
            </w:pPr>
            <w:r w:rsidRPr="0045509D">
              <w:t>CO1</w:t>
            </w:r>
          </w:p>
        </w:tc>
        <w:tc>
          <w:tcPr>
            <w:tcW w:w="243" w:type="pct"/>
            <w:vAlign w:val="bottom"/>
          </w:tcPr>
          <w:p w14:paraId="7350E91E" w14:textId="70FABCE2" w:rsidR="00281614" w:rsidRPr="0045509D" w:rsidRDefault="00281614" w:rsidP="00281614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020C0635" w14:textId="3711AC26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tr w:rsidR="00281614" w:rsidRPr="0045509D" w14:paraId="512EF345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1FD4473F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2DBE0C10" w14:textId="77777777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6EE182EC" w14:textId="77777777" w:rsidR="00281614" w:rsidRPr="0045509D" w:rsidRDefault="00281614" w:rsidP="00281614"/>
        </w:tc>
        <w:tc>
          <w:tcPr>
            <w:tcW w:w="301" w:type="pct"/>
            <w:vAlign w:val="bottom"/>
          </w:tcPr>
          <w:p w14:paraId="5C689204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3" w:type="pct"/>
            <w:vAlign w:val="bottom"/>
          </w:tcPr>
          <w:p w14:paraId="32B68E14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1" w:type="pct"/>
            <w:vAlign w:val="bottom"/>
          </w:tcPr>
          <w:p w14:paraId="20755AF4" w14:textId="77777777" w:rsidR="00281614" w:rsidRPr="0045509D" w:rsidRDefault="00281614" w:rsidP="00281614">
            <w:pPr>
              <w:jc w:val="center"/>
            </w:pPr>
          </w:p>
        </w:tc>
      </w:tr>
      <w:tr w:rsidR="00281614" w:rsidRPr="0045509D" w14:paraId="6E1A4865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4146CCE3" w14:textId="4E034B0A" w:rsidR="00281614" w:rsidRPr="0045509D" w:rsidRDefault="00281614" w:rsidP="00281614">
            <w:pPr>
              <w:jc w:val="center"/>
            </w:pPr>
            <w:bookmarkStart w:id="13" w:name="_Hlk99577974"/>
            <w:r w:rsidRPr="0045509D">
              <w:t>18.</w:t>
            </w:r>
          </w:p>
        </w:tc>
        <w:tc>
          <w:tcPr>
            <w:tcW w:w="182" w:type="pct"/>
            <w:vAlign w:val="bottom"/>
          </w:tcPr>
          <w:p w14:paraId="542EFAC1" w14:textId="29DDD42C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2956933C" w14:textId="29BE195D" w:rsidR="00281614" w:rsidRPr="0045509D" w:rsidRDefault="00281614" w:rsidP="00281614">
            <w:r w:rsidRPr="0045509D">
              <w:t>Apply SCAMPER technique to a tea spoon and draw a mind map for the same.</w:t>
            </w:r>
          </w:p>
        </w:tc>
        <w:tc>
          <w:tcPr>
            <w:tcW w:w="301" w:type="pct"/>
            <w:vAlign w:val="bottom"/>
          </w:tcPr>
          <w:p w14:paraId="795B2575" w14:textId="6EC21E42" w:rsidR="00281614" w:rsidRPr="0045509D" w:rsidRDefault="00281614" w:rsidP="00281614">
            <w:pPr>
              <w:jc w:val="center"/>
            </w:pPr>
            <w:r w:rsidRPr="0045509D">
              <w:t>CO2</w:t>
            </w:r>
          </w:p>
        </w:tc>
        <w:tc>
          <w:tcPr>
            <w:tcW w:w="243" w:type="pct"/>
            <w:vAlign w:val="bottom"/>
          </w:tcPr>
          <w:p w14:paraId="38B8F057" w14:textId="434CDCFF" w:rsidR="00281614" w:rsidRPr="0045509D" w:rsidRDefault="00281614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29E916BE" w14:textId="4E41C217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bookmarkEnd w:id="13"/>
      <w:tr w:rsidR="00281614" w:rsidRPr="0045509D" w14:paraId="5378902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2878F29F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43008192" w14:textId="77777777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0577A6A5" w14:textId="77777777" w:rsidR="00281614" w:rsidRPr="0045509D" w:rsidRDefault="00281614" w:rsidP="00281614"/>
        </w:tc>
        <w:tc>
          <w:tcPr>
            <w:tcW w:w="301" w:type="pct"/>
            <w:vAlign w:val="bottom"/>
          </w:tcPr>
          <w:p w14:paraId="5A40AAEF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3" w:type="pct"/>
            <w:vAlign w:val="bottom"/>
          </w:tcPr>
          <w:p w14:paraId="7DEA65FE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1" w:type="pct"/>
            <w:vAlign w:val="bottom"/>
          </w:tcPr>
          <w:p w14:paraId="2457B2F1" w14:textId="77777777" w:rsidR="00281614" w:rsidRPr="0045509D" w:rsidRDefault="00281614" w:rsidP="00281614">
            <w:pPr>
              <w:jc w:val="center"/>
            </w:pPr>
          </w:p>
        </w:tc>
      </w:tr>
      <w:tr w:rsidR="00281614" w:rsidRPr="0045509D" w14:paraId="4671FA4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7D23B55A" w14:textId="0F57901B" w:rsidR="00281614" w:rsidRPr="0045509D" w:rsidRDefault="00281614" w:rsidP="00281614">
            <w:pPr>
              <w:jc w:val="center"/>
            </w:pPr>
            <w:r w:rsidRPr="0045509D">
              <w:t>19.</w:t>
            </w:r>
          </w:p>
        </w:tc>
        <w:tc>
          <w:tcPr>
            <w:tcW w:w="182" w:type="pct"/>
            <w:vAlign w:val="bottom"/>
          </w:tcPr>
          <w:p w14:paraId="5DF12731" w14:textId="1AB582CA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0779796B" w14:textId="164A5EAA" w:rsidR="00281614" w:rsidRPr="0045509D" w:rsidRDefault="00281614" w:rsidP="00281614">
            <w:pPr>
              <w:rPr>
                <w:bCs/>
                <w:lang w:val="en-IN"/>
              </w:rPr>
            </w:pPr>
            <w:r w:rsidRPr="0045509D">
              <w:rPr>
                <w:bCs/>
                <w:lang w:val="en-IN"/>
              </w:rPr>
              <w:t>Demonstrate the 6-Step Roadmap to a Proof of Concept (POC).</w:t>
            </w:r>
          </w:p>
        </w:tc>
        <w:tc>
          <w:tcPr>
            <w:tcW w:w="301" w:type="pct"/>
            <w:vAlign w:val="bottom"/>
          </w:tcPr>
          <w:p w14:paraId="5A339F96" w14:textId="012DD411" w:rsidR="00281614" w:rsidRPr="0045509D" w:rsidRDefault="00281614" w:rsidP="00281614">
            <w:pPr>
              <w:jc w:val="center"/>
            </w:pPr>
            <w:r w:rsidRPr="0045509D">
              <w:t>CO3</w:t>
            </w:r>
          </w:p>
        </w:tc>
        <w:tc>
          <w:tcPr>
            <w:tcW w:w="243" w:type="pct"/>
            <w:vAlign w:val="bottom"/>
          </w:tcPr>
          <w:p w14:paraId="097E33A8" w14:textId="3C46B9E0" w:rsidR="00281614" w:rsidRPr="0045509D" w:rsidRDefault="00281614" w:rsidP="00281614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499078AA" w14:textId="77777777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tr w:rsidR="00281614" w:rsidRPr="0045509D" w14:paraId="5099288F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5A1B1CBD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5D2A6E14" w14:textId="77777777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3FCDD2ED" w14:textId="77777777" w:rsidR="00281614" w:rsidRPr="0045509D" w:rsidRDefault="00281614" w:rsidP="00281614"/>
        </w:tc>
        <w:tc>
          <w:tcPr>
            <w:tcW w:w="301" w:type="pct"/>
            <w:vAlign w:val="bottom"/>
          </w:tcPr>
          <w:p w14:paraId="5621A9E2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3" w:type="pct"/>
            <w:vAlign w:val="bottom"/>
          </w:tcPr>
          <w:p w14:paraId="647F307F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1" w:type="pct"/>
            <w:vAlign w:val="bottom"/>
          </w:tcPr>
          <w:p w14:paraId="7E745977" w14:textId="77777777" w:rsidR="00281614" w:rsidRPr="0045509D" w:rsidRDefault="00281614" w:rsidP="00281614">
            <w:pPr>
              <w:jc w:val="center"/>
            </w:pPr>
          </w:p>
        </w:tc>
      </w:tr>
      <w:tr w:rsidR="00281614" w:rsidRPr="0045509D" w14:paraId="3C2D1023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1E8CCC75" w14:textId="227FA6F2" w:rsidR="00281614" w:rsidRPr="0045509D" w:rsidRDefault="00281614" w:rsidP="00281614">
            <w:pPr>
              <w:jc w:val="center"/>
            </w:pPr>
            <w:r w:rsidRPr="0045509D">
              <w:t>20.</w:t>
            </w:r>
          </w:p>
        </w:tc>
        <w:tc>
          <w:tcPr>
            <w:tcW w:w="182" w:type="pct"/>
            <w:vAlign w:val="bottom"/>
          </w:tcPr>
          <w:p w14:paraId="1A8C68FE" w14:textId="40674A03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17A48C80" w14:textId="4EC3FDC4" w:rsidR="00281614" w:rsidRPr="0045509D" w:rsidRDefault="00281614" w:rsidP="00281614">
            <w:r w:rsidRPr="0045509D">
              <w:t>Compare Bootstrapping and Franchise method of entrepreneurial venture with its pros and cons.</w:t>
            </w:r>
          </w:p>
        </w:tc>
        <w:tc>
          <w:tcPr>
            <w:tcW w:w="301" w:type="pct"/>
            <w:vAlign w:val="bottom"/>
          </w:tcPr>
          <w:p w14:paraId="1EAED522" w14:textId="1EC32F49" w:rsidR="00281614" w:rsidRPr="0045509D" w:rsidRDefault="00281614" w:rsidP="00281614">
            <w:pPr>
              <w:jc w:val="center"/>
            </w:pPr>
            <w:r w:rsidRPr="0045509D">
              <w:t>CO4</w:t>
            </w:r>
          </w:p>
        </w:tc>
        <w:tc>
          <w:tcPr>
            <w:tcW w:w="243" w:type="pct"/>
            <w:vAlign w:val="bottom"/>
          </w:tcPr>
          <w:p w14:paraId="34332988" w14:textId="25CD42F1" w:rsidR="00281614" w:rsidRPr="0045509D" w:rsidRDefault="00281614" w:rsidP="00281614">
            <w:pPr>
              <w:jc w:val="center"/>
            </w:pPr>
            <w:r w:rsidRPr="0045509D">
              <w:t>An</w:t>
            </w:r>
          </w:p>
        </w:tc>
        <w:tc>
          <w:tcPr>
            <w:tcW w:w="241" w:type="pct"/>
            <w:vAlign w:val="bottom"/>
          </w:tcPr>
          <w:p w14:paraId="29CD1861" w14:textId="52753A54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tr w:rsidR="00281614" w:rsidRPr="0045509D" w14:paraId="66B373BA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5ABA86E4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40D5C4E0" w14:textId="77777777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63EE9C5D" w14:textId="77777777" w:rsidR="00281614" w:rsidRPr="0045509D" w:rsidRDefault="00281614" w:rsidP="00281614"/>
        </w:tc>
        <w:tc>
          <w:tcPr>
            <w:tcW w:w="301" w:type="pct"/>
            <w:vAlign w:val="bottom"/>
          </w:tcPr>
          <w:p w14:paraId="53F19791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3" w:type="pct"/>
            <w:vAlign w:val="bottom"/>
          </w:tcPr>
          <w:p w14:paraId="76507236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1" w:type="pct"/>
            <w:vAlign w:val="bottom"/>
          </w:tcPr>
          <w:p w14:paraId="073A67F9" w14:textId="77777777" w:rsidR="00281614" w:rsidRPr="0045509D" w:rsidRDefault="00281614" w:rsidP="00281614">
            <w:pPr>
              <w:jc w:val="center"/>
            </w:pPr>
          </w:p>
        </w:tc>
      </w:tr>
      <w:tr w:rsidR="00281614" w:rsidRPr="0045509D" w14:paraId="5261B641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0E5C2242" w14:textId="04ADC6DA" w:rsidR="00281614" w:rsidRPr="0045509D" w:rsidRDefault="00281614" w:rsidP="00281614">
            <w:pPr>
              <w:jc w:val="center"/>
            </w:pPr>
            <w:r w:rsidRPr="0045509D">
              <w:t>21.</w:t>
            </w:r>
          </w:p>
        </w:tc>
        <w:tc>
          <w:tcPr>
            <w:tcW w:w="182" w:type="pct"/>
            <w:vAlign w:val="bottom"/>
          </w:tcPr>
          <w:p w14:paraId="7F9AEB3B" w14:textId="558F2BA2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753F2B8B" w14:textId="6303CE61" w:rsidR="00281614" w:rsidRPr="0045509D" w:rsidRDefault="00C41471" w:rsidP="00281614">
            <w:r w:rsidRPr="0045509D">
              <w:t>Examine the five components critical in developing emotional intelligence.</w:t>
            </w:r>
          </w:p>
        </w:tc>
        <w:tc>
          <w:tcPr>
            <w:tcW w:w="301" w:type="pct"/>
            <w:vAlign w:val="bottom"/>
          </w:tcPr>
          <w:p w14:paraId="1376701B" w14:textId="4BA56FFE" w:rsidR="00281614" w:rsidRPr="0045509D" w:rsidRDefault="00281614" w:rsidP="00281614">
            <w:pPr>
              <w:jc w:val="center"/>
            </w:pPr>
            <w:r w:rsidRPr="0045509D">
              <w:t>CO5</w:t>
            </w:r>
          </w:p>
        </w:tc>
        <w:tc>
          <w:tcPr>
            <w:tcW w:w="243" w:type="pct"/>
            <w:vAlign w:val="bottom"/>
          </w:tcPr>
          <w:p w14:paraId="41B771FB" w14:textId="4284281E" w:rsidR="00281614" w:rsidRPr="0045509D" w:rsidRDefault="00C41471" w:rsidP="00281614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359C9089" w14:textId="30D7BB0D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tr w:rsidR="00281614" w:rsidRPr="0045509D" w14:paraId="601FBF5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1695ACFC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0719F400" w14:textId="77777777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09B25D2D" w14:textId="77777777" w:rsidR="00281614" w:rsidRPr="0045509D" w:rsidRDefault="00281614" w:rsidP="00281614"/>
        </w:tc>
        <w:tc>
          <w:tcPr>
            <w:tcW w:w="301" w:type="pct"/>
            <w:vAlign w:val="bottom"/>
          </w:tcPr>
          <w:p w14:paraId="1AAD2B2A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3" w:type="pct"/>
            <w:vAlign w:val="bottom"/>
          </w:tcPr>
          <w:p w14:paraId="005DBD5C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1" w:type="pct"/>
            <w:vAlign w:val="bottom"/>
          </w:tcPr>
          <w:p w14:paraId="27361065" w14:textId="77777777" w:rsidR="00281614" w:rsidRPr="0045509D" w:rsidRDefault="00281614" w:rsidP="00281614">
            <w:pPr>
              <w:jc w:val="center"/>
            </w:pPr>
          </w:p>
        </w:tc>
      </w:tr>
      <w:tr w:rsidR="00281614" w:rsidRPr="0045509D" w14:paraId="3C4C4A18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430E2E60" w14:textId="7F2A9BF9" w:rsidR="00281614" w:rsidRPr="0045509D" w:rsidRDefault="00281614" w:rsidP="00281614">
            <w:pPr>
              <w:jc w:val="center"/>
            </w:pPr>
            <w:r w:rsidRPr="0045509D">
              <w:t>22.</w:t>
            </w:r>
          </w:p>
        </w:tc>
        <w:tc>
          <w:tcPr>
            <w:tcW w:w="182" w:type="pct"/>
            <w:vAlign w:val="bottom"/>
          </w:tcPr>
          <w:p w14:paraId="1215FF9B" w14:textId="7089B7D2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718E8F8C" w14:textId="77777777" w:rsidR="00281614" w:rsidRPr="0045509D" w:rsidRDefault="00281614" w:rsidP="00281614">
            <w:r w:rsidRPr="0045509D">
              <w:t>Enumerate the three major components of creativity with example.</w:t>
            </w:r>
          </w:p>
          <w:p w14:paraId="70FB91E8" w14:textId="0525F3AF" w:rsidR="00281614" w:rsidRPr="0045509D" w:rsidRDefault="00281614" w:rsidP="00281614">
            <w:pPr>
              <w:rPr>
                <w:lang w:val="en-IN"/>
              </w:rPr>
            </w:pPr>
            <w:r w:rsidRPr="0045509D">
              <w:t>(Passion+ Knowledge &amp; Experience+ Method)</w:t>
            </w:r>
          </w:p>
        </w:tc>
        <w:tc>
          <w:tcPr>
            <w:tcW w:w="301" w:type="pct"/>
            <w:vAlign w:val="bottom"/>
          </w:tcPr>
          <w:p w14:paraId="7E195EBF" w14:textId="1DF50CFB" w:rsidR="00281614" w:rsidRPr="0045509D" w:rsidRDefault="00281614" w:rsidP="00281614">
            <w:pPr>
              <w:jc w:val="center"/>
            </w:pPr>
            <w:r w:rsidRPr="0045509D">
              <w:t>CO2</w:t>
            </w:r>
          </w:p>
        </w:tc>
        <w:tc>
          <w:tcPr>
            <w:tcW w:w="243" w:type="pct"/>
            <w:vAlign w:val="bottom"/>
          </w:tcPr>
          <w:p w14:paraId="2E54D420" w14:textId="1E64628A" w:rsidR="00281614" w:rsidRPr="0045509D" w:rsidRDefault="00281614" w:rsidP="00281614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075AAA84" w14:textId="77777777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tr w:rsidR="00281614" w:rsidRPr="0045509D" w14:paraId="6B7740B1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3BB991CB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591AEAB7" w14:textId="77777777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78AB63BD" w14:textId="77777777" w:rsidR="00281614" w:rsidRPr="0045509D" w:rsidRDefault="00281614" w:rsidP="00281614"/>
        </w:tc>
        <w:tc>
          <w:tcPr>
            <w:tcW w:w="301" w:type="pct"/>
            <w:vAlign w:val="bottom"/>
          </w:tcPr>
          <w:p w14:paraId="621E5420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3" w:type="pct"/>
            <w:vAlign w:val="bottom"/>
          </w:tcPr>
          <w:p w14:paraId="408E433D" w14:textId="77777777" w:rsidR="00281614" w:rsidRPr="0045509D" w:rsidRDefault="00281614" w:rsidP="00281614">
            <w:pPr>
              <w:jc w:val="center"/>
            </w:pPr>
          </w:p>
        </w:tc>
        <w:tc>
          <w:tcPr>
            <w:tcW w:w="241" w:type="pct"/>
            <w:vAlign w:val="bottom"/>
          </w:tcPr>
          <w:p w14:paraId="2CB65F6A" w14:textId="77777777" w:rsidR="00281614" w:rsidRPr="0045509D" w:rsidRDefault="00281614" w:rsidP="00281614">
            <w:pPr>
              <w:jc w:val="center"/>
            </w:pPr>
          </w:p>
        </w:tc>
      </w:tr>
      <w:tr w:rsidR="00281614" w:rsidRPr="0045509D" w14:paraId="2DEEAB86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20AE9ACB" w14:textId="76E24E35" w:rsidR="00281614" w:rsidRPr="0045509D" w:rsidRDefault="00281614" w:rsidP="00281614">
            <w:pPr>
              <w:jc w:val="center"/>
            </w:pPr>
            <w:r w:rsidRPr="0045509D">
              <w:t>23.</w:t>
            </w:r>
          </w:p>
        </w:tc>
        <w:tc>
          <w:tcPr>
            <w:tcW w:w="182" w:type="pct"/>
            <w:vAlign w:val="bottom"/>
          </w:tcPr>
          <w:p w14:paraId="6575109F" w14:textId="6E5DE88D" w:rsidR="00281614" w:rsidRPr="0045509D" w:rsidRDefault="00281614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570B8A6A" w14:textId="42966087" w:rsidR="00281614" w:rsidRPr="0045509D" w:rsidRDefault="002070B0" w:rsidP="00281614">
            <w:r w:rsidRPr="0045509D">
              <w:t>Differentiate fixed mindset and growth mindset with respect to six features.</w:t>
            </w:r>
          </w:p>
        </w:tc>
        <w:tc>
          <w:tcPr>
            <w:tcW w:w="301" w:type="pct"/>
            <w:vAlign w:val="bottom"/>
          </w:tcPr>
          <w:p w14:paraId="70C9D880" w14:textId="326B8495" w:rsidR="00281614" w:rsidRPr="0045509D" w:rsidRDefault="00281614" w:rsidP="00281614">
            <w:pPr>
              <w:jc w:val="center"/>
            </w:pPr>
            <w:r w:rsidRPr="0045509D">
              <w:t>CO5</w:t>
            </w:r>
          </w:p>
        </w:tc>
        <w:tc>
          <w:tcPr>
            <w:tcW w:w="243" w:type="pct"/>
            <w:vAlign w:val="bottom"/>
          </w:tcPr>
          <w:p w14:paraId="0A839818" w14:textId="76C6FC66" w:rsidR="00281614" w:rsidRPr="0045509D" w:rsidRDefault="00281614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756E9247" w14:textId="77777777" w:rsidR="00281614" w:rsidRPr="0045509D" w:rsidRDefault="00281614" w:rsidP="00281614">
            <w:pPr>
              <w:jc w:val="center"/>
            </w:pPr>
            <w:r w:rsidRPr="0045509D">
              <w:t>12</w:t>
            </w:r>
          </w:p>
        </w:tc>
      </w:tr>
      <w:tr w:rsidR="00281614" w:rsidRPr="0045509D" w14:paraId="6FB2AA9C" w14:textId="77777777" w:rsidTr="008E4728">
        <w:trPr>
          <w:trHeight w:val="550"/>
        </w:trPr>
        <w:tc>
          <w:tcPr>
            <w:tcW w:w="5000" w:type="pct"/>
            <w:gridSpan w:val="6"/>
            <w:vAlign w:val="center"/>
          </w:tcPr>
          <w:p w14:paraId="256A079C" w14:textId="785C5906" w:rsidR="00281614" w:rsidRPr="0045509D" w:rsidRDefault="00281614" w:rsidP="00281614">
            <w:pPr>
              <w:jc w:val="center"/>
              <w:rPr>
                <w:b/>
                <w:bCs/>
              </w:rPr>
            </w:pPr>
            <w:r w:rsidRPr="0045509D">
              <w:rPr>
                <w:b/>
                <w:bCs/>
              </w:rPr>
              <w:t>COMPULSORY QUESTION</w:t>
            </w:r>
          </w:p>
        </w:tc>
      </w:tr>
      <w:tr w:rsidR="00281614" w:rsidRPr="0045509D" w14:paraId="466AC3CB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62DF498D" w14:textId="2599EE53" w:rsidR="00281614" w:rsidRPr="0045509D" w:rsidRDefault="00281614" w:rsidP="00281614">
            <w:pPr>
              <w:jc w:val="center"/>
            </w:pPr>
            <w:r w:rsidRPr="0045509D">
              <w:t>24.</w:t>
            </w:r>
          </w:p>
        </w:tc>
        <w:tc>
          <w:tcPr>
            <w:tcW w:w="182" w:type="pct"/>
            <w:vAlign w:val="bottom"/>
          </w:tcPr>
          <w:p w14:paraId="2B15A1A2" w14:textId="77777777" w:rsidR="00281614" w:rsidRPr="0045509D" w:rsidRDefault="00281614" w:rsidP="00281614">
            <w:pPr>
              <w:jc w:val="center"/>
            </w:pPr>
            <w:r w:rsidRPr="0045509D">
              <w:t>a.</w:t>
            </w:r>
          </w:p>
        </w:tc>
        <w:tc>
          <w:tcPr>
            <w:tcW w:w="3776" w:type="pct"/>
            <w:vAlign w:val="bottom"/>
          </w:tcPr>
          <w:p w14:paraId="77E67D8B" w14:textId="6EA5AE31" w:rsidR="00281614" w:rsidRPr="0045509D" w:rsidRDefault="00431385" w:rsidP="00281614">
            <w:r w:rsidRPr="0045509D">
              <w:t>Identify the six core principles of design thinking.</w:t>
            </w:r>
          </w:p>
        </w:tc>
        <w:tc>
          <w:tcPr>
            <w:tcW w:w="301" w:type="pct"/>
            <w:vAlign w:val="bottom"/>
          </w:tcPr>
          <w:p w14:paraId="606B3874" w14:textId="668BFB07" w:rsidR="00281614" w:rsidRPr="0045509D" w:rsidRDefault="00281614" w:rsidP="00281614">
            <w:pPr>
              <w:jc w:val="center"/>
            </w:pPr>
            <w:r w:rsidRPr="0045509D">
              <w:t>CO6</w:t>
            </w:r>
          </w:p>
        </w:tc>
        <w:tc>
          <w:tcPr>
            <w:tcW w:w="243" w:type="pct"/>
            <w:vAlign w:val="bottom"/>
          </w:tcPr>
          <w:p w14:paraId="0C6196D5" w14:textId="39989337" w:rsidR="00281614" w:rsidRPr="0045509D" w:rsidRDefault="00431385" w:rsidP="00281614">
            <w:pPr>
              <w:jc w:val="center"/>
            </w:pPr>
            <w:r w:rsidRPr="0045509D">
              <w:t>U</w:t>
            </w:r>
          </w:p>
        </w:tc>
        <w:tc>
          <w:tcPr>
            <w:tcW w:w="241" w:type="pct"/>
            <w:vAlign w:val="bottom"/>
          </w:tcPr>
          <w:p w14:paraId="16E410F2" w14:textId="123D9501" w:rsidR="00281614" w:rsidRPr="0045509D" w:rsidRDefault="00281614" w:rsidP="00281614">
            <w:pPr>
              <w:jc w:val="center"/>
            </w:pPr>
            <w:r w:rsidRPr="0045509D">
              <w:t>6</w:t>
            </w:r>
          </w:p>
        </w:tc>
      </w:tr>
      <w:tr w:rsidR="00281614" w:rsidRPr="0045509D" w14:paraId="3749F84D" w14:textId="77777777" w:rsidTr="00AB5192">
        <w:trPr>
          <w:trHeight w:val="283"/>
        </w:trPr>
        <w:tc>
          <w:tcPr>
            <w:tcW w:w="257" w:type="pct"/>
            <w:vAlign w:val="bottom"/>
          </w:tcPr>
          <w:p w14:paraId="08E61F36" w14:textId="77777777" w:rsidR="00281614" w:rsidRPr="0045509D" w:rsidRDefault="00281614" w:rsidP="00281614">
            <w:pPr>
              <w:jc w:val="center"/>
            </w:pPr>
          </w:p>
        </w:tc>
        <w:tc>
          <w:tcPr>
            <w:tcW w:w="182" w:type="pct"/>
            <w:vAlign w:val="bottom"/>
          </w:tcPr>
          <w:p w14:paraId="7F4813A2" w14:textId="77777777" w:rsidR="00281614" w:rsidRPr="0045509D" w:rsidRDefault="00281614" w:rsidP="00281614">
            <w:pPr>
              <w:jc w:val="center"/>
            </w:pPr>
            <w:r w:rsidRPr="0045509D">
              <w:t>b.</w:t>
            </w:r>
          </w:p>
        </w:tc>
        <w:tc>
          <w:tcPr>
            <w:tcW w:w="3776" w:type="pct"/>
            <w:vAlign w:val="bottom"/>
          </w:tcPr>
          <w:p w14:paraId="0B2636D3" w14:textId="697F0685" w:rsidR="00281614" w:rsidRPr="0045509D" w:rsidRDefault="00431385" w:rsidP="00281614">
            <w:pPr>
              <w:rPr>
                <w:bCs/>
              </w:rPr>
            </w:pPr>
            <w:r w:rsidRPr="0045509D">
              <w:rPr>
                <w:bCs/>
              </w:rPr>
              <w:t xml:space="preserve">Give any 3 success stories of design thinking. </w:t>
            </w:r>
          </w:p>
        </w:tc>
        <w:tc>
          <w:tcPr>
            <w:tcW w:w="301" w:type="pct"/>
            <w:vAlign w:val="bottom"/>
          </w:tcPr>
          <w:p w14:paraId="5411F1A0" w14:textId="35B4AE2F" w:rsidR="00281614" w:rsidRPr="0045509D" w:rsidRDefault="00281614" w:rsidP="00281614">
            <w:pPr>
              <w:jc w:val="center"/>
            </w:pPr>
            <w:r w:rsidRPr="0045509D">
              <w:t>CO6</w:t>
            </w:r>
          </w:p>
        </w:tc>
        <w:tc>
          <w:tcPr>
            <w:tcW w:w="243" w:type="pct"/>
            <w:vAlign w:val="bottom"/>
          </w:tcPr>
          <w:p w14:paraId="4F6F7113" w14:textId="4ACDC61F" w:rsidR="00281614" w:rsidRPr="0045509D" w:rsidRDefault="00281614" w:rsidP="00BF23AA">
            <w:pPr>
              <w:jc w:val="center"/>
            </w:pPr>
            <w:r w:rsidRPr="0045509D">
              <w:t>A</w:t>
            </w:r>
          </w:p>
        </w:tc>
        <w:tc>
          <w:tcPr>
            <w:tcW w:w="241" w:type="pct"/>
            <w:vAlign w:val="bottom"/>
          </w:tcPr>
          <w:p w14:paraId="0151B99A" w14:textId="5F8A1164" w:rsidR="00281614" w:rsidRPr="0045509D" w:rsidRDefault="00281614" w:rsidP="00281614">
            <w:pPr>
              <w:jc w:val="center"/>
            </w:pPr>
            <w:r w:rsidRPr="0045509D">
              <w:t>6</w:t>
            </w:r>
          </w:p>
        </w:tc>
      </w:tr>
    </w:tbl>
    <w:p w14:paraId="6BC04D23" w14:textId="00ACEDD8" w:rsidR="00544C89" w:rsidRDefault="00544C89" w:rsidP="002E336A"/>
    <w:p w14:paraId="3E4516BE" w14:textId="725BF38F" w:rsidR="00135D51" w:rsidRDefault="00135D51" w:rsidP="002E336A">
      <w:r w:rsidRPr="00135D51">
        <w:rPr>
          <w:b/>
          <w:bCs/>
        </w:rPr>
        <w:t>CO</w:t>
      </w:r>
      <w:r>
        <w:t xml:space="preserve"> – COURSE OUTCOME</w:t>
      </w:r>
      <w:r>
        <w:tab/>
      </w:r>
      <w:r w:rsidR="00956D79">
        <w:t xml:space="preserve">       </w:t>
      </w:r>
      <w:r w:rsidRPr="00135D51">
        <w:rPr>
          <w:b/>
          <w:bCs/>
        </w:rPr>
        <w:t>BL</w:t>
      </w:r>
      <w:r>
        <w:t xml:space="preserve"> – BLOOM’</w:t>
      </w:r>
      <w:r w:rsidR="00956D79">
        <w:t>S</w:t>
      </w:r>
      <w:r>
        <w:t xml:space="preserve"> LEVEL</w:t>
      </w:r>
      <w:r w:rsidR="00D21B4B">
        <w:t xml:space="preserve">      </w:t>
      </w:r>
      <w:r w:rsidR="003E4C9E">
        <w:t xml:space="preserve"> </w:t>
      </w:r>
      <w:r w:rsidR="00D21B4B" w:rsidRPr="00D21B4B">
        <w:rPr>
          <w:b/>
          <w:bCs/>
        </w:rPr>
        <w:t>M</w:t>
      </w:r>
      <w:r w:rsidR="00D21B4B">
        <w:t xml:space="preserve"> – MARKS ALLOTTED</w:t>
      </w:r>
    </w:p>
    <w:p w14:paraId="14416EFA" w14:textId="77777777" w:rsidR="002F1D01" w:rsidRDefault="002F1D01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44C89" w14:paraId="09143A7F" w14:textId="77777777" w:rsidTr="005C5F4B">
        <w:trPr>
          <w:trHeight w:val="283"/>
        </w:trPr>
        <w:tc>
          <w:tcPr>
            <w:tcW w:w="670" w:type="dxa"/>
          </w:tcPr>
          <w:p w14:paraId="1FEAF1AD" w14:textId="77777777" w:rsidR="00544C89" w:rsidRPr="0051318C" w:rsidRDefault="00544C89" w:rsidP="00AD39D3">
            <w:pPr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1346400F" w14:textId="77777777" w:rsidR="00544C89" w:rsidRPr="0051318C" w:rsidRDefault="00544C89" w:rsidP="00AD39D3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1475B" w14:paraId="2DCE06B6" w14:textId="77777777" w:rsidTr="00773E32">
        <w:trPr>
          <w:trHeight w:val="283"/>
        </w:trPr>
        <w:tc>
          <w:tcPr>
            <w:tcW w:w="670" w:type="dxa"/>
          </w:tcPr>
          <w:p w14:paraId="6814D2B5" w14:textId="77777777" w:rsidR="0081475B" w:rsidRPr="00302FF6" w:rsidRDefault="0081475B" w:rsidP="0081475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01E448EB" w14:textId="25BAA63E" w:rsidR="0081475B" w:rsidRPr="0051318C" w:rsidRDefault="0081475B" w:rsidP="0081475B">
            <w:pPr>
              <w:rPr>
                <w:sz w:val="22"/>
                <w:szCs w:val="22"/>
              </w:rPr>
            </w:pPr>
            <w:r w:rsidRPr="00EF395C">
              <w:rPr>
                <w:sz w:val="22"/>
                <w:szCs w:val="22"/>
              </w:rPr>
              <w:t>Comprehend the basic vocabulary and concepts of creativity study.</w:t>
            </w:r>
          </w:p>
        </w:tc>
      </w:tr>
      <w:tr w:rsidR="0081475B" w14:paraId="5BEFD949" w14:textId="77777777" w:rsidTr="00773E32">
        <w:trPr>
          <w:trHeight w:val="283"/>
        </w:trPr>
        <w:tc>
          <w:tcPr>
            <w:tcW w:w="670" w:type="dxa"/>
          </w:tcPr>
          <w:p w14:paraId="53E43575" w14:textId="77777777" w:rsidR="0081475B" w:rsidRPr="00302FF6" w:rsidRDefault="0081475B" w:rsidP="0081475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74E3A2F7" w14:textId="048870A5" w:rsidR="0081475B" w:rsidRPr="0051318C" w:rsidRDefault="0081475B" w:rsidP="0081475B">
            <w:pPr>
              <w:rPr>
                <w:sz w:val="22"/>
                <w:szCs w:val="22"/>
              </w:rPr>
            </w:pPr>
            <w:r w:rsidRPr="00EF395C">
              <w:rPr>
                <w:sz w:val="22"/>
                <w:szCs w:val="22"/>
              </w:rPr>
              <w:t>Evaluate materials relevant to innovations in educational and business settings based on case studies.</w:t>
            </w:r>
          </w:p>
        </w:tc>
      </w:tr>
      <w:tr w:rsidR="0081475B" w14:paraId="49074696" w14:textId="77777777" w:rsidTr="00773E32">
        <w:trPr>
          <w:trHeight w:val="283"/>
        </w:trPr>
        <w:tc>
          <w:tcPr>
            <w:tcW w:w="670" w:type="dxa"/>
          </w:tcPr>
          <w:p w14:paraId="1B6FB397" w14:textId="77777777" w:rsidR="0081475B" w:rsidRPr="00302FF6" w:rsidRDefault="0081475B" w:rsidP="0081475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27497B2D" w14:textId="01560E70" w:rsidR="0081475B" w:rsidRPr="0051318C" w:rsidRDefault="0081475B" w:rsidP="0081475B">
            <w:pPr>
              <w:rPr>
                <w:sz w:val="22"/>
                <w:szCs w:val="22"/>
              </w:rPr>
            </w:pPr>
            <w:r w:rsidRPr="00EF395C">
              <w:rPr>
                <w:sz w:val="22"/>
                <w:szCs w:val="22"/>
              </w:rPr>
              <w:t xml:space="preserve">Analyse strategies for creative innovation, including product and pedagogical design.  </w:t>
            </w:r>
          </w:p>
        </w:tc>
      </w:tr>
      <w:tr w:rsidR="0081475B" w14:paraId="451C9DEA" w14:textId="77777777" w:rsidTr="00773E32">
        <w:trPr>
          <w:trHeight w:val="283"/>
        </w:trPr>
        <w:tc>
          <w:tcPr>
            <w:tcW w:w="670" w:type="dxa"/>
          </w:tcPr>
          <w:p w14:paraId="372BCF25" w14:textId="77777777" w:rsidR="0081475B" w:rsidRPr="00302FF6" w:rsidRDefault="0081475B" w:rsidP="0081475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26B69270" w14:textId="5D747D68" w:rsidR="0081475B" w:rsidRPr="0051318C" w:rsidRDefault="0081475B" w:rsidP="0081475B">
            <w:pPr>
              <w:rPr>
                <w:sz w:val="22"/>
                <w:szCs w:val="22"/>
              </w:rPr>
            </w:pPr>
            <w:r w:rsidRPr="00EF395C">
              <w:rPr>
                <w:sz w:val="22"/>
                <w:szCs w:val="22"/>
              </w:rPr>
              <w:t>Develop creative projects that provide an innovative solution to real</w:t>
            </w:r>
            <w:r w:rsidRPr="00EF395C">
              <w:rPr>
                <w:rFonts w:ascii="Cambria Math" w:hAnsi="Cambria Math" w:cs="Cambria Math"/>
                <w:sz w:val="22"/>
                <w:szCs w:val="22"/>
              </w:rPr>
              <w:t>‐</w:t>
            </w:r>
            <w:r w:rsidRPr="00EF395C">
              <w:rPr>
                <w:sz w:val="22"/>
                <w:szCs w:val="22"/>
              </w:rPr>
              <w:t>world problems.</w:t>
            </w:r>
          </w:p>
        </w:tc>
      </w:tr>
      <w:tr w:rsidR="0081475B" w14:paraId="1AA9FADA" w14:textId="77777777" w:rsidTr="00773E32">
        <w:trPr>
          <w:trHeight w:val="283"/>
        </w:trPr>
        <w:tc>
          <w:tcPr>
            <w:tcW w:w="670" w:type="dxa"/>
          </w:tcPr>
          <w:p w14:paraId="75E301EE" w14:textId="77777777" w:rsidR="0081475B" w:rsidRPr="00302FF6" w:rsidRDefault="0081475B" w:rsidP="0081475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20CE0531" w14:textId="58FBEAC1" w:rsidR="0081475B" w:rsidRPr="0051318C" w:rsidRDefault="0081475B" w:rsidP="0081475B">
            <w:pPr>
              <w:rPr>
                <w:sz w:val="22"/>
                <w:szCs w:val="22"/>
              </w:rPr>
            </w:pPr>
            <w:r w:rsidRPr="00EF395C">
              <w:rPr>
                <w:sz w:val="22"/>
                <w:szCs w:val="22"/>
              </w:rPr>
              <w:t>Apply effective strategies for designing innovative projects in collaboration with team members.</w:t>
            </w:r>
          </w:p>
        </w:tc>
      </w:tr>
      <w:tr w:rsidR="0081475B" w14:paraId="33BAD3B7" w14:textId="77777777" w:rsidTr="00773E32">
        <w:trPr>
          <w:trHeight w:val="283"/>
        </w:trPr>
        <w:tc>
          <w:tcPr>
            <w:tcW w:w="670" w:type="dxa"/>
          </w:tcPr>
          <w:p w14:paraId="06092CB4" w14:textId="77777777" w:rsidR="0081475B" w:rsidRPr="00302FF6" w:rsidRDefault="0081475B" w:rsidP="0081475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2904AF03" w14:textId="5369C99A" w:rsidR="0081475B" w:rsidRPr="0051318C" w:rsidRDefault="0081475B" w:rsidP="0081475B">
            <w:pPr>
              <w:rPr>
                <w:sz w:val="22"/>
                <w:szCs w:val="22"/>
              </w:rPr>
            </w:pPr>
            <w:r w:rsidRPr="00EF395C">
              <w:rPr>
                <w:sz w:val="22"/>
                <w:szCs w:val="22"/>
              </w:rPr>
              <w:t>Estimate the strengths and weakness of different start-ups.</w:t>
            </w:r>
          </w:p>
        </w:tc>
      </w:tr>
    </w:tbl>
    <w:p w14:paraId="2B6FA8FB" w14:textId="66F3429B" w:rsidR="008424AC" w:rsidRDefault="008424AC" w:rsidP="00DC76C1"/>
    <w:p w14:paraId="1D4F1BC9" w14:textId="77777777" w:rsidR="008424AC" w:rsidRDefault="008424AC">
      <w:pPr>
        <w:spacing w:after="200" w:line="276" w:lineRule="auto"/>
      </w:pPr>
      <w:r>
        <w:br w:type="page"/>
      </w:r>
    </w:p>
    <w:p w14:paraId="43D8BB23" w14:textId="77777777" w:rsidR="008424AC" w:rsidRDefault="008424AC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819C318" wp14:editId="7F5E4223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FF99D" w14:textId="77777777" w:rsidR="008424AC" w:rsidRDefault="008424AC" w:rsidP="00B92146">
      <w:pPr>
        <w:jc w:val="center"/>
        <w:rPr>
          <w:b/>
          <w:bCs/>
        </w:rPr>
      </w:pPr>
    </w:p>
    <w:p w14:paraId="6A67FC4F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24761B4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1E42AE" w14:paraId="1DFB441F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77C0BA8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CD820FE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33FAE">
              <w:rPr>
                <w:b/>
                <w:sz w:val="22"/>
                <w:szCs w:val="22"/>
              </w:rPr>
              <w:t>23EE</w:t>
            </w:r>
            <w:r>
              <w:rPr>
                <w:b/>
                <w:sz w:val="22"/>
                <w:szCs w:val="22"/>
              </w:rPr>
              <w:t>1</w:t>
            </w:r>
            <w:r w:rsidRPr="00533FAE">
              <w:rPr>
                <w:b/>
                <w:sz w:val="22"/>
                <w:szCs w:val="22"/>
              </w:rPr>
              <w:t>008</w:t>
            </w:r>
          </w:p>
        </w:tc>
        <w:tc>
          <w:tcPr>
            <w:tcW w:w="1417" w:type="dxa"/>
            <w:vAlign w:val="center"/>
          </w:tcPr>
          <w:p w14:paraId="3A769EF1" w14:textId="77777777" w:rsidR="008424AC" w:rsidRPr="0037089B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3BC6854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1E42AE" w14:paraId="6BE2FD8F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B71186D" w14:textId="77777777" w:rsidR="008424AC" w:rsidRPr="0037089B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CC2EC28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22CFE">
              <w:rPr>
                <w:b/>
                <w:sz w:val="22"/>
                <w:szCs w:val="22"/>
              </w:rPr>
              <w:t>ELECTRIC CIRCUITS AND ELECTRONIC DEVICES</w:t>
            </w:r>
          </w:p>
        </w:tc>
        <w:tc>
          <w:tcPr>
            <w:tcW w:w="1417" w:type="dxa"/>
            <w:vAlign w:val="center"/>
          </w:tcPr>
          <w:p w14:paraId="6CEA9D36" w14:textId="77777777" w:rsidR="008424AC" w:rsidRPr="0037089B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F9E02EB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7E265174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8424AC" w:rsidRPr="009C4175" w14:paraId="44824997" w14:textId="77777777" w:rsidTr="001D5557">
        <w:trPr>
          <w:trHeight w:val="552"/>
        </w:trPr>
        <w:tc>
          <w:tcPr>
            <w:tcW w:w="272" w:type="pct"/>
            <w:vAlign w:val="center"/>
          </w:tcPr>
          <w:p w14:paraId="1F0FCEBF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3C7B35C0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DC9E1B6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4E4F097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7DEE92CA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2DD29044" w14:textId="77777777" w:rsidTr="00CF4D08">
        <w:trPr>
          <w:trHeight w:val="397"/>
        </w:trPr>
        <w:tc>
          <w:tcPr>
            <w:tcW w:w="5000" w:type="pct"/>
            <w:gridSpan w:val="6"/>
            <w:vAlign w:val="center"/>
          </w:tcPr>
          <w:p w14:paraId="554E0996" w14:textId="77777777" w:rsidR="008424AC" w:rsidRPr="009C4175" w:rsidRDefault="008424AC" w:rsidP="00CF4D08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38C43B4B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01F55334" w14:textId="77777777" w:rsidR="008424AC" w:rsidRPr="009C4175" w:rsidRDefault="008424AC" w:rsidP="00871BD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  <w:vAlign w:val="center"/>
          </w:tcPr>
          <w:p w14:paraId="3B85A4D8" w14:textId="77777777" w:rsidR="008424AC" w:rsidRPr="009C4175" w:rsidRDefault="008424AC" w:rsidP="00871BDB">
            <w:pPr>
              <w:autoSpaceDE w:val="0"/>
              <w:autoSpaceDN w:val="0"/>
              <w:adjustRightInd w:val="0"/>
              <w:jc w:val="both"/>
            </w:pPr>
            <w:r w:rsidRPr="00850247">
              <w:t xml:space="preserve">A 60 W light bulb operates on a 120 V power supply. Using Ohm's Law, </w:t>
            </w:r>
            <w:r>
              <w:t>determine</w:t>
            </w:r>
            <w:r w:rsidRPr="00850247">
              <w:t xml:space="preserve"> the resistance of the light bulb.</w:t>
            </w:r>
          </w:p>
        </w:tc>
        <w:tc>
          <w:tcPr>
            <w:tcW w:w="319" w:type="pct"/>
            <w:vAlign w:val="center"/>
          </w:tcPr>
          <w:p w14:paraId="1111B9BB" w14:textId="77777777" w:rsidR="008424AC" w:rsidRPr="009C4175" w:rsidRDefault="008424AC" w:rsidP="00871BD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  <w:vAlign w:val="center"/>
          </w:tcPr>
          <w:p w14:paraId="700EFB72" w14:textId="77777777" w:rsidR="008424AC" w:rsidRPr="009C4175" w:rsidRDefault="008424AC" w:rsidP="00871BDB">
            <w:pPr>
              <w:jc w:val="center"/>
            </w:pPr>
            <w:r>
              <w:t>A</w:t>
            </w:r>
          </w:p>
        </w:tc>
        <w:tc>
          <w:tcPr>
            <w:tcW w:w="224" w:type="pct"/>
            <w:vAlign w:val="center"/>
          </w:tcPr>
          <w:p w14:paraId="09D12D51" w14:textId="77777777" w:rsidR="008424AC" w:rsidRPr="009C4175" w:rsidRDefault="008424AC" w:rsidP="00871BDB">
            <w:pPr>
              <w:jc w:val="center"/>
            </w:pPr>
            <w:r w:rsidRPr="009C4175">
              <w:t>1</w:t>
            </w:r>
          </w:p>
        </w:tc>
      </w:tr>
      <w:tr w:rsidR="008424AC" w:rsidRPr="009C4175" w14:paraId="293F5D3B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5B236EEE" w14:textId="77777777" w:rsidR="008424AC" w:rsidRPr="009C4175" w:rsidRDefault="008424AC" w:rsidP="00871BD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  <w:vAlign w:val="center"/>
          </w:tcPr>
          <w:p w14:paraId="7963939F" w14:textId="77777777" w:rsidR="008424AC" w:rsidRPr="009C4175" w:rsidRDefault="008424AC" w:rsidP="00871BDB">
            <w:pPr>
              <w:jc w:val="both"/>
            </w:pPr>
            <w:r w:rsidRPr="00FE32C1">
              <w:rPr>
                <w:lang w:val="en-IN"/>
              </w:rPr>
              <w:t>I</w:t>
            </w:r>
            <w:r>
              <w:rPr>
                <w:lang w:val="en-IN"/>
              </w:rPr>
              <w:t>n</w:t>
            </w:r>
            <w:r w:rsidRPr="00FE32C1">
              <w:rPr>
                <w:lang w:val="en-IN"/>
              </w:rPr>
              <w:t>d</w:t>
            </w:r>
            <w:r>
              <w:rPr>
                <w:lang w:val="en-IN"/>
              </w:rPr>
              <w:t>icate</w:t>
            </w:r>
            <w:r w:rsidRPr="00FE32C1">
              <w:rPr>
                <w:lang w:val="en-IN"/>
              </w:rPr>
              <w:t xml:space="preserve"> the phase angle difference between the three-phase voltages in a balanced three-phase system.</w:t>
            </w:r>
          </w:p>
        </w:tc>
        <w:tc>
          <w:tcPr>
            <w:tcW w:w="319" w:type="pct"/>
            <w:vAlign w:val="center"/>
          </w:tcPr>
          <w:p w14:paraId="7C2341EE" w14:textId="77777777" w:rsidR="008424AC" w:rsidRPr="009C4175" w:rsidRDefault="008424AC" w:rsidP="00871BD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  <w:vAlign w:val="center"/>
          </w:tcPr>
          <w:p w14:paraId="6FA53B5F" w14:textId="77777777" w:rsidR="008424AC" w:rsidRPr="009C4175" w:rsidRDefault="008424AC" w:rsidP="00871BDB">
            <w:pPr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30E3ABB7" w14:textId="77777777" w:rsidR="008424AC" w:rsidRPr="009C4175" w:rsidRDefault="008424AC" w:rsidP="00871BDB">
            <w:pPr>
              <w:jc w:val="center"/>
            </w:pPr>
            <w:r w:rsidRPr="009C4175">
              <w:t>1</w:t>
            </w:r>
          </w:p>
        </w:tc>
      </w:tr>
      <w:tr w:rsidR="008424AC" w:rsidRPr="009C4175" w14:paraId="477BCCC6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7EE85A6D" w14:textId="77777777" w:rsidR="008424AC" w:rsidRPr="009C4175" w:rsidRDefault="008424AC" w:rsidP="00871BD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  <w:vAlign w:val="center"/>
          </w:tcPr>
          <w:p w14:paraId="32E1F811" w14:textId="77777777" w:rsidR="008424AC" w:rsidRPr="009C4175" w:rsidRDefault="008424AC" w:rsidP="00871BDB">
            <w:pPr>
              <w:jc w:val="both"/>
            </w:pPr>
            <w:r w:rsidRPr="00FE32C1">
              <w:t>In a DC motor, the direction of rotation remains consistent. Justify the role of the commutator in achieving this.</w:t>
            </w:r>
          </w:p>
        </w:tc>
        <w:tc>
          <w:tcPr>
            <w:tcW w:w="319" w:type="pct"/>
            <w:vAlign w:val="center"/>
          </w:tcPr>
          <w:p w14:paraId="21F67061" w14:textId="77777777" w:rsidR="008424AC" w:rsidRPr="009C4175" w:rsidRDefault="008424AC" w:rsidP="00871BD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  <w:vAlign w:val="center"/>
          </w:tcPr>
          <w:p w14:paraId="064208AB" w14:textId="77777777" w:rsidR="008424AC" w:rsidRPr="009C4175" w:rsidRDefault="008424AC" w:rsidP="00871BDB">
            <w:pPr>
              <w:jc w:val="center"/>
            </w:pPr>
            <w:r>
              <w:t>E</w:t>
            </w:r>
          </w:p>
        </w:tc>
        <w:tc>
          <w:tcPr>
            <w:tcW w:w="224" w:type="pct"/>
            <w:vAlign w:val="center"/>
          </w:tcPr>
          <w:p w14:paraId="2E5329EA" w14:textId="77777777" w:rsidR="008424AC" w:rsidRPr="009C4175" w:rsidRDefault="008424AC" w:rsidP="00871BDB">
            <w:pPr>
              <w:jc w:val="center"/>
            </w:pPr>
            <w:r w:rsidRPr="009C4175">
              <w:t>1</w:t>
            </w:r>
          </w:p>
        </w:tc>
      </w:tr>
      <w:tr w:rsidR="008424AC" w:rsidRPr="009C4175" w14:paraId="7134DE2D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736BAECE" w14:textId="77777777" w:rsidR="008424AC" w:rsidRPr="009C4175" w:rsidRDefault="008424AC" w:rsidP="00871BD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  <w:vAlign w:val="center"/>
          </w:tcPr>
          <w:p w14:paraId="051DFDBD" w14:textId="77777777" w:rsidR="008424AC" w:rsidRPr="009C4175" w:rsidRDefault="008424AC" w:rsidP="00871BDB">
            <w:pPr>
              <w:jc w:val="both"/>
            </w:pPr>
            <w:r>
              <w:t>Indicate the</w:t>
            </w:r>
            <w:r w:rsidRPr="00F010D4">
              <w:t xml:space="preserve"> component </w:t>
            </w:r>
            <w:r>
              <w:t>in a</w:t>
            </w:r>
            <w:r w:rsidRPr="00F010D4">
              <w:t xml:space="preserve"> DC generator</w:t>
            </w:r>
            <w:r>
              <w:t xml:space="preserve"> that</w:t>
            </w:r>
            <w:r w:rsidRPr="00F010D4">
              <w:t xml:space="preserve"> is responsible for collecting current from the armature and transferring it to the external circuit</w:t>
            </w:r>
            <w:r>
              <w:t>.</w:t>
            </w:r>
          </w:p>
        </w:tc>
        <w:tc>
          <w:tcPr>
            <w:tcW w:w="319" w:type="pct"/>
            <w:vAlign w:val="center"/>
          </w:tcPr>
          <w:p w14:paraId="6A9BFA86" w14:textId="77777777" w:rsidR="008424AC" w:rsidRPr="009C4175" w:rsidRDefault="008424AC" w:rsidP="00871BD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  <w:vAlign w:val="center"/>
          </w:tcPr>
          <w:p w14:paraId="7CE6CFBA" w14:textId="77777777" w:rsidR="008424AC" w:rsidRPr="009C4175" w:rsidRDefault="008424AC" w:rsidP="00871BDB">
            <w:pPr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3DBC05BC" w14:textId="77777777" w:rsidR="008424AC" w:rsidRPr="009C4175" w:rsidRDefault="008424AC" w:rsidP="00871BDB">
            <w:pPr>
              <w:jc w:val="center"/>
            </w:pPr>
            <w:r w:rsidRPr="009C4175">
              <w:t>1</w:t>
            </w:r>
          </w:p>
        </w:tc>
      </w:tr>
      <w:tr w:rsidR="008424AC" w:rsidRPr="009C4175" w14:paraId="6022EB59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143C5F3C" w14:textId="77777777" w:rsidR="008424AC" w:rsidRPr="009C4175" w:rsidRDefault="008424AC" w:rsidP="00871BD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  <w:vAlign w:val="center"/>
          </w:tcPr>
          <w:p w14:paraId="6B1E3013" w14:textId="77777777" w:rsidR="008424AC" w:rsidRPr="009C4175" w:rsidRDefault="008424AC" w:rsidP="00871BDB">
            <w:pPr>
              <w:pStyle w:val="Default"/>
              <w:jc w:val="both"/>
            </w:pPr>
            <w:r>
              <w:t>List</w:t>
            </w:r>
            <w:r w:rsidRPr="00B40D8E">
              <w:t xml:space="preserve"> the three </w:t>
            </w:r>
            <w:r>
              <w:t>terminals</w:t>
            </w:r>
            <w:r w:rsidRPr="00B40D8E">
              <w:t xml:space="preserve"> in a Bipolar Junction Transistor (BJT).</w:t>
            </w:r>
          </w:p>
        </w:tc>
        <w:tc>
          <w:tcPr>
            <w:tcW w:w="319" w:type="pct"/>
            <w:vAlign w:val="center"/>
          </w:tcPr>
          <w:p w14:paraId="00273A59" w14:textId="77777777" w:rsidR="008424AC" w:rsidRPr="009C4175" w:rsidRDefault="008424AC" w:rsidP="00871BD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  <w:vAlign w:val="center"/>
          </w:tcPr>
          <w:p w14:paraId="7BF61C1B" w14:textId="77777777" w:rsidR="008424AC" w:rsidRPr="009C4175" w:rsidRDefault="008424AC" w:rsidP="00871BDB">
            <w:pPr>
              <w:jc w:val="center"/>
            </w:pPr>
            <w:r>
              <w:t>R</w:t>
            </w:r>
          </w:p>
        </w:tc>
        <w:tc>
          <w:tcPr>
            <w:tcW w:w="224" w:type="pct"/>
            <w:vAlign w:val="center"/>
          </w:tcPr>
          <w:p w14:paraId="2BA1255B" w14:textId="77777777" w:rsidR="008424AC" w:rsidRPr="009C4175" w:rsidRDefault="008424AC" w:rsidP="00871BDB">
            <w:pPr>
              <w:jc w:val="center"/>
            </w:pPr>
            <w:r w:rsidRPr="009C4175">
              <w:t>1</w:t>
            </w:r>
          </w:p>
        </w:tc>
      </w:tr>
      <w:tr w:rsidR="008424AC" w:rsidRPr="009C4175" w14:paraId="54D3521B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36ABA6A0" w14:textId="77777777" w:rsidR="008424AC" w:rsidRPr="009C4175" w:rsidRDefault="008424AC" w:rsidP="00871BD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  <w:vAlign w:val="center"/>
          </w:tcPr>
          <w:p w14:paraId="7224142D" w14:textId="77777777" w:rsidR="008424AC" w:rsidRPr="009C4175" w:rsidRDefault="008424AC" w:rsidP="00871BDB">
            <w:pPr>
              <w:jc w:val="both"/>
            </w:pPr>
            <w:r>
              <w:t>Identify the device that converts light energy directly into electrical energy.</w:t>
            </w:r>
          </w:p>
        </w:tc>
        <w:tc>
          <w:tcPr>
            <w:tcW w:w="319" w:type="pct"/>
            <w:vAlign w:val="center"/>
          </w:tcPr>
          <w:p w14:paraId="6D26EA32" w14:textId="77777777" w:rsidR="008424AC" w:rsidRPr="009C4175" w:rsidRDefault="008424AC" w:rsidP="00871BD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  <w:vAlign w:val="center"/>
          </w:tcPr>
          <w:p w14:paraId="08F37714" w14:textId="77777777" w:rsidR="008424AC" w:rsidRPr="009C4175" w:rsidRDefault="008424AC" w:rsidP="00871BDB">
            <w:pPr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7F2BF7EE" w14:textId="77777777" w:rsidR="008424AC" w:rsidRPr="009C4175" w:rsidRDefault="008424AC" w:rsidP="00871BDB">
            <w:pPr>
              <w:jc w:val="center"/>
            </w:pPr>
            <w:r w:rsidRPr="009C4175">
              <w:t>1</w:t>
            </w:r>
          </w:p>
        </w:tc>
      </w:tr>
      <w:tr w:rsidR="008424AC" w:rsidRPr="009C4175" w14:paraId="1508B35A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4A01BE55" w14:textId="77777777" w:rsidR="008424AC" w:rsidRPr="009C4175" w:rsidRDefault="008424AC" w:rsidP="00884740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  <w:vAlign w:val="center"/>
          </w:tcPr>
          <w:p w14:paraId="3FEFABA1" w14:textId="77777777" w:rsidR="008424AC" w:rsidRPr="009C4175" w:rsidRDefault="008424AC" w:rsidP="00884740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State the principle of operation of a strain gauge.</w:t>
            </w:r>
          </w:p>
        </w:tc>
        <w:tc>
          <w:tcPr>
            <w:tcW w:w="319" w:type="pct"/>
            <w:vAlign w:val="center"/>
          </w:tcPr>
          <w:p w14:paraId="689816C7" w14:textId="77777777" w:rsidR="008424AC" w:rsidRPr="009C4175" w:rsidRDefault="008424AC" w:rsidP="00884740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  <w:vAlign w:val="center"/>
          </w:tcPr>
          <w:p w14:paraId="2DAEC196" w14:textId="77777777" w:rsidR="008424AC" w:rsidRPr="009C4175" w:rsidRDefault="008424AC" w:rsidP="00884740">
            <w:pPr>
              <w:jc w:val="center"/>
            </w:pPr>
            <w:r>
              <w:t>R</w:t>
            </w:r>
          </w:p>
        </w:tc>
        <w:tc>
          <w:tcPr>
            <w:tcW w:w="224" w:type="pct"/>
            <w:vAlign w:val="center"/>
          </w:tcPr>
          <w:p w14:paraId="2445638C" w14:textId="77777777" w:rsidR="008424AC" w:rsidRPr="009C4175" w:rsidRDefault="008424AC" w:rsidP="00884740">
            <w:pPr>
              <w:jc w:val="center"/>
            </w:pPr>
            <w:r w:rsidRPr="009C4175">
              <w:t>1</w:t>
            </w:r>
          </w:p>
        </w:tc>
      </w:tr>
      <w:tr w:rsidR="008424AC" w:rsidRPr="009C4175" w14:paraId="15D76A88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09D52DBC" w14:textId="77777777" w:rsidR="008424AC" w:rsidRPr="009C4175" w:rsidRDefault="008424AC" w:rsidP="00884740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  <w:vAlign w:val="center"/>
          </w:tcPr>
          <w:p w14:paraId="524834F3" w14:textId="77777777" w:rsidR="008424AC" w:rsidRPr="009C4175" w:rsidRDefault="008424AC" w:rsidP="00884740">
            <w:pPr>
              <w:jc w:val="both"/>
              <w:rPr>
                <w:b/>
                <w:bCs/>
              </w:rPr>
            </w:pPr>
            <w:r>
              <w:t>Write one application of a photo sensor.</w:t>
            </w:r>
          </w:p>
        </w:tc>
        <w:tc>
          <w:tcPr>
            <w:tcW w:w="319" w:type="pct"/>
            <w:vAlign w:val="center"/>
          </w:tcPr>
          <w:p w14:paraId="37243C33" w14:textId="77777777" w:rsidR="008424AC" w:rsidRPr="009C4175" w:rsidRDefault="008424AC" w:rsidP="00884740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  <w:vAlign w:val="center"/>
          </w:tcPr>
          <w:p w14:paraId="042635EA" w14:textId="77777777" w:rsidR="008424AC" w:rsidRPr="009C4175" w:rsidRDefault="008424AC" w:rsidP="00884740">
            <w:pPr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48EF0D20" w14:textId="77777777" w:rsidR="008424AC" w:rsidRPr="009C4175" w:rsidRDefault="008424AC" w:rsidP="00884740">
            <w:pPr>
              <w:jc w:val="center"/>
            </w:pPr>
            <w:r w:rsidRPr="009C4175">
              <w:t>1</w:t>
            </w:r>
          </w:p>
        </w:tc>
      </w:tr>
      <w:tr w:rsidR="008424AC" w:rsidRPr="009C4175" w14:paraId="1A7BCAD0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041E9816" w14:textId="77777777" w:rsidR="008424AC" w:rsidRPr="009C4175" w:rsidRDefault="008424AC" w:rsidP="00884740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  <w:vAlign w:val="center"/>
          </w:tcPr>
          <w:p w14:paraId="24BD2BB5" w14:textId="77777777" w:rsidR="008424AC" w:rsidRPr="009C4175" w:rsidRDefault="008424AC" w:rsidP="00884740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Name one application of a solenoid.</w:t>
            </w:r>
          </w:p>
        </w:tc>
        <w:tc>
          <w:tcPr>
            <w:tcW w:w="319" w:type="pct"/>
            <w:vAlign w:val="center"/>
          </w:tcPr>
          <w:p w14:paraId="08427C93" w14:textId="77777777" w:rsidR="008424AC" w:rsidRPr="009C4175" w:rsidRDefault="008424AC" w:rsidP="00884740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  <w:vAlign w:val="center"/>
          </w:tcPr>
          <w:p w14:paraId="79B1C141" w14:textId="77777777" w:rsidR="008424AC" w:rsidRPr="009C4175" w:rsidRDefault="008424AC" w:rsidP="00884740">
            <w:pPr>
              <w:jc w:val="center"/>
            </w:pPr>
            <w:r>
              <w:t>R</w:t>
            </w:r>
          </w:p>
        </w:tc>
        <w:tc>
          <w:tcPr>
            <w:tcW w:w="224" w:type="pct"/>
            <w:vAlign w:val="center"/>
          </w:tcPr>
          <w:p w14:paraId="334FE11C" w14:textId="77777777" w:rsidR="008424AC" w:rsidRPr="009C4175" w:rsidRDefault="008424AC" w:rsidP="00884740">
            <w:pPr>
              <w:jc w:val="center"/>
            </w:pPr>
            <w:r w:rsidRPr="009C4175">
              <w:t>1</w:t>
            </w:r>
          </w:p>
        </w:tc>
      </w:tr>
      <w:tr w:rsidR="008424AC" w:rsidRPr="009C4175" w14:paraId="31BD1D3F" w14:textId="77777777" w:rsidTr="00A0471E">
        <w:trPr>
          <w:trHeight w:val="283"/>
        </w:trPr>
        <w:tc>
          <w:tcPr>
            <w:tcW w:w="272" w:type="pct"/>
            <w:vAlign w:val="center"/>
          </w:tcPr>
          <w:p w14:paraId="1A2046A9" w14:textId="77777777" w:rsidR="008424AC" w:rsidRPr="009C4175" w:rsidRDefault="008424AC" w:rsidP="00884740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  <w:vAlign w:val="center"/>
          </w:tcPr>
          <w:p w14:paraId="6343849A" w14:textId="77777777" w:rsidR="008424AC" w:rsidRPr="009C4175" w:rsidRDefault="008424AC" w:rsidP="00884740">
            <w:pPr>
              <w:jc w:val="both"/>
            </w:pPr>
            <w:r>
              <w:t>Sketch the device commonly used in a voltage regulator.</w:t>
            </w:r>
          </w:p>
        </w:tc>
        <w:tc>
          <w:tcPr>
            <w:tcW w:w="319" w:type="pct"/>
            <w:vAlign w:val="center"/>
          </w:tcPr>
          <w:p w14:paraId="30430587" w14:textId="77777777" w:rsidR="008424AC" w:rsidRPr="009C4175" w:rsidRDefault="008424AC" w:rsidP="00884740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  <w:vAlign w:val="center"/>
          </w:tcPr>
          <w:p w14:paraId="1637D001" w14:textId="77777777" w:rsidR="008424AC" w:rsidRPr="009C4175" w:rsidRDefault="008424AC" w:rsidP="00884740">
            <w:pPr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76338689" w14:textId="77777777" w:rsidR="008424AC" w:rsidRPr="009C4175" w:rsidRDefault="008424AC" w:rsidP="00884740">
            <w:pPr>
              <w:jc w:val="center"/>
            </w:pPr>
            <w:r w:rsidRPr="009C4175">
              <w:t>1</w:t>
            </w:r>
          </w:p>
        </w:tc>
      </w:tr>
      <w:tr w:rsidR="008424AC" w:rsidRPr="009C4175" w14:paraId="0F422255" w14:textId="77777777" w:rsidTr="00CF4D08">
        <w:trPr>
          <w:trHeight w:val="397"/>
        </w:trPr>
        <w:tc>
          <w:tcPr>
            <w:tcW w:w="5000" w:type="pct"/>
            <w:gridSpan w:val="6"/>
            <w:vAlign w:val="center"/>
          </w:tcPr>
          <w:p w14:paraId="3F17CDE2" w14:textId="77777777" w:rsidR="008424AC" w:rsidRPr="009C4175" w:rsidRDefault="008424AC" w:rsidP="00CF4D08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1B61FFA3" w14:textId="77777777" w:rsidTr="008C21B6">
        <w:trPr>
          <w:trHeight w:val="283"/>
        </w:trPr>
        <w:tc>
          <w:tcPr>
            <w:tcW w:w="272" w:type="pct"/>
          </w:tcPr>
          <w:p w14:paraId="772BD870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  <w:vAlign w:val="center"/>
          </w:tcPr>
          <w:p w14:paraId="681B3E6A" w14:textId="77777777" w:rsidR="008424AC" w:rsidRDefault="008424AC" w:rsidP="00884740">
            <w:pPr>
              <w:pStyle w:val="NoSpacing"/>
              <w:jc w:val="both"/>
            </w:pPr>
            <w:r>
              <w:t>Compute</w:t>
            </w:r>
            <w:r w:rsidRPr="006D2138">
              <w:t xml:space="preserve"> the value of </w:t>
            </w:r>
            <w:r>
              <w:t>‘</w:t>
            </w:r>
            <w:r w:rsidRPr="006D2138">
              <w:t>I</w:t>
            </w:r>
            <w:r>
              <w:t>’</w:t>
            </w:r>
            <w:r w:rsidRPr="006D2138">
              <w:t xml:space="preserve"> from the </w:t>
            </w:r>
            <w:r>
              <w:t xml:space="preserve">given </w:t>
            </w:r>
            <w:r w:rsidRPr="006D2138">
              <w:t>circuit.</w:t>
            </w:r>
          </w:p>
          <w:p w14:paraId="783660EA" w14:textId="77777777" w:rsidR="008424AC" w:rsidRDefault="008424AC" w:rsidP="00884740">
            <w:pPr>
              <w:pStyle w:val="NoSpacing"/>
              <w:jc w:val="center"/>
            </w:pPr>
            <w:r w:rsidRPr="006D2138">
              <w:rPr>
                <w:noProof/>
              </w:rPr>
              <w:drawing>
                <wp:inline distT="0" distB="0" distL="0" distR="0" wp14:anchorId="5E1C316C" wp14:editId="7AA0EE0C">
                  <wp:extent cx="2040255" cy="1415544"/>
                  <wp:effectExtent l="0" t="0" r="0" b="0"/>
                  <wp:docPr id="1655067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506788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114" cy="1430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30ED3D" w14:textId="77777777" w:rsidR="008424AC" w:rsidRPr="009C4175" w:rsidRDefault="008424AC" w:rsidP="00884740">
            <w:pPr>
              <w:pStyle w:val="NoSpacing"/>
              <w:jc w:val="center"/>
            </w:pPr>
          </w:p>
        </w:tc>
        <w:tc>
          <w:tcPr>
            <w:tcW w:w="319" w:type="pct"/>
          </w:tcPr>
          <w:p w14:paraId="450A1D4B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3012A1CF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A</w:t>
            </w:r>
          </w:p>
        </w:tc>
        <w:tc>
          <w:tcPr>
            <w:tcW w:w="224" w:type="pct"/>
          </w:tcPr>
          <w:p w14:paraId="55D65AB0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62D2A79C" w14:textId="77777777" w:rsidTr="008C21B6">
        <w:trPr>
          <w:trHeight w:val="283"/>
        </w:trPr>
        <w:tc>
          <w:tcPr>
            <w:tcW w:w="272" w:type="pct"/>
          </w:tcPr>
          <w:p w14:paraId="1998C0B2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  <w:vAlign w:val="center"/>
          </w:tcPr>
          <w:p w14:paraId="14253426" w14:textId="77777777" w:rsidR="008424AC" w:rsidRPr="009C4175" w:rsidRDefault="008424AC" w:rsidP="00884740">
            <w:pPr>
              <w:pStyle w:val="NoSpacing"/>
              <w:jc w:val="both"/>
            </w:pPr>
            <w:r w:rsidRPr="00E6690D">
              <w:t xml:space="preserve">Differentiate between stepper motors and servomotors. </w:t>
            </w:r>
          </w:p>
        </w:tc>
        <w:tc>
          <w:tcPr>
            <w:tcW w:w="319" w:type="pct"/>
          </w:tcPr>
          <w:p w14:paraId="724E5438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201CDF2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5A46A271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114D7A3F" w14:textId="77777777" w:rsidTr="008C21B6">
        <w:trPr>
          <w:trHeight w:val="283"/>
        </w:trPr>
        <w:tc>
          <w:tcPr>
            <w:tcW w:w="272" w:type="pct"/>
          </w:tcPr>
          <w:p w14:paraId="4674EE5A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  <w:vAlign w:val="center"/>
          </w:tcPr>
          <w:p w14:paraId="0EE8D501" w14:textId="77777777" w:rsidR="008424AC" w:rsidRPr="009C4175" w:rsidRDefault="008424AC" w:rsidP="00884740">
            <w:pPr>
              <w:pStyle w:val="NoSpacing"/>
              <w:jc w:val="both"/>
            </w:pPr>
            <w:r w:rsidRPr="002F14CA">
              <w:t>In a security system, an alarm should activate only when two sensors detect motion simultaneously. Deduce the Boolean expression representing this condition using an AND gate.</w:t>
            </w:r>
          </w:p>
        </w:tc>
        <w:tc>
          <w:tcPr>
            <w:tcW w:w="319" w:type="pct"/>
          </w:tcPr>
          <w:p w14:paraId="154046D5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DEA0715" w14:textId="77777777" w:rsidR="008424AC" w:rsidRPr="009C4175" w:rsidRDefault="008424AC" w:rsidP="008C21B6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761EA930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24783B9" w14:textId="77777777" w:rsidTr="008C21B6">
        <w:trPr>
          <w:trHeight w:val="283"/>
        </w:trPr>
        <w:tc>
          <w:tcPr>
            <w:tcW w:w="272" w:type="pct"/>
          </w:tcPr>
          <w:p w14:paraId="64577443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  <w:vAlign w:val="center"/>
          </w:tcPr>
          <w:p w14:paraId="0A142315" w14:textId="77777777" w:rsidR="008424AC" w:rsidRPr="009C4175" w:rsidRDefault="008424AC" w:rsidP="00884740">
            <w:pPr>
              <w:pStyle w:val="NoSpacing"/>
              <w:jc w:val="both"/>
            </w:pPr>
            <w:r>
              <w:t>Criticize the effectiveness of an electro-pneumatic system used in an automated packaging process for moving and sealing cartons.</w:t>
            </w:r>
          </w:p>
        </w:tc>
        <w:tc>
          <w:tcPr>
            <w:tcW w:w="319" w:type="pct"/>
          </w:tcPr>
          <w:p w14:paraId="41928FF4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2EA96DBE" w14:textId="77777777" w:rsidR="008424AC" w:rsidRPr="009C4175" w:rsidRDefault="008424AC" w:rsidP="008C21B6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34E3CD4B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7368ACD" w14:textId="77777777" w:rsidTr="008C21B6">
        <w:trPr>
          <w:trHeight w:val="283"/>
        </w:trPr>
        <w:tc>
          <w:tcPr>
            <w:tcW w:w="272" w:type="pct"/>
          </w:tcPr>
          <w:p w14:paraId="2C952301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  <w:vAlign w:val="center"/>
          </w:tcPr>
          <w:p w14:paraId="706CAC2F" w14:textId="77777777" w:rsidR="008424AC" w:rsidRPr="009C4175" w:rsidRDefault="008424AC" w:rsidP="00884740">
            <w:pPr>
              <w:pStyle w:val="NoSpacing"/>
              <w:jc w:val="both"/>
            </w:pPr>
            <w:r>
              <w:t>Discuss the use of optical transducers in communication systems.</w:t>
            </w:r>
          </w:p>
        </w:tc>
        <w:tc>
          <w:tcPr>
            <w:tcW w:w="319" w:type="pct"/>
          </w:tcPr>
          <w:p w14:paraId="14168A94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3FCEFADA" w14:textId="77777777" w:rsidR="008424AC" w:rsidRPr="009C4175" w:rsidRDefault="008424AC" w:rsidP="008C21B6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27A41AF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1BA2E5A4" w14:textId="77777777" w:rsidTr="008C21B6">
        <w:trPr>
          <w:trHeight w:val="283"/>
        </w:trPr>
        <w:tc>
          <w:tcPr>
            <w:tcW w:w="272" w:type="pct"/>
          </w:tcPr>
          <w:p w14:paraId="7277A51A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  <w:vAlign w:val="center"/>
          </w:tcPr>
          <w:p w14:paraId="7305C3FD" w14:textId="77777777" w:rsidR="008424AC" w:rsidRPr="009C4175" w:rsidRDefault="008424AC" w:rsidP="00884740">
            <w:pPr>
              <w:pStyle w:val="NoSpacing"/>
              <w:jc w:val="both"/>
            </w:pPr>
            <w:r>
              <w:t>Compare the advantages of SMPS with those of a linear power supply in electronic applications.</w:t>
            </w:r>
          </w:p>
        </w:tc>
        <w:tc>
          <w:tcPr>
            <w:tcW w:w="319" w:type="pct"/>
          </w:tcPr>
          <w:p w14:paraId="3F3CB054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6456441" w14:textId="77777777" w:rsidR="008424AC" w:rsidRPr="009C4175" w:rsidRDefault="008424AC" w:rsidP="008C21B6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7F23CE01" w14:textId="77777777" w:rsidR="008424AC" w:rsidRPr="009C4175" w:rsidRDefault="008424AC" w:rsidP="008C21B6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8E1160D" w14:textId="77777777" w:rsidTr="00517D3B">
        <w:trPr>
          <w:trHeight w:val="552"/>
        </w:trPr>
        <w:tc>
          <w:tcPr>
            <w:tcW w:w="5000" w:type="pct"/>
            <w:gridSpan w:val="6"/>
          </w:tcPr>
          <w:p w14:paraId="53507FFF" w14:textId="77777777" w:rsidR="008424AC" w:rsidRDefault="008424AC" w:rsidP="00884740">
            <w:pPr>
              <w:jc w:val="center"/>
              <w:rPr>
                <w:b/>
              </w:rPr>
            </w:pPr>
          </w:p>
          <w:p w14:paraId="524B350C" w14:textId="77777777" w:rsidR="008424AC" w:rsidRDefault="008424AC" w:rsidP="00884740">
            <w:pPr>
              <w:jc w:val="center"/>
              <w:rPr>
                <w:b/>
              </w:rPr>
            </w:pPr>
          </w:p>
          <w:p w14:paraId="2A3EFE47" w14:textId="77777777" w:rsidR="008424AC" w:rsidRDefault="008424AC" w:rsidP="00884740">
            <w:pPr>
              <w:jc w:val="center"/>
              <w:rPr>
                <w:b/>
              </w:rPr>
            </w:pPr>
          </w:p>
          <w:p w14:paraId="4DADB95E" w14:textId="77777777" w:rsidR="008424AC" w:rsidRPr="009C4175" w:rsidRDefault="008424AC" w:rsidP="00884740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1CAD213E" w14:textId="77777777" w:rsidR="008424AC" w:rsidRPr="009C4175" w:rsidRDefault="008424AC" w:rsidP="00884740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25566C42" w14:textId="77777777" w:rsidTr="00CF4D08">
        <w:trPr>
          <w:trHeight w:val="283"/>
        </w:trPr>
        <w:tc>
          <w:tcPr>
            <w:tcW w:w="272" w:type="pct"/>
          </w:tcPr>
          <w:p w14:paraId="2E17B1FD" w14:textId="77777777" w:rsidR="008424AC" w:rsidRPr="009C4175" w:rsidRDefault="008424AC" w:rsidP="00CF4D08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5E13F267" w14:textId="77777777" w:rsidR="008424AC" w:rsidRPr="009C4175" w:rsidRDefault="008424AC" w:rsidP="00CF4D08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3E473BCD" w14:textId="77777777" w:rsidR="008424AC" w:rsidRDefault="008424AC" w:rsidP="00884740">
            <w:pPr>
              <w:jc w:val="both"/>
            </w:pPr>
            <w:r>
              <w:t>For the given circuit, compute the equivalent resistance across the terminals of the voltage source. Then, determine the total current (</w:t>
            </w:r>
            <w:r>
              <w:rPr>
                <w:rStyle w:val="katex-mathml"/>
              </w:rPr>
              <w:t>i</w:t>
            </w:r>
            <w:r>
              <w:t>) supplied by the voltage source if the applied voltage is 24V.</w:t>
            </w:r>
          </w:p>
          <w:p w14:paraId="4DCDEDE8" w14:textId="77777777" w:rsidR="008424AC" w:rsidRPr="009C4175" w:rsidRDefault="008424AC" w:rsidP="00884740">
            <w:pPr>
              <w:jc w:val="center"/>
            </w:pPr>
            <w:r w:rsidRPr="007905A5">
              <w:rPr>
                <w:noProof/>
              </w:rPr>
              <w:drawing>
                <wp:inline distT="0" distB="0" distL="0" distR="0" wp14:anchorId="0AD93F32" wp14:editId="4B5A05F4">
                  <wp:extent cx="3072171" cy="908685"/>
                  <wp:effectExtent l="0" t="0" r="0" b="5715"/>
                  <wp:docPr id="479320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3203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1727" cy="923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14:paraId="702CAD3A" w14:textId="77777777" w:rsidR="008424AC" w:rsidRPr="009C4175" w:rsidRDefault="008424AC" w:rsidP="00CF4D08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7CFE8300" w14:textId="77777777" w:rsidR="008424AC" w:rsidRPr="009C4175" w:rsidRDefault="008424AC" w:rsidP="00CF4D08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4AF49DCC" w14:textId="77777777" w:rsidR="008424AC" w:rsidRPr="009C4175" w:rsidRDefault="008424AC" w:rsidP="00CF4D08">
            <w:pPr>
              <w:jc w:val="center"/>
            </w:pPr>
            <w:r>
              <w:t>6</w:t>
            </w:r>
          </w:p>
        </w:tc>
      </w:tr>
      <w:tr w:rsidR="008424AC" w:rsidRPr="009C4175" w14:paraId="00253EA2" w14:textId="77777777" w:rsidTr="00CF4D08">
        <w:trPr>
          <w:trHeight w:val="283"/>
        </w:trPr>
        <w:tc>
          <w:tcPr>
            <w:tcW w:w="272" w:type="pct"/>
          </w:tcPr>
          <w:p w14:paraId="7F83EEF3" w14:textId="77777777" w:rsidR="008424AC" w:rsidRPr="009C4175" w:rsidRDefault="008424AC" w:rsidP="00CF4D08">
            <w:pPr>
              <w:jc w:val="center"/>
            </w:pPr>
          </w:p>
        </w:tc>
        <w:tc>
          <w:tcPr>
            <w:tcW w:w="189" w:type="pct"/>
          </w:tcPr>
          <w:p w14:paraId="0372CB5B" w14:textId="77777777" w:rsidR="008424AC" w:rsidRPr="009C4175" w:rsidRDefault="008424AC" w:rsidP="00CF4D0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65F004E6" w14:textId="77777777" w:rsidR="008424AC" w:rsidRPr="007C0F00" w:rsidRDefault="008424AC" w:rsidP="00884740">
            <w:pPr>
              <w:jc w:val="both"/>
            </w:pPr>
            <w:r w:rsidRPr="00FA61ED">
              <w:t xml:space="preserve">Explain the concept of reactive, real, and apparent power in AC circuits with relevant equations. </w:t>
            </w:r>
          </w:p>
        </w:tc>
        <w:tc>
          <w:tcPr>
            <w:tcW w:w="319" w:type="pct"/>
          </w:tcPr>
          <w:p w14:paraId="43F8D727" w14:textId="77777777" w:rsidR="008424AC" w:rsidRPr="009C4175" w:rsidRDefault="008424AC" w:rsidP="008C21B6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3C62C6B7" w14:textId="77777777" w:rsidR="008424AC" w:rsidRPr="009C4175" w:rsidRDefault="008424AC" w:rsidP="008C21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46E2243" w14:textId="77777777" w:rsidR="008424AC" w:rsidRPr="009C4175" w:rsidRDefault="008424AC" w:rsidP="008C21B6">
            <w:pPr>
              <w:jc w:val="center"/>
            </w:pPr>
            <w:r>
              <w:t>6</w:t>
            </w:r>
          </w:p>
        </w:tc>
      </w:tr>
      <w:tr w:rsidR="008424AC" w:rsidRPr="009C4175" w14:paraId="79747774" w14:textId="77777777" w:rsidTr="00CF4D08">
        <w:trPr>
          <w:trHeight w:val="283"/>
        </w:trPr>
        <w:tc>
          <w:tcPr>
            <w:tcW w:w="272" w:type="pct"/>
          </w:tcPr>
          <w:p w14:paraId="2FE07B9C" w14:textId="77777777" w:rsidR="008424AC" w:rsidRPr="009C4175" w:rsidRDefault="008424AC" w:rsidP="00CF4D08">
            <w:pPr>
              <w:jc w:val="center"/>
            </w:pPr>
          </w:p>
        </w:tc>
        <w:tc>
          <w:tcPr>
            <w:tcW w:w="189" w:type="pct"/>
          </w:tcPr>
          <w:p w14:paraId="51F2D056" w14:textId="77777777" w:rsidR="008424AC" w:rsidRPr="009C4175" w:rsidRDefault="008424AC" w:rsidP="00CF4D08">
            <w:pPr>
              <w:jc w:val="center"/>
            </w:pPr>
          </w:p>
        </w:tc>
        <w:tc>
          <w:tcPr>
            <w:tcW w:w="3740" w:type="pct"/>
            <w:vAlign w:val="center"/>
          </w:tcPr>
          <w:p w14:paraId="6B2F5219" w14:textId="77777777" w:rsidR="008424AC" w:rsidRPr="009C4175" w:rsidRDefault="008424AC" w:rsidP="00884740">
            <w:pPr>
              <w:jc w:val="both"/>
            </w:pPr>
          </w:p>
        </w:tc>
        <w:tc>
          <w:tcPr>
            <w:tcW w:w="319" w:type="pct"/>
          </w:tcPr>
          <w:p w14:paraId="116D87A4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56" w:type="pct"/>
          </w:tcPr>
          <w:p w14:paraId="31F94A1D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24" w:type="pct"/>
          </w:tcPr>
          <w:p w14:paraId="439D0277" w14:textId="77777777" w:rsidR="008424AC" w:rsidRPr="009C4175" w:rsidRDefault="008424AC" w:rsidP="008C21B6">
            <w:pPr>
              <w:jc w:val="center"/>
            </w:pPr>
          </w:p>
        </w:tc>
      </w:tr>
      <w:tr w:rsidR="008424AC" w:rsidRPr="009C4175" w14:paraId="047790EF" w14:textId="77777777" w:rsidTr="00CF4D08">
        <w:trPr>
          <w:trHeight w:val="283"/>
        </w:trPr>
        <w:tc>
          <w:tcPr>
            <w:tcW w:w="272" w:type="pct"/>
          </w:tcPr>
          <w:p w14:paraId="04179062" w14:textId="77777777" w:rsidR="008424AC" w:rsidRPr="009C4175" w:rsidRDefault="008424AC" w:rsidP="00CF4D08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170AC12B" w14:textId="77777777" w:rsidR="008424AC" w:rsidRPr="009C4175" w:rsidRDefault="008424AC" w:rsidP="00CF4D08">
            <w:pPr>
              <w:jc w:val="center"/>
            </w:pPr>
          </w:p>
        </w:tc>
        <w:tc>
          <w:tcPr>
            <w:tcW w:w="3740" w:type="pct"/>
            <w:vAlign w:val="center"/>
          </w:tcPr>
          <w:p w14:paraId="12A13FA1" w14:textId="77777777" w:rsidR="008424AC" w:rsidRPr="009C4175" w:rsidRDefault="008424AC" w:rsidP="00884740">
            <w:pPr>
              <w:jc w:val="both"/>
            </w:pPr>
            <w:r>
              <w:t>In electric vehicles, DC motors are often used for efficient and controllable power delivery. Explain the construction and working of a DC motor and justify its applications in this context.</w:t>
            </w:r>
          </w:p>
        </w:tc>
        <w:tc>
          <w:tcPr>
            <w:tcW w:w="319" w:type="pct"/>
          </w:tcPr>
          <w:p w14:paraId="4F12AF05" w14:textId="77777777" w:rsidR="008424AC" w:rsidRPr="009C4175" w:rsidRDefault="008424AC" w:rsidP="008C21B6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AD1411D" w14:textId="77777777" w:rsidR="008424AC" w:rsidRPr="009C4175" w:rsidRDefault="008424AC" w:rsidP="008C21B6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68BBB765" w14:textId="77777777" w:rsidR="008424AC" w:rsidRPr="009C4175" w:rsidRDefault="008424AC" w:rsidP="008C21B6">
            <w:pPr>
              <w:jc w:val="center"/>
            </w:pPr>
            <w:r>
              <w:t>12</w:t>
            </w:r>
          </w:p>
        </w:tc>
      </w:tr>
      <w:tr w:rsidR="008424AC" w:rsidRPr="009C4175" w14:paraId="0761F07F" w14:textId="77777777" w:rsidTr="00CF4D08">
        <w:trPr>
          <w:trHeight w:val="283"/>
        </w:trPr>
        <w:tc>
          <w:tcPr>
            <w:tcW w:w="272" w:type="pct"/>
          </w:tcPr>
          <w:p w14:paraId="79FFE23C" w14:textId="77777777" w:rsidR="008424AC" w:rsidRPr="009C4175" w:rsidRDefault="008424AC" w:rsidP="00CF4D08">
            <w:pPr>
              <w:jc w:val="center"/>
            </w:pPr>
          </w:p>
        </w:tc>
        <w:tc>
          <w:tcPr>
            <w:tcW w:w="189" w:type="pct"/>
          </w:tcPr>
          <w:p w14:paraId="68970796" w14:textId="77777777" w:rsidR="008424AC" w:rsidRPr="009C4175" w:rsidRDefault="008424AC" w:rsidP="00CF4D08">
            <w:pPr>
              <w:jc w:val="center"/>
            </w:pPr>
          </w:p>
        </w:tc>
        <w:tc>
          <w:tcPr>
            <w:tcW w:w="3740" w:type="pct"/>
            <w:vAlign w:val="center"/>
          </w:tcPr>
          <w:p w14:paraId="050B0600" w14:textId="77777777" w:rsidR="008424AC" w:rsidRPr="009C4175" w:rsidRDefault="008424AC" w:rsidP="00884740">
            <w:pPr>
              <w:jc w:val="both"/>
            </w:pPr>
          </w:p>
        </w:tc>
        <w:tc>
          <w:tcPr>
            <w:tcW w:w="319" w:type="pct"/>
          </w:tcPr>
          <w:p w14:paraId="12F1CED2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56" w:type="pct"/>
          </w:tcPr>
          <w:p w14:paraId="61981731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24" w:type="pct"/>
          </w:tcPr>
          <w:p w14:paraId="22BEA8E4" w14:textId="77777777" w:rsidR="008424AC" w:rsidRPr="009C4175" w:rsidRDefault="008424AC" w:rsidP="008C21B6">
            <w:pPr>
              <w:jc w:val="center"/>
            </w:pPr>
          </w:p>
        </w:tc>
      </w:tr>
      <w:tr w:rsidR="008424AC" w:rsidRPr="009C4175" w14:paraId="305E0159" w14:textId="77777777" w:rsidTr="00CF4D08">
        <w:trPr>
          <w:trHeight w:val="283"/>
        </w:trPr>
        <w:tc>
          <w:tcPr>
            <w:tcW w:w="272" w:type="pct"/>
          </w:tcPr>
          <w:p w14:paraId="5353FE6B" w14:textId="77777777" w:rsidR="008424AC" w:rsidRPr="009C4175" w:rsidRDefault="008424AC" w:rsidP="00CF4D08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5854373F" w14:textId="77777777" w:rsidR="008424AC" w:rsidRPr="009C4175" w:rsidRDefault="008424AC" w:rsidP="00CF4D08">
            <w:pPr>
              <w:jc w:val="center"/>
            </w:pPr>
          </w:p>
        </w:tc>
        <w:tc>
          <w:tcPr>
            <w:tcW w:w="3740" w:type="pct"/>
            <w:vAlign w:val="center"/>
          </w:tcPr>
          <w:p w14:paraId="31D846B3" w14:textId="77777777" w:rsidR="008424AC" w:rsidRPr="009C4175" w:rsidRDefault="008424AC" w:rsidP="00884740">
            <w:pPr>
              <w:jc w:val="both"/>
            </w:pPr>
            <w:r w:rsidRPr="002F14CA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Solar panel to battery</w:t>
            </w:r>
            <w:r w:rsidRPr="002F14CA">
              <w:rPr>
                <w:color w:val="000000"/>
              </w:rPr>
              <w:t xml:space="preserve"> charger uses a diode to allow current to flow in only one direction. Explain the working of a PN junction diode with its biasing and how it helps in this application.</w:t>
            </w:r>
          </w:p>
        </w:tc>
        <w:tc>
          <w:tcPr>
            <w:tcW w:w="319" w:type="pct"/>
          </w:tcPr>
          <w:p w14:paraId="511D208F" w14:textId="77777777" w:rsidR="008424AC" w:rsidRPr="009C4175" w:rsidRDefault="008424AC" w:rsidP="008C21B6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576FE7D" w14:textId="77777777" w:rsidR="008424AC" w:rsidRPr="009C4175" w:rsidRDefault="008424AC" w:rsidP="008C21B6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210DFADF" w14:textId="77777777" w:rsidR="008424AC" w:rsidRPr="009C4175" w:rsidRDefault="008424AC" w:rsidP="008C21B6">
            <w:pPr>
              <w:jc w:val="center"/>
            </w:pPr>
            <w:r w:rsidRPr="009C4175">
              <w:t>12</w:t>
            </w:r>
          </w:p>
        </w:tc>
      </w:tr>
      <w:tr w:rsidR="008424AC" w:rsidRPr="009C4175" w14:paraId="0E6EC6A4" w14:textId="77777777" w:rsidTr="00CF4D08">
        <w:trPr>
          <w:trHeight w:val="283"/>
        </w:trPr>
        <w:tc>
          <w:tcPr>
            <w:tcW w:w="272" w:type="pct"/>
          </w:tcPr>
          <w:p w14:paraId="21667FFC" w14:textId="77777777" w:rsidR="008424AC" w:rsidRPr="009C4175" w:rsidRDefault="008424AC" w:rsidP="00CF4D08">
            <w:pPr>
              <w:jc w:val="center"/>
            </w:pPr>
          </w:p>
        </w:tc>
        <w:tc>
          <w:tcPr>
            <w:tcW w:w="189" w:type="pct"/>
          </w:tcPr>
          <w:p w14:paraId="7448B96A" w14:textId="77777777" w:rsidR="008424AC" w:rsidRPr="009C4175" w:rsidRDefault="008424AC" w:rsidP="00CF4D08">
            <w:pPr>
              <w:jc w:val="center"/>
            </w:pPr>
          </w:p>
        </w:tc>
        <w:tc>
          <w:tcPr>
            <w:tcW w:w="3740" w:type="pct"/>
            <w:vAlign w:val="center"/>
          </w:tcPr>
          <w:p w14:paraId="24FE13AA" w14:textId="77777777" w:rsidR="008424AC" w:rsidRPr="009C4175" w:rsidRDefault="008424AC" w:rsidP="00884740">
            <w:pPr>
              <w:jc w:val="both"/>
            </w:pPr>
          </w:p>
        </w:tc>
        <w:tc>
          <w:tcPr>
            <w:tcW w:w="319" w:type="pct"/>
          </w:tcPr>
          <w:p w14:paraId="424539D9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56" w:type="pct"/>
          </w:tcPr>
          <w:p w14:paraId="74C9128B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24" w:type="pct"/>
          </w:tcPr>
          <w:p w14:paraId="60D96118" w14:textId="77777777" w:rsidR="008424AC" w:rsidRPr="009C4175" w:rsidRDefault="008424AC" w:rsidP="008C21B6">
            <w:pPr>
              <w:jc w:val="center"/>
            </w:pPr>
          </w:p>
        </w:tc>
      </w:tr>
      <w:tr w:rsidR="008424AC" w:rsidRPr="009C4175" w14:paraId="1CD42B58" w14:textId="77777777" w:rsidTr="00CF4D08">
        <w:trPr>
          <w:trHeight w:val="283"/>
        </w:trPr>
        <w:tc>
          <w:tcPr>
            <w:tcW w:w="272" w:type="pct"/>
          </w:tcPr>
          <w:p w14:paraId="4AC72ACA" w14:textId="77777777" w:rsidR="008424AC" w:rsidRPr="009C4175" w:rsidRDefault="008424AC" w:rsidP="00CF4D08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55C15D79" w14:textId="77777777" w:rsidR="008424AC" w:rsidRPr="009C4175" w:rsidRDefault="008424AC" w:rsidP="00CF4D08">
            <w:pPr>
              <w:jc w:val="center"/>
            </w:pPr>
          </w:p>
        </w:tc>
        <w:tc>
          <w:tcPr>
            <w:tcW w:w="3740" w:type="pct"/>
            <w:vAlign w:val="center"/>
          </w:tcPr>
          <w:p w14:paraId="762BDFD8" w14:textId="77777777" w:rsidR="008424AC" w:rsidRPr="009C4175" w:rsidRDefault="008424AC" w:rsidP="00884740">
            <w:pPr>
              <w:jc w:val="both"/>
            </w:pPr>
            <w:r w:rsidRPr="00C11408">
              <w:t>In industrial automation, LVDTs are commonly used for precise position measurement. Explain the working principle of an LVDT and its applications in such measurement systems.</w:t>
            </w:r>
          </w:p>
        </w:tc>
        <w:tc>
          <w:tcPr>
            <w:tcW w:w="319" w:type="pct"/>
          </w:tcPr>
          <w:p w14:paraId="0C374919" w14:textId="77777777" w:rsidR="008424AC" w:rsidRPr="009C4175" w:rsidRDefault="008424AC" w:rsidP="008C21B6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FFBFFA6" w14:textId="77777777" w:rsidR="008424AC" w:rsidRPr="009C4175" w:rsidRDefault="008424AC" w:rsidP="008C21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18B6CA7" w14:textId="77777777" w:rsidR="008424AC" w:rsidRPr="009C4175" w:rsidRDefault="008424AC" w:rsidP="008C21B6">
            <w:pPr>
              <w:jc w:val="center"/>
            </w:pPr>
            <w:r>
              <w:t>12</w:t>
            </w:r>
          </w:p>
        </w:tc>
      </w:tr>
      <w:tr w:rsidR="008424AC" w:rsidRPr="009C4175" w14:paraId="4D4260D8" w14:textId="77777777" w:rsidTr="008C21B6">
        <w:trPr>
          <w:trHeight w:val="283"/>
        </w:trPr>
        <w:tc>
          <w:tcPr>
            <w:tcW w:w="272" w:type="pct"/>
          </w:tcPr>
          <w:p w14:paraId="128F9F4C" w14:textId="77777777" w:rsidR="008424AC" w:rsidRPr="009C4175" w:rsidRDefault="008424AC" w:rsidP="008C21B6">
            <w:pPr>
              <w:jc w:val="center"/>
            </w:pPr>
          </w:p>
        </w:tc>
        <w:tc>
          <w:tcPr>
            <w:tcW w:w="189" w:type="pct"/>
          </w:tcPr>
          <w:p w14:paraId="2ADECF4C" w14:textId="77777777" w:rsidR="008424AC" w:rsidRPr="009C4175" w:rsidRDefault="008424AC" w:rsidP="008C21B6">
            <w:pPr>
              <w:jc w:val="center"/>
            </w:pPr>
          </w:p>
        </w:tc>
        <w:tc>
          <w:tcPr>
            <w:tcW w:w="3740" w:type="pct"/>
            <w:vAlign w:val="center"/>
          </w:tcPr>
          <w:p w14:paraId="40C3624A" w14:textId="77777777" w:rsidR="008424AC" w:rsidRPr="009C4175" w:rsidRDefault="008424AC" w:rsidP="00B94CC7">
            <w:pPr>
              <w:jc w:val="both"/>
            </w:pPr>
          </w:p>
        </w:tc>
        <w:tc>
          <w:tcPr>
            <w:tcW w:w="319" w:type="pct"/>
          </w:tcPr>
          <w:p w14:paraId="229E75E5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56" w:type="pct"/>
          </w:tcPr>
          <w:p w14:paraId="341D90D5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24" w:type="pct"/>
          </w:tcPr>
          <w:p w14:paraId="6D4A0F85" w14:textId="77777777" w:rsidR="008424AC" w:rsidRPr="009C4175" w:rsidRDefault="008424AC" w:rsidP="008C21B6">
            <w:pPr>
              <w:jc w:val="center"/>
            </w:pPr>
          </w:p>
        </w:tc>
      </w:tr>
      <w:tr w:rsidR="008424AC" w:rsidRPr="009C4175" w14:paraId="11E2F486" w14:textId="77777777" w:rsidTr="008C21B6">
        <w:trPr>
          <w:trHeight w:val="283"/>
        </w:trPr>
        <w:tc>
          <w:tcPr>
            <w:tcW w:w="272" w:type="pct"/>
          </w:tcPr>
          <w:p w14:paraId="068A1E4E" w14:textId="77777777" w:rsidR="008424AC" w:rsidRPr="009C4175" w:rsidRDefault="008424AC" w:rsidP="008C21B6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7BB95606" w14:textId="77777777" w:rsidR="008424AC" w:rsidRPr="009C4175" w:rsidRDefault="008424AC" w:rsidP="008C21B6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10260D28" w14:textId="77777777" w:rsidR="008424AC" w:rsidRPr="009C4175" w:rsidRDefault="008424AC" w:rsidP="00B94CC7">
            <w:pPr>
              <w:jc w:val="both"/>
            </w:pPr>
            <w:r w:rsidRPr="00FA61ED">
              <w:t xml:space="preserve">Analyze the role of thermal sensors in industrial applications. </w:t>
            </w:r>
          </w:p>
        </w:tc>
        <w:tc>
          <w:tcPr>
            <w:tcW w:w="319" w:type="pct"/>
          </w:tcPr>
          <w:p w14:paraId="1ED37D71" w14:textId="77777777" w:rsidR="008424AC" w:rsidRPr="009C4175" w:rsidRDefault="008424AC" w:rsidP="008C21B6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32801D96" w14:textId="77777777" w:rsidR="008424AC" w:rsidRPr="009C4175" w:rsidRDefault="008424AC" w:rsidP="008C21B6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77FBCC8B" w14:textId="77777777" w:rsidR="008424AC" w:rsidRPr="009C4175" w:rsidRDefault="008424AC" w:rsidP="008C21B6">
            <w:pPr>
              <w:jc w:val="center"/>
            </w:pPr>
            <w:r>
              <w:t>6</w:t>
            </w:r>
          </w:p>
        </w:tc>
      </w:tr>
      <w:tr w:rsidR="008424AC" w:rsidRPr="009C4175" w14:paraId="4BEA6CAE" w14:textId="77777777" w:rsidTr="008C21B6">
        <w:trPr>
          <w:trHeight w:val="283"/>
        </w:trPr>
        <w:tc>
          <w:tcPr>
            <w:tcW w:w="272" w:type="pct"/>
          </w:tcPr>
          <w:p w14:paraId="4ACB6E41" w14:textId="77777777" w:rsidR="008424AC" w:rsidRPr="009C4175" w:rsidRDefault="008424AC" w:rsidP="008C21B6">
            <w:pPr>
              <w:jc w:val="center"/>
            </w:pPr>
          </w:p>
        </w:tc>
        <w:tc>
          <w:tcPr>
            <w:tcW w:w="189" w:type="pct"/>
          </w:tcPr>
          <w:p w14:paraId="79518894" w14:textId="77777777" w:rsidR="008424AC" w:rsidRPr="009C4175" w:rsidRDefault="008424AC" w:rsidP="008C21B6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47F19538" w14:textId="77777777" w:rsidR="008424AC" w:rsidRPr="009C4175" w:rsidRDefault="008424AC" w:rsidP="00B94CC7">
            <w:pPr>
              <w:jc w:val="both"/>
            </w:pPr>
            <w:r w:rsidRPr="00FA61ED">
              <w:t xml:space="preserve">Examine the advancements in smart sensor technology and their applications. </w:t>
            </w:r>
          </w:p>
        </w:tc>
        <w:tc>
          <w:tcPr>
            <w:tcW w:w="319" w:type="pct"/>
          </w:tcPr>
          <w:p w14:paraId="19F65E23" w14:textId="77777777" w:rsidR="008424AC" w:rsidRPr="009C4175" w:rsidRDefault="008424AC" w:rsidP="008C21B6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1B86218F" w14:textId="77777777" w:rsidR="008424AC" w:rsidRPr="009C4175" w:rsidRDefault="008424AC" w:rsidP="008C21B6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3C23150" w14:textId="77777777" w:rsidR="008424AC" w:rsidRPr="009C4175" w:rsidRDefault="008424AC" w:rsidP="008C21B6">
            <w:pPr>
              <w:jc w:val="center"/>
            </w:pPr>
            <w:r>
              <w:t>6</w:t>
            </w:r>
          </w:p>
        </w:tc>
      </w:tr>
      <w:tr w:rsidR="008424AC" w:rsidRPr="009C4175" w14:paraId="5A6F643B" w14:textId="77777777" w:rsidTr="008C21B6">
        <w:trPr>
          <w:trHeight w:val="283"/>
        </w:trPr>
        <w:tc>
          <w:tcPr>
            <w:tcW w:w="272" w:type="pct"/>
          </w:tcPr>
          <w:p w14:paraId="7B5825E6" w14:textId="77777777" w:rsidR="008424AC" w:rsidRPr="009C4175" w:rsidRDefault="008424AC" w:rsidP="008C21B6">
            <w:pPr>
              <w:jc w:val="center"/>
            </w:pPr>
          </w:p>
        </w:tc>
        <w:tc>
          <w:tcPr>
            <w:tcW w:w="189" w:type="pct"/>
          </w:tcPr>
          <w:p w14:paraId="7FB2EED3" w14:textId="77777777" w:rsidR="008424AC" w:rsidRPr="009C4175" w:rsidRDefault="008424AC" w:rsidP="008C21B6">
            <w:pPr>
              <w:jc w:val="center"/>
            </w:pPr>
          </w:p>
        </w:tc>
        <w:tc>
          <w:tcPr>
            <w:tcW w:w="3740" w:type="pct"/>
            <w:vAlign w:val="center"/>
          </w:tcPr>
          <w:p w14:paraId="0E8101AD" w14:textId="77777777" w:rsidR="008424AC" w:rsidRPr="009C4175" w:rsidRDefault="008424AC" w:rsidP="00B94CC7">
            <w:pPr>
              <w:jc w:val="both"/>
            </w:pPr>
          </w:p>
        </w:tc>
        <w:tc>
          <w:tcPr>
            <w:tcW w:w="319" w:type="pct"/>
          </w:tcPr>
          <w:p w14:paraId="062A086B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56" w:type="pct"/>
          </w:tcPr>
          <w:p w14:paraId="159197B0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24" w:type="pct"/>
          </w:tcPr>
          <w:p w14:paraId="0D74F1DD" w14:textId="77777777" w:rsidR="008424AC" w:rsidRPr="009C4175" w:rsidRDefault="008424AC" w:rsidP="008C21B6">
            <w:pPr>
              <w:jc w:val="center"/>
            </w:pPr>
          </w:p>
        </w:tc>
      </w:tr>
      <w:tr w:rsidR="008424AC" w:rsidRPr="009C4175" w14:paraId="348B1E87" w14:textId="77777777" w:rsidTr="008C21B6">
        <w:trPr>
          <w:trHeight w:val="283"/>
        </w:trPr>
        <w:tc>
          <w:tcPr>
            <w:tcW w:w="272" w:type="pct"/>
          </w:tcPr>
          <w:p w14:paraId="7E650711" w14:textId="77777777" w:rsidR="008424AC" w:rsidRPr="009C4175" w:rsidRDefault="008424AC" w:rsidP="008C21B6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04CD1D00" w14:textId="77777777" w:rsidR="008424AC" w:rsidRPr="009C4175" w:rsidRDefault="008424AC" w:rsidP="008C21B6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4BDE4C5C" w14:textId="77777777" w:rsidR="008424AC" w:rsidRPr="009C4175" w:rsidRDefault="008424AC" w:rsidP="00BA0679">
            <w:pPr>
              <w:jc w:val="both"/>
            </w:pPr>
            <w:r w:rsidRPr="00FA61ED">
              <w:t xml:space="preserve">Discuss the importance of digital oscilloscopes in modern electronics. </w:t>
            </w:r>
          </w:p>
        </w:tc>
        <w:tc>
          <w:tcPr>
            <w:tcW w:w="319" w:type="pct"/>
          </w:tcPr>
          <w:p w14:paraId="2A244A94" w14:textId="77777777" w:rsidR="008424AC" w:rsidRPr="009C4175" w:rsidRDefault="008424AC" w:rsidP="008C21B6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4D4DCB7C" w14:textId="77777777" w:rsidR="008424AC" w:rsidRPr="009C4175" w:rsidRDefault="008424AC" w:rsidP="008C21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C8424F8" w14:textId="77777777" w:rsidR="008424AC" w:rsidRPr="009C4175" w:rsidRDefault="008424AC" w:rsidP="008C21B6">
            <w:pPr>
              <w:jc w:val="center"/>
            </w:pPr>
            <w:r>
              <w:t>6</w:t>
            </w:r>
          </w:p>
        </w:tc>
      </w:tr>
      <w:tr w:rsidR="008424AC" w:rsidRPr="009C4175" w14:paraId="219F5652" w14:textId="77777777" w:rsidTr="008C21B6">
        <w:trPr>
          <w:trHeight w:val="283"/>
        </w:trPr>
        <w:tc>
          <w:tcPr>
            <w:tcW w:w="272" w:type="pct"/>
          </w:tcPr>
          <w:p w14:paraId="581EF21D" w14:textId="77777777" w:rsidR="008424AC" w:rsidRPr="009C4175" w:rsidRDefault="008424AC" w:rsidP="008C21B6">
            <w:pPr>
              <w:jc w:val="center"/>
            </w:pPr>
          </w:p>
        </w:tc>
        <w:tc>
          <w:tcPr>
            <w:tcW w:w="189" w:type="pct"/>
          </w:tcPr>
          <w:p w14:paraId="363B30E8" w14:textId="77777777" w:rsidR="008424AC" w:rsidRPr="009C4175" w:rsidRDefault="008424AC" w:rsidP="008C21B6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17CFFD1D" w14:textId="77777777" w:rsidR="008424AC" w:rsidRPr="009C4175" w:rsidRDefault="008424AC" w:rsidP="00BA0679">
            <w:pPr>
              <w:jc w:val="both"/>
              <w:rPr>
                <w:bCs/>
              </w:rPr>
            </w:pPr>
            <w:r w:rsidRPr="00FA61ED">
              <w:t>Evaluate the importance of microcontrollers in modern electronic devices.</w:t>
            </w:r>
          </w:p>
        </w:tc>
        <w:tc>
          <w:tcPr>
            <w:tcW w:w="319" w:type="pct"/>
          </w:tcPr>
          <w:p w14:paraId="212E0A4B" w14:textId="77777777" w:rsidR="008424AC" w:rsidRPr="009C4175" w:rsidRDefault="008424AC" w:rsidP="008C21B6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7E4DA108" w14:textId="77777777" w:rsidR="008424AC" w:rsidRPr="009C4175" w:rsidRDefault="008424AC" w:rsidP="008C21B6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03279C2F" w14:textId="77777777" w:rsidR="008424AC" w:rsidRPr="009C4175" w:rsidRDefault="008424AC" w:rsidP="008C21B6">
            <w:pPr>
              <w:jc w:val="center"/>
            </w:pPr>
            <w:r>
              <w:t>6</w:t>
            </w:r>
          </w:p>
        </w:tc>
      </w:tr>
      <w:tr w:rsidR="008424AC" w:rsidRPr="009C4175" w14:paraId="6078C3F6" w14:textId="77777777" w:rsidTr="008C21B6">
        <w:trPr>
          <w:trHeight w:val="283"/>
        </w:trPr>
        <w:tc>
          <w:tcPr>
            <w:tcW w:w="272" w:type="pct"/>
          </w:tcPr>
          <w:p w14:paraId="78BF57D0" w14:textId="77777777" w:rsidR="008424AC" w:rsidRPr="009C4175" w:rsidRDefault="008424AC" w:rsidP="008C21B6">
            <w:pPr>
              <w:jc w:val="center"/>
            </w:pPr>
          </w:p>
        </w:tc>
        <w:tc>
          <w:tcPr>
            <w:tcW w:w="189" w:type="pct"/>
          </w:tcPr>
          <w:p w14:paraId="5F98B71A" w14:textId="77777777" w:rsidR="008424AC" w:rsidRPr="009C4175" w:rsidRDefault="008424AC" w:rsidP="008C21B6">
            <w:pPr>
              <w:jc w:val="center"/>
            </w:pPr>
          </w:p>
        </w:tc>
        <w:tc>
          <w:tcPr>
            <w:tcW w:w="3740" w:type="pct"/>
            <w:vAlign w:val="center"/>
          </w:tcPr>
          <w:p w14:paraId="00B55A0F" w14:textId="77777777" w:rsidR="008424AC" w:rsidRPr="009C4175" w:rsidRDefault="008424AC" w:rsidP="00BA0679">
            <w:pPr>
              <w:jc w:val="both"/>
            </w:pPr>
          </w:p>
        </w:tc>
        <w:tc>
          <w:tcPr>
            <w:tcW w:w="319" w:type="pct"/>
          </w:tcPr>
          <w:p w14:paraId="484C9D5B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56" w:type="pct"/>
          </w:tcPr>
          <w:p w14:paraId="3E3D96D5" w14:textId="77777777" w:rsidR="008424AC" w:rsidRPr="009C4175" w:rsidRDefault="008424AC" w:rsidP="008C21B6">
            <w:pPr>
              <w:jc w:val="center"/>
            </w:pPr>
          </w:p>
        </w:tc>
        <w:tc>
          <w:tcPr>
            <w:tcW w:w="224" w:type="pct"/>
          </w:tcPr>
          <w:p w14:paraId="5BD04876" w14:textId="77777777" w:rsidR="008424AC" w:rsidRPr="009C4175" w:rsidRDefault="008424AC" w:rsidP="008C21B6">
            <w:pPr>
              <w:jc w:val="center"/>
            </w:pPr>
          </w:p>
        </w:tc>
      </w:tr>
      <w:tr w:rsidR="008424AC" w:rsidRPr="009C4175" w14:paraId="349B377F" w14:textId="77777777" w:rsidTr="008C21B6">
        <w:trPr>
          <w:trHeight w:val="283"/>
        </w:trPr>
        <w:tc>
          <w:tcPr>
            <w:tcW w:w="272" w:type="pct"/>
          </w:tcPr>
          <w:p w14:paraId="1402A031" w14:textId="77777777" w:rsidR="008424AC" w:rsidRPr="009C4175" w:rsidRDefault="008424AC" w:rsidP="008C21B6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43C839E3" w14:textId="77777777" w:rsidR="008424AC" w:rsidRPr="009C4175" w:rsidRDefault="008424AC" w:rsidP="008C21B6">
            <w:pPr>
              <w:jc w:val="center"/>
            </w:pPr>
          </w:p>
        </w:tc>
        <w:tc>
          <w:tcPr>
            <w:tcW w:w="3740" w:type="pct"/>
            <w:vAlign w:val="center"/>
          </w:tcPr>
          <w:p w14:paraId="73619B3E" w14:textId="77777777" w:rsidR="008424AC" w:rsidRPr="009C4175" w:rsidRDefault="008424AC" w:rsidP="00BA0679">
            <w:pPr>
              <w:jc w:val="both"/>
            </w:pPr>
            <w:r>
              <w:t>In audio amplifier circuits, BJTs are commonly used for signal amplification. Explain the working principle and key characteristics of a BJT in this application.</w:t>
            </w:r>
          </w:p>
        </w:tc>
        <w:tc>
          <w:tcPr>
            <w:tcW w:w="319" w:type="pct"/>
          </w:tcPr>
          <w:p w14:paraId="028D9B4E" w14:textId="77777777" w:rsidR="008424AC" w:rsidRPr="009C4175" w:rsidRDefault="008424AC" w:rsidP="008C21B6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0D8BA388" w14:textId="77777777" w:rsidR="008424AC" w:rsidRPr="009C4175" w:rsidRDefault="008424AC" w:rsidP="008C21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10D419F" w14:textId="77777777" w:rsidR="008424AC" w:rsidRPr="009C4175" w:rsidRDefault="008424AC" w:rsidP="008C21B6">
            <w:pPr>
              <w:jc w:val="center"/>
            </w:pPr>
            <w:r>
              <w:t>12</w:t>
            </w:r>
          </w:p>
        </w:tc>
      </w:tr>
      <w:tr w:rsidR="008424AC" w:rsidRPr="009C4175" w14:paraId="1C9857AC" w14:textId="77777777" w:rsidTr="00CF4D08">
        <w:trPr>
          <w:trHeight w:val="454"/>
        </w:trPr>
        <w:tc>
          <w:tcPr>
            <w:tcW w:w="5000" w:type="pct"/>
            <w:gridSpan w:val="6"/>
            <w:vAlign w:val="center"/>
          </w:tcPr>
          <w:p w14:paraId="41ACC898" w14:textId="77777777" w:rsidR="008424AC" w:rsidRPr="009C4175" w:rsidRDefault="008424AC" w:rsidP="00CF4D08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4C6A84A4" w14:textId="77777777" w:rsidTr="008C21B6">
        <w:trPr>
          <w:trHeight w:val="283"/>
        </w:trPr>
        <w:tc>
          <w:tcPr>
            <w:tcW w:w="272" w:type="pct"/>
          </w:tcPr>
          <w:p w14:paraId="1B681CE8" w14:textId="77777777" w:rsidR="008424AC" w:rsidRPr="009C4175" w:rsidRDefault="008424AC" w:rsidP="008C21B6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0429A556" w14:textId="77777777" w:rsidR="008424AC" w:rsidRPr="009C4175" w:rsidRDefault="008424AC" w:rsidP="008C21B6">
            <w:pPr>
              <w:jc w:val="center"/>
            </w:pPr>
          </w:p>
        </w:tc>
        <w:tc>
          <w:tcPr>
            <w:tcW w:w="3740" w:type="pct"/>
            <w:vAlign w:val="center"/>
          </w:tcPr>
          <w:p w14:paraId="4CB8786F" w14:textId="77777777" w:rsidR="008424AC" w:rsidRPr="009C4175" w:rsidRDefault="008424AC" w:rsidP="00BA0679">
            <w:pPr>
              <w:jc w:val="both"/>
            </w:pPr>
            <w:r>
              <w:t>In power supply units, full-wave rectifiers are used to convert AC to DC for electronic devices. Explain the working principle of a full-wave rectifier in this context.</w:t>
            </w:r>
          </w:p>
        </w:tc>
        <w:tc>
          <w:tcPr>
            <w:tcW w:w="319" w:type="pct"/>
          </w:tcPr>
          <w:p w14:paraId="5BF109E6" w14:textId="77777777" w:rsidR="008424AC" w:rsidRPr="009C4175" w:rsidRDefault="008424AC" w:rsidP="008C21B6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91592A6" w14:textId="77777777" w:rsidR="008424AC" w:rsidRPr="009C4175" w:rsidRDefault="008424AC" w:rsidP="008C21B6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BA7B8D4" w14:textId="77777777" w:rsidR="008424AC" w:rsidRPr="009C4175" w:rsidRDefault="008424AC" w:rsidP="008C21B6">
            <w:pPr>
              <w:jc w:val="center"/>
            </w:pPr>
            <w:r>
              <w:t>12</w:t>
            </w:r>
          </w:p>
        </w:tc>
      </w:tr>
    </w:tbl>
    <w:p w14:paraId="262CA9B5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A774B30" w14:textId="77777777" w:rsidR="008424AC" w:rsidRDefault="008424AC" w:rsidP="002E336A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70"/>
        <w:gridCol w:w="9820"/>
      </w:tblGrid>
      <w:tr w:rsidR="008424AC" w14:paraId="5D7BB033" w14:textId="77777777" w:rsidTr="00CF4D08">
        <w:trPr>
          <w:trHeight w:val="283"/>
          <w:jc w:val="center"/>
        </w:trPr>
        <w:tc>
          <w:tcPr>
            <w:tcW w:w="670" w:type="dxa"/>
          </w:tcPr>
          <w:p w14:paraId="6D8C4062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388EE889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03E8FD92" w14:textId="77777777" w:rsidTr="00CF4D08">
        <w:trPr>
          <w:trHeight w:val="283"/>
          <w:jc w:val="center"/>
        </w:trPr>
        <w:tc>
          <w:tcPr>
            <w:tcW w:w="670" w:type="dxa"/>
          </w:tcPr>
          <w:p w14:paraId="6D238BF6" w14:textId="77777777" w:rsidR="008424AC" w:rsidRPr="00302FF6" w:rsidRDefault="008424AC" w:rsidP="00C22CFE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07BD4ABE" w14:textId="77777777" w:rsidR="008424AC" w:rsidRPr="0051318C" w:rsidRDefault="008424AC" w:rsidP="00C22CFE">
            <w:pPr>
              <w:jc w:val="both"/>
              <w:rPr>
                <w:sz w:val="22"/>
                <w:szCs w:val="22"/>
              </w:rPr>
            </w:pPr>
            <w:r w:rsidRPr="005323E3">
              <w:t xml:space="preserve">Compute the electric circuit parameters for simple problems. </w:t>
            </w:r>
          </w:p>
        </w:tc>
      </w:tr>
      <w:tr w:rsidR="008424AC" w14:paraId="072FB647" w14:textId="77777777" w:rsidTr="00CF4D08">
        <w:trPr>
          <w:trHeight w:val="283"/>
          <w:jc w:val="center"/>
        </w:trPr>
        <w:tc>
          <w:tcPr>
            <w:tcW w:w="670" w:type="dxa"/>
          </w:tcPr>
          <w:p w14:paraId="1C547367" w14:textId="77777777" w:rsidR="008424AC" w:rsidRPr="00302FF6" w:rsidRDefault="008424AC" w:rsidP="00C22CFE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6EDBF415" w14:textId="77777777" w:rsidR="008424AC" w:rsidRPr="0051318C" w:rsidRDefault="008424AC" w:rsidP="00C22CFE">
            <w:pPr>
              <w:jc w:val="both"/>
              <w:rPr>
                <w:sz w:val="22"/>
                <w:szCs w:val="22"/>
              </w:rPr>
            </w:pPr>
            <w:r w:rsidRPr="005323E3">
              <w:t>Comprehend the working principles and applications of electrical machines.</w:t>
            </w:r>
          </w:p>
        </w:tc>
      </w:tr>
      <w:tr w:rsidR="008424AC" w14:paraId="2618A39F" w14:textId="77777777" w:rsidTr="00CF4D08">
        <w:trPr>
          <w:trHeight w:val="283"/>
          <w:jc w:val="center"/>
        </w:trPr>
        <w:tc>
          <w:tcPr>
            <w:tcW w:w="670" w:type="dxa"/>
          </w:tcPr>
          <w:p w14:paraId="4C7083F4" w14:textId="77777777" w:rsidR="008424AC" w:rsidRPr="00302FF6" w:rsidRDefault="008424AC" w:rsidP="00C22CFE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13831065" w14:textId="77777777" w:rsidR="008424AC" w:rsidRPr="0051318C" w:rsidRDefault="008424AC" w:rsidP="00C22CFE">
            <w:pPr>
              <w:jc w:val="both"/>
              <w:rPr>
                <w:sz w:val="22"/>
                <w:szCs w:val="22"/>
              </w:rPr>
            </w:pPr>
            <w:r w:rsidRPr="005323E3">
              <w:t xml:space="preserve">Analyse the characteristics of analog electronic devices </w:t>
            </w:r>
          </w:p>
        </w:tc>
      </w:tr>
      <w:tr w:rsidR="008424AC" w14:paraId="5FC86B8B" w14:textId="77777777" w:rsidTr="00CF4D08">
        <w:trPr>
          <w:trHeight w:val="283"/>
          <w:jc w:val="center"/>
        </w:trPr>
        <w:tc>
          <w:tcPr>
            <w:tcW w:w="670" w:type="dxa"/>
          </w:tcPr>
          <w:p w14:paraId="1A49D5B1" w14:textId="77777777" w:rsidR="008424AC" w:rsidRPr="00302FF6" w:rsidRDefault="008424AC" w:rsidP="00C22CFE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D97B35B" w14:textId="77777777" w:rsidR="008424AC" w:rsidRPr="0051318C" w:rsidRDefault="008424AC" w:rsidP="00C22CFE">
            <w:pPr>
              <w:jc w:val="both"/>
              <w:rPr>
                <w:sz w:val="22"/>
                <w:szCs w:val="22"/>
              </w:rPr>
            </w:pPr>
            <w:r w:rsidRPr="005323E3">
              <w:t>Infer the operating principles of measuring instruments.</w:t>
            </w:r>
          </w:p>
        </w:tc>
      </w:tr>
      <w:tr w:rsidR="008424AC" w14:paraId="2AD3AD32" w14:textId="77777777" w:rsidTr="00CF4D08">
        <w:trPr>
          <w:trHeight w:val="283"/>
          <w:jc w:val="center"/>
        </w:trPr>
        <w:tc>
          <w:tcPr>
            <w:tcW w:w="670" w:type="dxa"/>
          </w:tcPr>
          <w:p w14:paraId="26D2AA42" w14:textId="77777777" w:rsidR="008424AC" w:rsidRPr="00302FF6" w:rsidRDefault="008424AC" w:rsidP="00C22CFE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7ADA7BFE" w14:textId="77777777" w:rsidR="008424AC" w:rsidRPr="0051318C" w:rsidRDefault="008424AC" w:rsidP="00C22CFE">
            <w:pPr>
              <w:jc w:val="both"/>
              <w:rPr>
                <w:sz w:val="22"/>
                <w:szCs w:val="22"/>
              </w:rPr>
            </w:pPr>
            <w:r w:rsidRPr="005323E3">
              <w:t>Deduce the function of sensors and transducers.</w:t>
            </w:r>
          </w:p>
        </w:tc>
      </w:tr>
      <w:tr w:rsidR="008424AC" w14:paraId="6CFF4165" w14:textId="77777777" w:rsidTr="00CF4D08">
        <w:trPr>
          <w:trHeight w:val="283"/>
          <w:jc w:val="center"/>
        </w:trPr>
        <w:tc>
          <w:tcPr>
            <w:tcW w:w="670" w:type="dxa"/>
          </w:tcPr>
          <w:p w14:paraId="15A81CA0" w14:textId="77777777" w:rsidR="008424AC" w:rsidRPr="00302FF6" w:rsidRDefault="008424AC" w:rsidP="00C22CFE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6D5EE836" w14:textId="77777777" w:rsidR="008424AC" w:rsidRPr="0051318C" w:rsidRDefault="008424AC" w:rsidP="00C22CFE">
            <w:pPr>
              <w:jc w:val="both"/>
              <w:rPr>
                <w:sz w:val="22"/>
                <w:szCs w:val="22"/>
              </w:rPr>
            </w:pPr>
            <w:r w:rsidRPr="005323E3">
              <w:t>Demonstrate the working principle of SMPS.</w:t>
            </w:r>
          </w:p>
        </w:tc>
      </w:tr>
    </w:tbl>
    <w:p w14:paraId="177CC18C" w14:textId="77777777" w:rsidR="008424AC" w:rsidRDefault="008424AC" w:rsidP="000234FC"/>
    <w:p w14:paraId="19B77C26" w14:textId="77777777" w:rsidR="008424AC" w:rsidRDefault="008424AC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3B0B3519" wp14:editId="3800DD98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2842A" w14:textId="77777777" w:rsidR="008424AC" w:rsidRDefault="008424AC" w:rsidP="00B92146">
      <w:pPr>
        <w:jc w:val="center"/>
        <w:rPr>
          <w:b/>
          <w:bCs/>
        </w:rPr>
      </w:pPr>
    </w:p>
    <w:p w14:paraId="5A35083D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F89E2DA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8C2E5A" w14:paraId="6826E8EF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27D0A51B" w14:textId="77777777" w:rsidR="008424AC" w:rsidRPr="008C2E5A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C2E5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A5AC378" w14:textId="77777777" w:rsidR="008424AC" w:rsidRPr="008C2E5A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C2E5A">
              <w:rPr>
                <w:b/>
                <w:bCs/>
                <w:sz w:val="22"/>
                <w:szCs w:val="22"/>
              </w:rPr>
              <w:t>23EE2001</w:t>
            </w:r>
          </w:p>
        </w:tc>
        <w:tc>
          <w:tcPr>
            <w:tcW w:w="1417" w:type="dxa"/>
            <w:vAlign w:val="center"/>
          </w:tcPr>
          <w:p w14:paraId="57099115" w14:textId="77777777" w:rsidR="008424AC" w:rsidRPr="008C2E5A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8C2E5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50FBF34" w14:textId="77777777" w:rsidR="008424AC" w:rsidRPr="008C2E5A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C2E5A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8C2E5A" w14:paraId="73180693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37C2F7C2" w14:textId="77777777" w:rsidR="008424AC" w:rsidRPr="008C2E5A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8C2E5A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4DA7ACA3" w14:textId="77777777" w:rsidR="008424AC" w:rsidRPr="008C2E5A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C2E5A">
              <w:rPr>
                <w:b/>
                <w:sz w:val="22"/>
                <w:szCs w:val="22"/>
              </w:rPr>
              <w:t>ELECTRICAL CIRCUIT ANALYSIS</w:t>
            </w:r>
          </w:p>
        </w:tc>
        <w:tc>
          <w:tcPr>
            <w:tcW w:w="1417" w:type="dxa"/>
            <w:vAlign w:val="center"/>
          </w:tcPr>
          <w:p w14:paraId="3496B6EB" w14:textId="77777777" w:rsidR="008424AC" w:rsidRPr="008C2E5A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8C2E5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4F416B6" w14:textId="77777777" w:rsidR="008424AC" w:rsidRPr="008C2E5A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C2E5A">
              <w:rPr>
                <w:b/>
                <w:sz w:val="22"/>
                <w:szCs w:val="22"/>
              </w:rPr>
              <w:t>100</w:t>
            </w:r>
          </w:p>
        </w:tc>
      </w:tr>
    </w:tbl>
    <w:p w14:paraId="7BC13A06" w14:textId="77777777" w:rsidR="008424AC" w:rsidRDefault="008424AC" w:rsidP="00B3223A">
      <w:pPr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61"/>
        <w:gridCol w:w="670"/>
        <w:gridCol w:w="537"/>
        <w:gridCol w:w="456"/>
      </w:tblGrid>
      <w:tr w:rsidR="008424AC" w:rsidRPr="009C4175" w14:paraId="0FFBDAAE" w14:textId="77777777" w:rsidTr="008039A7">
        <w:trPr>
          <w:trHeight w:val="552"/>
        </w:trPr>
        <w:tc>
          <w:tcPr>
            <w:tcW w:w="272" w:type="pct"/>
            <w:vAlign w:val="center"/>
          </w:tcPr>
          <w:p w14:paraId="3EDBE580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150039F1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44BB8F3E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6A731C4E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5D11D3EC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5E4852FA" w14:textId="77777777" w:rsidTr="00432575">
        <w:trPr>
          <w:trHeight w:val="148"/>
        </w:trPr>
        <w:tc>
          <w:tcPr>
            <w:tcW w:w="5000" w:type="pct"/>
            <w:gridSpan w:val="6"/>
          </w:tcPr>
          <w:p w14:paraId="4C0105CC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3A7A1963" w14:textId="77777777" w:rsidTr="008039A7">
        <w:trPr>
          <w:trHeight w:val="283"/>
        </w:trPr>
        <w:tc>
          <w:tcPr>
            <w:tcW w:w="272" w:type="pct"/>
          </w:tcPr>
          <w:p w14:paraId="17A421EE" w14:textId="77777777" w:rsidR="008424AC" w:rsidRPr="009C4175" w:rsidRDefault="008424AC" w:rsidP="008039A7">
            <w:pPr>
              <w:jc w:val="center"/>
            </w:pPr>
            <w:r w:rsidRPr="009C4175">
              <w:t>1.</w:t>
            </w:r>
          </w:p>
        </w:tc>
        <w:tc>
          <w:tcPr>
            <w:tcW w:w="3936" w:type="pct"/>
            <w:gridSpan w:val="2"/>
          </w:tcPr>
          <w:p w14:paraId="0EB66A86" w14:textId="77777777" w:rsidR="008424AC" w:rsidRPr="009C4175" w:rsidRDefault="008424AC" w:rsidP="00561AA1">
            <w:pPr>
              <w:autoSpaceDE w:val="0"/>
              <w:autoSpaceDN w:val="0"/>
              <w:adjustRightInd w:val="0"/>
              <w:jc w:val="both"/>
            </w:pPr>
            <w:r>
              <w:t>Kirchhoff’s Current Law (KCL) states that:__________________</w:t>
            </w:r>
          </w:p>
        </w:tc>
        <w:tc>
          <w:tcPr>
            <w:tcW w:w="319" w:type="pct"/>
          </w:tcPr>
          <w:p w14:paraId="07215FF7" w14:textId="77777777" w:rsidR="008424AC" w:rsidRPr="009C4175" w:rsidRDefault="008424AC" w:rsidP="008039A7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266B2C92" w14:textId="77777777" w:rsidR="008424AC" w:rsidRPr="009C4175" w:rsidRDefault="008424AC" w:rsidP="008039A7">
            <w:pPr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7899AC76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34F79BDD" w14:textId="77777777" w:rsidTr="008039A7">
        <w:trPr>
          <w:trHeight w:val="283"/>
        </w:trPr>
        <w:tc>
          <w:tcPr>
            <w:tcW w:w="272" w:type="pct"/>
          </w:tcPr>
          <w:p w14:paraId="792CC1CE" w14:textId="77777777" w:rsidR="008424AC" w:rsidRPr="009C4175" w:rsidRDefault="008424AC" w:rsidP="008039A7">
            <w:pPr>
              <w:jc w:val="center"/>
            </w:pPr>
            <w:r w:rsidRPr="009C4175">
              <w:t>2.</w:t>
            </w:r>
          </w:p>
        </w:tc>
        <w:tc>
          <w:tcPr>
            <w:tcW w:w="3936" w:type="pct"/>
            <w:gridSpan w:val="2"/>
          </w:tcPr>
          <w:p w14:paraId="4513E9AE" w14:textId="77777777" w:rsidR="008424AC" w:rsidRPr="00BF7D70" w:rsidRDefault="008424AC" w:rsidP="00561AA1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Mesh analysis is generally used to determine _________</w:t>
            </w:r>
          </w:p>
        </w:tc>
        <w:tc>
          <w:tcPr>
            <w:tcW w:w="319" w:type="pct"/>
          </w:tcPr>
          <w:p w14:paraId="27F89D24" w14:textId="77777777" w:rsidR="008424AC" w:rsidRPr="009C4175" w:rsidRDefault="008424AC" w:rsidP="008039A7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7B13B42" w14:textId="77777777" w:rsidR="008424AC" w:rsidRPr="009C4175" w:rsidRDefault="008424AC" w:rsidP="008039A7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353B09E6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39969363" w14:textId="77777777" w:rsidTr="008039A7">
        <w:trPr>
          <w:trHeight w:val="283"/>
        </w:trPr>
        <w:tc>
          <w:tcPr>
            <w:tcW w:w="272" w:type="pct"/>
          </w:tcPr>
          <w:p w14:paraId="1A2348ED" w14:textId="77777777" w:rsidR="008424AC" w:rsidRPr="009C4175" w:rsidRDefault="008424AC" w:rsidP="008039A7">
            <w:pPr>
              <w:jc w:val="center"/>
            </w:pPr>
            <w:r w:rsidRPr="009C4175">
              <w:t>3.</w:t>
            </w:r>
          </w:p>
        </w:tc>
        <w:tc>
          <w:tcPr>
            <w:tcW w:w="3936" w:type="pct"/>
            <w:gridSpan w:val="2"/>
          </w:tcPr>
          <w:p w14:paraId="56B16531" w14:textId="77777777" w:rsidR="008424AC" w:rsidRPr="00BF7D70" w:rsidRDefault="008424AC" w:rsidP="00561AA1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Superposition theorem is valid for _________</w:t>
            </w:r>
          </w:p>
        </w:tc>
        <w:tc>
          <w:tcPr>
            <w:tcW w:w="319" w:type="pct"/>
          </w:tcPr>
          <w:p w14:paraId="6E83F25F" w14:textId="77777777" w:rsidR="008424AC" w:rsidRPr="009C4175" w:rsidRDefault="008424AC" w:rsidP="008039A7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6F62417" w14:textId="77777777" w:rsidR="008424AC" w:rsidRPr="009C4175" w:rsidRDefault="008424AC" w:rsidP="008039A7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3BD370AE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196F1A98" w14:textId="77777777" w:rsidTr="008039A7">
        <w:trPr>
          <w:trHeight w:val="283"/>
        </w:trPr>
        <w:tc>
          <w:tcPr>
            <w:tcW w:w="272" w:type="pct"/>
          </w:tcPr>
          <w:p w14:paraId="60A0FE13" w14:textId="77777777" w:rsidR="008424AC" w:rsidRPr="009C4175" w:rsidRDefault="008424AC" w:rsidP="008039A7">
            <w:pPr>
              <w:jc w:val="center"/>
            </w:pPr>
            <w:r w:rsidRPr="009C4175">
              <w:t>4.</w:t>
            </w:r>
          </w:p>
        </w:tc>
        <w:tc>
          <w:tcPr>
            <w:tcW w:w="3936" w:type="pct"/>
            <w:gridSpan w:val="2"/>
          </w:tcPr>
          <w:p w14:paraId="1B401930" w14:textId="77777777" w:rsidR="008424AC" w:rsidRPr="009C4175" w:rsidRDefault="008424AC" w:rsidP="00561AA1">
            <w:pPr>
              <w:jc w:val="both"/>
            </w:pPr>
            <w:r>
              <w:t>The reciprocity theorem is applicable to:_____________</w:t>
            </w:r>
          </w:p>
        </w:tc>
        <w:tc>
          <w:tcPr>
            <w:tcW w:w="319" w:type="pct"/>
          </w:tcPr>
          <w:p w14:paraId="05130AB3" w14:textId="77777777" w:rsidR="008424AC" w:rsidRPr="009C4175" w:rsidRDefault="008424AC" w:rsidP="008039A7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68E3AB6" w14:textId="77777777" w:rsidR="008424AC" w:rsidRPr="009C4175" w:rsidRDefault="008424AC" w:rsidP="008039A7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596F2F1C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13A6366E" w14:textId="77777777" w:rsidTr="008039A7">
        <w:trPr>
          <w:trHeight w:val="283"/>
        </w:trPr>
        <w:tc>
          <w:tcPr>
            <w:tcW w:w="272" w:type="pct"/>
          </w:tcPr>
          <w:p w14:paraId="565BEF64" w14:textId="77777777" w:rsidR="008424AC" w:rsidRPr="009C4175" w:rsidRDefault="008424AC" w:rsidP="008039A7">
            <w:pPr>
              <w:jc w:val="center"/>
            </w:pPr>
            <w:r w:rsidRPr="009C4175">
              <w:t>5.</w:t>
            </w:r>
          </w:p>
        </w:tc>
        <w:tc>
          <w:tcPr>
            <w:tcW w:w="3936" w:type="pct"/>
            <w:gridSpan w:val="2"/>
          </w:tcPr>
          <w:p w14:paraId="1FFBB5AF" w14:textId="77777777" w:rsidR="008424AC" w:rsidRPr="009C4175" w:rsidRDefault="008424AC" w:rsidP="00561AA1">
            <w:pPr>
              <w:pStyle w:val="Default"/>
              <w:jc w:val="both"/>
            </w:pPr>
            <w:r>
              <w:t>If the roots of the characteristic equation of an R-L-C circuit are complex, the circuit response is:____________________</w:t>
            </w:r>
          </w:p>
        </w:tc>
        <w:tc>
          <w:tcPr>
            <w:tcW w:w="319" w:type="pct"/>
          </w:tcPr>
          <w:p w14:paraId="1675B2B3" w14:textId="77777777" w:rsidR="008424AC" w:rsidRPr="009C4175" w:rsidRDefault="008424AC" w:rsidP="008039A7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C553260" w14:textId="77777777" w:rsidR="008424AC" w:rsidRPr="009C4175" w:rsidRDefault="008424AC" w:rsidP="008039A7">
            <w:pPr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2B7A734E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1D768E80" w14:textId="77777777" w:rsidTr="008039A7">
        <w:trPr>
          <w:trHeight w:val="283"/>
        </w:trPr>
        <w:tc>
          <w:tcPr>
            <w:tcW w:w="272" w:type="pct"/>
          </w:tcPr>
          <w:p w14:paraId="6A82CB30" w14:textId="77777777" w:rsidR="008424AC" w:rsidRPr="009C4175" w:rsidRDefault="008424AC" w:rsidP="008039A7">
            <w:pPr>
              <w:jc w:val="center"/>
            </w:pPr>
            <w:r w:rsidRPr="009C4175">
              <w:t>6.</w:t>
            </w:r>
          </w:p>
        </w:tc>
        <w:tc>
          <w:tcPr>
            <w:tcW w:w="3936" w:type="pct"/>
            <w:gridSpan w:val="2"/>
          </w:tcPr>
          <w:p w14:paraId="36B9D73D" w14:textId="77777777" w:rsidR="008424AC" w:rsidRPr="00B3223A" w:rsidRDefault="008424AC" w:rsidP="00561AA1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The time constant of an R-C circuit is?</w:t>
            </w:r>
          </w:p>
        </w:tc>
        <w:tc>
          <w:tcPr>
            <w:tcW w:w="319" w:type="pct"/>
          </w:tcPr>
          <w:p w14:paraId="12832118" w14:textId="77777777" w:rsidR="008424AC" w:rsidRPr="009C4175" w:rsidRDefault="008424AC" w:rsidP="008039A7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4B9958B4" w14:textId="77777777" w:rsidR="008424AC" w:rsidRPr="009C4175" w:rsidRDefault="008424AC" w:rsidP="008039A7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54ECDA11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02B3CD19" w14:textId="77777777" w:rsidTr="008039A7">
        <w:trPr>
          <w:trHeight w:val="283"/>
        </w:trPr>
        <w:tc>
          <w:tcPr>
            <w:tcW w:w="272" w:type="pct"/>
          </w:tcPr>
          <w:p w14:paraId="6845938C" w14:textId="77777777" w:rsidR="008424AC" w:rsidRPr="009C4175" w:rsidRDefault="008424AC" w:rsidP="008039A7">
            <w:pPr>
              <w:jc w:val="center"/>
            </w:pPr>
            <w:r w:rsidRPr="009C4175">
              <w:t>7.</w:t>
            </w:r>
          </w:p>
        </w:tc>
        <w:tc>
          <w:tcPr>
            <w:tcW w:w="3936" w:type="pct"/>
            <w:gridSpan w:val="2"/>
          </w:tcPr>
          <w:p w14:paraId="503A53E6" w14:textId="77777777" w:rsidR="008424AC" w:rsidRPr="009C4175" w:rsidRDefault="008424AC" w:rsidP="00561AA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8C7733">
              <w:rPr>
                <w:color w:val="000000"/>
                <w:lang w:val="en-IN" w:eastAsia="en-IN"/>
              </w:rPr>
              <w:t>P = 269 W, Q = 150 VAR (capacitive). The power in the complex form is</w:t>
            </w:r>
            <w:r>
              <w:rPr>
                <w:color w:val="000000"/>
                <w:lang w:val="en-IN" w:eastAsia="en-IN"/>
              </w:rPr>
              <w:t>_______</w:t>
            </w:r>
          </w:p>
        </w:tc>
        <w:tc>
          <w:tcPr>
            <w:tcW w:w="319" w:type="pct"/>
          </w:tcPr>
          <w:p w14:paraId="68B189ED" w14:textId="77777777" w:rsidR="008424AC" w:rsidRPr="009C4175" w:rsidRDefault="008424AC" w:rsidP="008039A7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7E052E19" w14:textId="77777777" w:rsidR="008424AC" w:rsidRPr="009C4175" w:rsidRDefault="008424AC" w:rsidP="008039A7">
            <w:pPr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27C66F97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57DAEBA4" w14:textId="77777777" w:rsidTr="008039A7">
        <w:trPr>
          <w:trHeight w:val="283"/>
        </w:trPr>
        <w:tc>
          <w:tcPr>
            <w:tcW w:w="272" w:type="pct"/>
          </w:tcPr>
          <w:p w14:paraId="46CFF85F" w14:textId="77777777" w:rsidR="008424AC" w:rsidRPr="009C4175" w:rsidRDefault="008424AC" w:rsidP="008039A7">
            <w:pPr>
              <w:jc w:val="center"/>
            </w:pPr>
            <w:r w:rsidRPr="009C4175">
              <w:t>8.</w:t>
            </w:r>
          </w:p>
        </w:tc>
        <w:tc>
          <w:tcPr>
            <w:tcW w:w="3936" w:type="pct"/>
            <w:gridSpan w:val="2"/>
          </w:tcPr>
          <w:p w14:paraId="33782883" w14:textId="77777777" w:rsidR="008424AC" w:rsidRPr="009C4175" w:rsidRDefault="008424AC" w:rsidP="00561AA1">
            <w:pPr>
              <w:jc w:val="both"/>
              <w:rPr>
                <w:b/>
                <w:bCs/>
              </w:rPr>
            </w:pPr>
            <w:r>
              <w:t>The standard form of a sinusoidal function represented using a phasor is:________</w:t>
            </w:r>
          </w:p>
        </w:tc>
        <w:tc>
          <w:tcPr>
            <w:tcW w:w="319" w:type="pct"/>
          </w:tcPr>
          <w:p w14:paraId="23B6E576" w14:textId="77777777" w:rsidR="008424AC" w:rsidRPr="009C4175" w:rsidRDefault="008424AC" w:rsidP="008039A7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A8D985D" w14:textId="77777777" w:rsidR="008424AC" w:rsidRPr="009C4175" w:rsidRDefault="008424AC" w:rsidP="008039A7">
            <w:pPr>
              <w:jc w:val="center"/>
            </w:pPr>
            <w:r w:rsidRPr="009C4175">
              <w:t>R</w:t>
            </w:r>
          </w:p>
        </w:tc>
        <w:tc>
          <w:tcPr>
            <w:tcW w:w="217" w:type="pct"/>
          </w:tcPr>
          <w:p w14:paraId="651AFFF9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65981CFB" w14:textId="77777777" w:rsidTr="008039A7">
        <w:trPr>
          <w:trHeight w:val="283"/>
        </w:trPr>
        <w:tc>
          <w:tcPr>
            <w:tcW w:w="272" w:type="pct"/>
          </w:tcPr>
          <w:p w14:paraId="048ED9E8" w14:textId="77777777" w:rsidR="008424AC" w:rsidRPr="009C4175" w:rsidRDefault="008424AC" w:rsidP="008039A7">
            <w:pPr>
              <w:jc w:val="center"/>
            </w:pPr>
            <w:r w:rsidRPr="009C4175">
              <w:t>9.</w:t>
            </w:r>
          </w:p>
        </w:tc>
        <w:tc>
          <w:tcPr>
            <w:tcW w:w="3936" w:type="pct"/>
            <w:gridSpan w:val="2"/>
          </w:tcPr>
          <w:p w14:paraId="774A5F43" w14:textId="77777777" w:rsidR="008424AC" w:rsidRPr="009C4175" w:rsidRDefault="008424AC" w:rsidP="00561AA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 xml:space="preserve">The Laplace Transform of a function </w:t>
            </w:r>
            <w:r>
              <w:rPr>
                <w:rStyle w:val="katex-mathml"/>
              </w:rPr>
              <w:t>f(t)f(t)</w:t>
            </w:r>
            <w:r>
              <w:rPr>
                <w:rStyle w:val="mord"/>
              </w:rPr>
              <w:t>f</w:t>
            </w:r>
            <w:r>
              <w:rPr>
                <w:rStyle w:val="mopen"/>
              </w:rPr>
              <w:t>(</w:t>
            </w:r>
            <w:r>
              <w:rPr>
                <w:rStyle w:val="mord"/>
              </w:rPr>
              <w:t>t</w:t>
            </w:r>
            <w:r>
              <w:rPr>
                <w:rStyle w:val="mclose"/>
              </w:rPr>
              <w:t>)</w:t>
            </w:r>
            <w:r>
              <w:t xml:space="preserve"> is defined as:___________</w:t>
            </w:r>
          </w:p>
        </w:tc>
        <w:tc>
          <w:tcPr>
            <w:tcW w:w="319" w:type="pct"/>
          </w:tcPr>
          <w:p w14:paraId="7B358034" w14:textId="77777777" w:rsidR="008424AC" w:rsidRPr="009C4175" w:rsidRDefault="008424AC" w:rsidP="008039A7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4E843643" w14:textId="77777777" w:rsidR="008424AC" w:rsidRPr="009C4175" w:rsidRDefault="008424AC" w:rsidP="008039A7">
            <w:pPr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41228D6B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3666C989" w14:textId="77777777" w:rsidTr="008039A7">
        <w:trPr>
          <w:trHeight w:val="283"/>
        </w:trPr>
        <w:tc>
          <w:tcPr>
            <w:tcW w:w="272" w:type="pct"/>
          </w:tcPr>
          <w:p w14:paraId="179CC498" w14:textId="77777777" w:rsidR="008424AC" w:rsidRPr="009C4175" w:rsidRDefault="008424AC" w:rsidP="008039A7">
            <w:pPr>
              <w:jc w:val="center"/>
            </w:pPr>
            <w:r w:rsidRPr="009C4175">
              <w:t>10.</w:t>
            </w:r>
          </w:p>
        </w:tc>
        <w:tc>
          <w:tcPr>
            <w:tcW w:w="3936" w:type="pct"/>
            <w:gridSpan w:val="2"/>
          </w:tcPr>
          <w:p w14:paraId="742EB4E9" w14:textId="77777777" w:rsidR="008424AC" w:rsidRPr="009C4175" w:rsidRDefault="008424AC" w:rsidP="00561AA1">
            <w:pPr>
              <w:jc w:val="both"/>
            </w:pPr>
            <w:r>
              <w:t>A two-port network consists of:________________</w:t>
            </w:r>
          </w:p>
        </w:tc>
        <w:tc>
          <w:tcPr>
            <w:tcW w:w="319" w:type="pct"/>
          </w:tcPr>
          <w:p w14:paraId="3EDF499A" w14:textId="77777777" w:rsidR="008424AC" w:rsidRPr="009C4175" w:rsidRDefault="008424AC" w:rsidP="008039A7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71775A2" w14:textId="77777777" w:rsidR="008424AC" w:rsidRPr="009C4175" w:rsidRDefault="008424AC" w:rsidP="008039A7">
            <w:pPr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A0895C6" w14:textId="77777777" w:rsidR="008424AC" w:rsidRPr="009C4175" w:rsidRDefault="008424AC" w:rsidP="008039A7">
            <w:pPr>
              <w:jc w:val="center"/>
            </w:pPr>
            <w:r w:rsidRPr="009C4175">
              <w:t>1</w:t>
            </w:r>
          </w:p>
        </w:tc>
      </w:tr>
      <w:tr w:rsidR="008424AC" w:rsidRPr="009C4175" w14:paraId="7B2ABBAF" w14:textId="77777777" w:rsidTr="00432575">
        <w:trPr>
          <w:trHeight w:val="194"/>
        </w:trPr>
        <w:tc>
          <w:tcPr>
            <w:tcW w:w="5000" w:type="pct"/>
            <w:gridSpan w:val="6"/>
          </w:tcPr>
          <w:p w14:paraId="204E694F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10DDE4CE" w14:textId="77777777" w:rsidTr="008039A7">
        <w:trPr>
          <w:trHeight w:val="283"/>
        </w:trPr>
        <w:tc>
          <w:tcPr>
            <w:tcW w:w="272" w:type="pct"/>
          </w:tcPr>
          <w:p w14:paraId="316F2D6C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36" w:type="pct"/>
            <w:gridSpan w:val="2"/>
          </w:tcPr>
          <w:p w14:paraId="112E6406" w14:textId="77777777" w:rsidR="008424AC" w:rsidRPr="009C4175" w:rsidRDefault="008424AC" w:rsidP="008039A7">
            <w:pPr>
              <w:pStyle w:val="NoSpacing"/>
              <w:jc w:val="both"/>
            </w:pPr>
            <w:r w:rsidRPr="008C7733">
              <w:rPr>
                <w:color w:val="000000"/>
              </w:rPr>
              <w:t>Summarize the concept of duality and dual networks in network analysis. Also list out any four dual pairs used in electrical networks.</w:t>
            </w:r>
          </w:p>
        </w:tc>
        <w:tc>
          <w:tcPr>
            <w:tcW w:w="319" w:type="pct"/>
          </w:tcPr>
          <w:p w14:paraId="3BC00136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4FFB55F3" w14:textId="77777777" w:rsidR="008424AC" w:rsidRPr="009C4175" w:rsidRDefault="008424AC" w:rsidP="008039A7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781D233D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03A6DAB3" w14:textId="77777777" w:rsidTr="008039A7">
        <w:trPr>
          <w:trHeight w:val="283"/>
        </w:trPr>
        <w:tc>
          <w:tcPr>
            <w:tcW w:w="272" w:type="pct"/>
          </w:tcPr>
          <w:p w14:paraId="2B9F803D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36" w:type="pct"/>
            <w:gridSpan w:val="2"/>
          </w:tcPr>
          <w:p w14:paraId="21076FFD" w14:textId="77777777" w:rsidR="008424AC" w:rsidRPr="009C4175" w:rsidRDefault="008424AC" w:rsidP="008039A7">
            <w:pPr>
              <w:pStyle w:val="NoSpacing"/>
              <w:jc w:val="both"/>
            </w:pPr>
            <w:r w:rsidRPr="00F90996">
              <w:rPr>
                <w:color w:val="000000"/>
              </w:rPr>
              <w:t>State the principle of maximum power t</w:t>
            </w:r>
            <w:r>
              <w:rPr>
                <w:color w:val="000000"/>
              </w:rPr>
              <w:t xml:space="preserve">ransfer theorem along with its </w:t>
            </w:r>
            <w:r w:rsidRPr="00F90996">
              <w:rPr>
                <w:color w:val="000000"/>
              </w:rPr>
              <w:t>expression.</w:t>
            </w:r>
          </w:p>
        </w:tc>
        <w:tc>
          <w:tcPr>
            <w:tcW w:w="319" w:type="pct"/>
          </w:tcPr>
          <w:p w14:paraId="35600FDB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14D2152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47041BAF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2CDF4B0" w14:textId="77777777" w:rsidTr="008039A7">
        <w:trPr>
          <w:trHeight w:val="283"/>
        </w:trPr>
        <w:tc>
          <w:tcPr>
            <w:tcW w:w="272" w:type="pct"/>
          </w:tcPr>
          <w:p w14:paraId="3320BB80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36" w:type="pct"/>
            <w:gridSpan w:val="2"/>
          </w:tcPr>
          <w:p w14:paraId="09C5F95E" w14:textId="77777777" w:rsidR="008424AC" w:rsidRPr="009C4175" w:rsidRDefault="008424AC" w:rsidP="008039A7">
            <w:pPr>
              <w:pStyle w:val="NoSpacing"/>
              <w:jc w:val="both"/>
            </w:pPr>
            <w:r w:rsidRPr="008C7733">
              <w:rPr>
                <w:color w:val="000000"/>
              </w:rPr>
              <w:t>Distinguish between transient response and steady state response of a circuit.</w:t>
            </w:r>
          </w:p>
        </w:tc>
        <w:tc>
          <w:tcPr>
            <w:tcW w:w="319" w:type="pct"/>
          </w:tcPr>
          <w:p w14:paraId="0AFC32CA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835263C" w14:textId="77777777" w:rsidR="008424AC" w:rsidRPr="009C4175" w:rsidRDefault="008424AC" w:rsidP="008039A7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7A087DC5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087C3B81" w14:textId="77777777" w:rsidTr="008039A7">
        <w:trPr>
          <w:trHeight w:val="283"/>
        </w:trPr>
        <w:tc>
          <w:tcPr>
            <w:tcW w:w="272" w:type="pct"/>
          </w:tcPr>
          <w:p w14:paraId="2230E32C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36" w:type="pct"/>
            <w:gridSpan w:val="2"/>
          </w:tcPr>
          <w:p w14:paraId="4887E3A7" w14:textId="77777777" w:rsidR="008424AC" w:rsidRPr="009C4175" w:rsidRDefault="008424AC" w:rsidP="008039A7">
            <w:pPr>
              <w:pStyle w:val="NoSpacing"/>
              <w:jc w:val="both"/>
            </w:pPr>
            <w:r>
              <w:rPr>
                <w:color w:val="000000"/>
              </w:rPr>
              <w:t xml:space="preserve">Compare the difference between </w:t>
            </w:r>
            <w:r w:rsidRPr="00E2153C">
              <w:rPr>
                <w:color w:val="000000"/>
              </w:rPr>
              <w:t>Series and parallel resonances</w:t>
            </w:r>
            <w:r>
              <w:rPr>
                <w:color w:val="000000"/>
              </w:rPr>
              <w:t>.</w:t>
            </w:r>
          </w:p>
        </w:tc>
        <w:tc>
          <w:tcPr>
            <w:tcW w:w="319" w:type="pct"/>
          </w:tcPr>
          <w:p w14:paraId="20356140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AE09716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17" w:type="pct"/>
          </w:tcPr>
          <w:p w14:paraId="551101BB" w14:textId="77777777" w:rsidR="008424AC" w:rsidRPr="009C4175" w:rsidRDefault="008424AC" w:rsidP="008039A7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1FD314F5" w14:textId="77777777" w:rsidTr="008039A7">
        <w:trPr>
          <w:trHeight w:val="283"/>
        </w:trPr>
        <w:tc>
          <w:tcPr>
            <w:tcW w:w="272" w:type="pct"/>
          </w:tcPr>
          <w:p w14:paraId="21036BCD" w14:textId="77777777" w:rsidR="008424AC" w:rsidRPr="009C4175" w:rsidRDefault="008424AC" w:rsidP="00E2153C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36" w:type="pct"/>
            <w:gridSpan w:val="2"/>
          </w:tcPr>
          <w:p w14:paraId="1B4B6A32" w14:textId="77777777" w:rsidR="008424AC" w:rsidRPr="009C4175" w:rsidRDefault="008424AC" w:rsidP="00E2153C">
            <w:pPr>
              <w:pStyle w:val="NoSpacing"/>
              <w:jc w:val="both"/>
            </w:pPr>
            <w:r w:rsidRPr="008C7733">
              <w:rPr>
                <w:color w:val="000000"/>
              </w:rPr>
              <w:t>Draw the frequency response of RLC series circuit along with mathematical expression.</w:t>
            </w:r>
          </w:p>
        </w:tc>
        <w:tc>
          <w:tcPr>
            <w:tcW w:w="319" w:type="pct"/>
          </w:tcPr>
          <w:p w14:paraId="3735C805" w14:textId="77777777" w:rsidR="008424AC" w:rsidRPr="009C4175" w:rsidRDefault="008424AC" w:rsidP="00E2153C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25474913" w14:textId="77777777" w:rsidR="008424AC" w:rsidRPr="009C4175" w:rsidRDefault="008424AC" w:rsidP="00E2153C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17" w:type="pct"/>
          </w:tcPr>
          <w:p w14:paraId="3ACB2EE7" w14:textId="77777777" w:rsidR="008424AC" w:rsidRPr="009C4175" w:rsidRDefault="008424AC" w:rsidP="00E2153C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1D340D37" w14:textId="77777777" w:rsidTr="008039A7">
        <w:trPr>
          <w:trHeight w:val="283"/>
        </w:trPr>
        <w:tc>
          <w:tcPr>
            <w:tcW w:w="272" w:type="pct"/>
          </w:tcPr>
          <w:p w14:paraId="7FD7C7F4" w14:textId="77777777" w:rsidR="008424AC" w:rsidRPr="009C4175" w:rsidRDefault="008424AC" w:rsidP="00E2153C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36" w:type="pct"/>
            <w:gridSpan w:val="2"/>
          </w:tcPr>
          <w:p w14:paraId="141ECA63" w14:textId="77777777" w:rsidR="008424AC" w:rsidRPr="009C4175" w:rsidRDefault="008424AC" w:rsidP="008C2E5A">
            <w:pPr>
              <w:pStyle w:val="NoSpacing"/>
              <w:jc w:val="both"/>
            </w:pPr>
            <w:r w:rsidRPr="008C7733">
              <w:rPr>
                <w:color w:val="000000"/>
              </w:rPr>
              <w:t>Define two port networks. List the different types of two-port network.</w:t>
            </w:r>
          </w:p>
        </w:tc>
        <w:tc>
          <w:tcPr>
            <w:tcW w:w="319" w:type="pct"/>
          </w:tcPr>
          <w:p w14:paraId="7C46FD6C" w14:textId="77777777" w:rsidR="008424AC" w:rsidRPr="009C4175" w:rsidRDefault="008424AC" w:rsidP="00E2153C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A7500AF" w14:textId="77777777" w:rsidR="008424AC" w:rsidRPr="009C4175" w:rsidRDefault="008424AC" w:rsidP="00E2153C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17" w:type="pct"/>
          </w:tcPr>
          <w:p w14:paraId="05A81B82" w14:textId="77777777" w:rsidR="008424AC" w:rsidRPr="009C4175" w:rsidRDefault="008424AC" w:rsidP="00E2153C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C76AA17" w14:textId="77777777" w:rsidTr="00517D3B">
        <w:trPr>
          <w:trHeight w:val="552"/>
        </w:trPr>
        <w:tc>
          <w:tcPr>
            <w:tcW w:w="5000" w:type="pct"/>
            <w:gridSpan w:val="6"/>
          </w:tcPr>
          <w:p w14:paraId="70EBB94A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1E304292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0A481B0B" w14:textId="77777777" w:rsidTr="008039A7">
        <w:trPr>
          <w:trHeight w:val="283"/>
        </w:trPr>
        <w:tc>
          <w:tcPr>
            <w:tcW w:w="272" w:type="pct"/>
          </w:tcPr>
          <w:p w14:paraId="2F680009" w14:textId="77777777" w:rsidR="008424AC" w:rsidRPr="009C4175" w:rsidRDefault="008424AC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43D61E47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7" w:type="pct"/>
          </w:tcPr>
          <w:p w14:paraId="08546ECD" w14:textId="77777777" w:rsidR="008424AC" w:rsidRPr="008C7733" w:rsidRDefault="008424AC" w:rsidP="008039A7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Find the Loop currents I</w:t>
            </w:r>
            <w:r w:rsidRPr="008C7733">
              <w:rPr>
                <w:color w:val="000000"/>
                <w:vertAlign w:val="subscript"/>
              </w:rPr>
              <w:t>1</w:t>
            </w:r>
            <w:r w:rsidRPr="008C7733">
              <w:rPr>
                <w:color w:val="000000"/>
              </w:rPr>
              <w:t>, I</w:t>
            </w:r>
            <w:r w:rsidRPr="008C7733">
              <w:rPr>
                <w:color w:val="000000"/>
                <w:vertAlign w:val="subscript"/>
              </w:rPr>
              <w:t>2</w:t>
            </w:r>
            <w:r w:rsidRPr="008C7733">
              <w:rPr>
                <w:color w:val="000000"/>
              </w:rPr>
              <w:t xml:space="preserve"> and I</w:t>
            </w:r>
            <w:r w:rsidRPr="008C7733">
              <w:rPr>
                <w:color w:val="000000"/>
                <w:vertAlign w:val="subscript"/>
              </w:rPr>
              <w:t>3</w:t>
            </w:r>
            <w:r w:rsidRPr="008C7733">
              <w:rPr>
                <w:color w:val="000000"/>
              </w:rPr>
              <w:t xml:space="preserve"> by Mesh loop analysis as shown in Fig.</w:t>
            </w:r>
          </w:p>
          <w:p w14:paraId="2A2B5C41" w14:textId="77777777" w:rsidR="008424AC" w:rsidRPr="009C4175" w:rsidRDefault="008424AC" w:rsidP="00B92146">
            <w:pPr>
              <w:jc w:val="both"/>
            </w:pPr>
            <w:r w:rsidRPr="008C7733">
              <w:rPr>
                <w:noProof/>
                <w:color w:val="000000"/>
              </w:rPr>
              <w:drawing>
                <wp:inline distT="0" distB="0" distL="0" distR="0" wp14:anchorId="1441F513" wp14:editId="4163A01C">
                  <wp:extent cx="4540250" cy="2190750"/>
                  <wp:effectExtent l="0" t="0" r="0" b="0"/>
                  <wp:docPr id="9" name="Picture 9" descr="exampl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xampl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14:paraId="5C7F02C7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F9A6BFB" w14:textId="77777777" w:rsidR="008424AC" w:rsidRPr="009C4175" w:rsidRDefault="008424AC" w:rsidP="00517D3B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322D2DF0" w14:textId="77777777" w:rsidR="008424AC" w:rsidRPr="009C4175" w:rsidRDefault="008424AC" w:rsidP="00517D3B">
            <w:pPr>
              <w:jc w:val="center"/>
            </w:pPr>
            <w:r w:rsidRPr="009C4175">
              <w:t>12</w:t>
            </w:r>
          </w:p>
        </w:tc>
      </w:tr>
      <w:tr w:rsidR="008424AC" w:rsidRPr="009C4175" w14:paraId="7514B05B" w14:textId="77777777" w:rsidTr="008039A7">
        <w:trPr>
          <w:trHeight w:val="283"/>
        </w:trPr>
        <w:tc>
          <w:tcPr>
            <w:tcW w:w="272" w:type="pct"/>
          </w:tcPr>
          <w:p w14:paraId="0B423A15" w14:textId="77777777" w:rsidR="008424AC" w:rsidRPr="009C4175" w:rsidRDefault="008424AC" w:rsidP="008039A7">
            <w:pPr>
              <w:jc w:val="center"/>
            </w:pPr>
          </w:p>
        </w:tc>
        <w:tc>
          <w:tcPr>
            <w:tcW w:w="189" w:type="pct"/>
          </w:tcPr>
          <w:p w14:paraId="06BAFD3E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4E91DD2F" w14:textId="77777777" w:rsidR="008424AC" w:rsidRPr="009C4175" w:rsidRDefault="008424AC" w:rsidP="008039A7">
            <w:pPr>
              <w:jc w:val="both"/>
            </w:pPr>
          </w:p>
        </w:tc>
        <w:tc>
          <w:tcPr>
            <w:tcW w:w="319" w:type="pct"/>
          </w:tcPr>
          <w:p w14:paraId="4CDF2D9D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56" w:type="pct"/>
          </w:tcPr>
          <w:p w14:paraId="28E5BC33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17" w:type="pct"/>
          </w:tcPr>
          <w:p w14:paraId="1071B40A" w14:textId="77777777" w:rsidR="008424AC" w:rsidRPr="009C4175" w:rsidRDefault="008424AC" w:rsidP="008039A7">
            <w:pPr>
              <w:jc w:val="center"/>
            </w:pPr>
          </w:p>
        </w:tc>
      </w:tr>
      <w:tr w:rsidR="008424AC" w:rsidRPr="009C4175" w14:paraId="77E3BD19" w14:textId="77777777" w:rsidTr="008039A7">
        <w:trPr>
          <w:trHeight w:val="283"/>
        </w:trPr>
        <w:tc>
          <w:tcPr>
            <w:tcW w:w="272" w:type="pct"/>
          </w:tcPr>
          <w:p w14:paraId="35BE9343" w14:textId="77777777" w:rsidR="008424AC" w:rsidRPr="009C4175" w:rsidRDefault="008424AC" w:rsidP="008039A7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6B244316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692E8359" w14:textId="77777777" w:rsidR="008424AC" w:rsidRPr="00E8564D" w:rsidRDefault="008424AC" w:rsidP="008039A7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  <w:shd w:val="clear" w:color="auto" w:fill="FFFFFF"/>
              </w:rPr>
              <w:t>Find the Thevenin equivalent resistance R</w:t>
            </w:r>
            <w:r w:rsidRPr="008C7733">
              <w:rPr>
                <w:color w:val="000000"/>
                <w:shd w:val="clear" w:color="auto" w:fill="FFFFFF"/>
                <w:vertAlign w:val="subscript"/>
              </w:rPr>
              <w:t>th</w:t>
            </w:r>
            <w:r w:rsidRPr="008C7733">
              <w:rPr>
                <w:color w:val="000000"/>
                <w:shd w:val="clear" w:color="auto" w:fill="FFFFFF"/>
              </w:rPr>
              <w:t xml:space="preserve"> of the circuit</w:t>
            </w:r>
            <w:r>
              <w:rPr>
                <w:color w:val="000000"/>
              </w:rPr>
              <w:t xml:space="preserve"> is shown in below.</w:t>
            </w:r>
            <w:r w:rsidRPr="008C7733">
              <w:rPr>
                <w:noProof/>
                <w:color w:val="000000"/>
              </w:rPr>
              <w:drawing>
                <wp:inline distT="0" distB="0" distL="0" distR="0" wp14:anchorId="26023395" wp14:editId="3D8193B3">
                  <wp:extent cx="3371850" cy="1714500"/>
                  <wp:effectExtent l="0" t="0" r="0" b="0"/>
                  <wp:docPr id="10" name="Picture 1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14:paraId="3871DDF3" w14:textId="77777777" w:rsidR="008424AC" w:rsidRPr="009C4175" w:rsidRDefault="008424AC" w:rsidP="008039A7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35C8D58" w14:textId="77777777" w:rsidR="008424AC" w:rsidRPr="009C4175" w:rsidRDefault="008424AC" w:rsidP="008039A7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10A7292F" w14:textId="77777777" w:rsidR="008424AC" w:rsidRPr="009C4175" w:rsidRDefault="008424AC" w:rsidP="008039A7">
            <w:pPr>
              <w:jc w:val="center"/>
            </w:pPr>
            <w:r>
              <w:t>12</w:t>
            </w:r>
          </w:p>
        </w:tc>
      </w:tr>
      <w:tr w:rsidR="008424AC" w:rsidRPr="009C4175" w14:paraId="157D8C07" w14:textId="77777777" w:rsidTr="008039A7">
        <w:trPr>
          <w:trHeight w:val="283"/>
        </w:trPr>
        <w:tc>
          <w:tcPr>
            <w:tcW w:w="272" w:type="pct"/>
          </w:tcPr>
          <w:p w14:paraId="76DA5DCB" w14:textId="77777777" w:rsidR="008424AC" w:rsidRPr="009C4175" w:rsidRDefault="008424AC" w:rsidP="008039A7">
            <w:pPr>
              <w:jc w:val="center"/>
            </w:pPr>
          </w:p>
        </w:tc>
        <w:tc>
          <w:tcPr>
            <w:tcW w:w="189" w:type="pct"/>
          </w:tcPr>
          <w:p w14:paraId="324D1C60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53464A71" w14:textId="77777777" w:rsidR="008424AC" w:rsidRPr="009C4175" w:rsidRDefault="008424AC" w:rsidP="008039A7">
            <w:pPr>
              <w:jc w:val="both"/>
            </w:pPr>
          </w:p>
        </w:tc>
        <w:tc>
          <w:tcPr>
            <w:tcW w:w="319" w:type="pct"/>
          </w:tcPr>
          <w:p w14:paraId="4AA2BA66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56" w:type="pct"/>
          </w:tcPr>
          <w:p w14:paraId="5FD5C3BA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17" w:type="pct"/>
          </w:tcPr>
          <w:p w14:paraId="26C2AD42" w14:textId="77777777" w:rsidR="008424AC" w:rsidRPr="009C4175" w:rsidRDefault="008424AC" w:rsidP="008039A7">
            <w:pPr>
              <w:jc w:val="center"/>
            </w:pPr>
          </w:p>
        </w:tc>
      </w:tr>
      <w:tr w:rsidR="008424AC" w:rsidRPr="009C4175" w14:paraId="26ADD4E8" w14:textId="77777777" w:rsidTr="008039A7">
        <w:trPr>
          <w:trHeight w:val="283"/>
        </w:trPr>
        <w:tc>
          <w:tcPr>
            <w:tcW w:w="272" w:type="pct"/>
          </w:tcPr>
          <w:p w14:paraId="0C71B439" w14:textId="77777777" w:rsidR="008424AC" w:rsidRPr="009C4175" w:rsidRDefault="008424AC" w:rsidP="008039A7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011BB3B8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1ECA587C" w14:textId="77777777" w:rsidR="008424AC" w:rsidRPr="009C4175" w:rsidRDefault="008424AC" w:rsidP="008039A7">
            <w:pPr>
              <w:jc w:val="both"/>
            </w:pPr>
            <w:r>
              <w:t>Derive the second-order differential equation for a series R-L-C circuit subjected to a step input voltage.</w:t>
            </w:r>
          </w:p>
        </w:tc>
        <w:tc>
          <w:tcPr>
            <w:tcW w:w="319" w:type="pct"/>
          </w:tcPr>
          <w:p w14:paraId="53B16131" w14:textId="77777777" w:rsidR="008424AC" w:rsidRPr="009C4175" w:rsidRDefault="008424AC" w:rsidP="008039A7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6EA7977" w14:textId="77777777" w:rsidR="008424AC" w:rsidRPr="009C4175" w:rsidRDefault="008424AC" w:rsidP="008039A7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7C42B886" w14:textId="77777777" w:rsidR="008424AC" w:rsidRPr="009C4175" w:rsidRDefault="008424AC" w:rsidP="008039A7">
            <w:pPr>
              <w:jc w:val="center"/>
            </w:pPr>
            <w:r w:rsidRPr="009C4175">
              <w:t>12</w:t>
            </w:r>
          </w:p>
        </w:tc>
      </w:tr>
      <w:tr w:rsidR="008424AC" w:rsidRPr="009C4175" w14:paraId="0D58F1A7" w14:textId="77777777" w:rsidTr="008039A7">
        <w:trPr>
          <w:trHeight w:val="283"/>
        </w:trPr>
        <w:tc>
          <w:tcPr>
            <w:tcW w:w="272" w:type="pct"/>
          </w:tcPr>
          <w:p w14:paraId="75CD953B" w14:textId="77777777" w:rsidR="008424AC" w:rsidRPr="009C4175" w:rsidRDefault="008424AC" w:rsidP="008039A7">
            <w:pPr>
              <w:jc w:val="center"/>
            </w:pPr>
          </w:p>
        </w:tc>
        <w:tc>
          <w:tcPr>
            <w:tcW w:w="189" w:type="pct"/>
          </w:tcPr>
          <w:p w14:paraId="6AE2E72D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1DCB952C" w14:textId="77777777" w:rsidR="008424AC" w:rsidRPr="009C4175" w:rsidRDefault="008424AC" w:rsidP="008039A7">
            <w:pPr>
              <w:jc w:val="both"/>
            </w:pPr>
          </w:p>
        </w:tc>
        <w:tc>
          <w:tcPr>
            <w:tcW w:w="319" w:type="pct"/>
          </w:tcPr>
          <w:p w14:paraId="26267B26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56" w:type="pct"/>
          </w:tcPr>
          <w:p w14:paraId="2D4F2331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17" w:type="pct"/>
          </w:tcPr>
          <w:p w14:paraId="5005E617" w14:textId="77777777" w:rsidR="008424AC" w:rsidRPr="009C4175" w:rsidRDefault="008424AC" w:rsidP="008039A7">
            <w:pPr>
              <w:jc w:val="center"/>
            </w:pPr>
          </w:p>
        </w:tc>
      </w:tr>
      <w:tr w:rsidR="008424AC" w:rsidRPr="009C4175" w14:paraId="7D30AAAF" w14:textId="77777777" w:rsidTr="008039A7">
        <w:trPr>
          <w:trHeight w:val="283"/>
        </w:trPr>
        <w:tc>
          <w:tcPr>
            <w:tcW w:w="272" w:type="pct"/>
          </w:tcPr>
          <w:p w14:paraId="283B395C" w14:textId="77777777" w:rsidR="008424AC" w:rsidRPr="009C4175" w:rsidRDefault="008424AC" w:rsidP="008039A7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03143FEA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3AE49E0B" w14:textId="77777777" w:rsidR="008424AC" w:rsidRPr="009C4175" w:rsidRDefault="008424AC" w:rsidP="008039A7">
            <w:pPr>
              <w:jc w:val="both"/>
            </w:pPr>
            <w:r>
              <w:t>Explain the concept of a three-phase AC system and its advantages over a single-phase system.</w:t>
            </w:r>
          </w:p>
        </w:tc>
        <w:tc>
          <w:tcPr>
            <w:tcW w:w="319" w:type="pct"/>
          </w:tcPr>
          <w:p w14:paraId="6F8FE203" w14:textId="77777777" w:rsidR="008424AC" w:rsidRPr="009C4175" w:rsidRDefault="008424AC" w:rsidP="008039A7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7DDE9202" w14:textId="77777777" w:rsidR="008424AC" w:rsidRPr="009C4175" w:rsidRDefault="008424AC" w:rsidP="008039A7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5E945FEB" w14:textId="77777777" w:rsidR="008424AC" w:rsidRPr="009C4175" w:rsidRDefault="008424AC" w:rsidP="008039A7">
            <w:pPr>
              <w:jc w:val="center"/>
            </w:pPr>
            <w:r w:rsidRPr="009C4175">
              <w:t>12</w:t>
            </w:r>
          </w:p>
        </w:tc>
      </w:tr>
      <w:tr w:rsidR="008424AC" w:rsidRPr="009C4175" w14:paraId="64D42A94" w14:textId="77777777" w:rsidTr="008039A7">
        <w:trPr>
          <w:trHeight w:val="283"/>
        </w:trPr>
        <w:tc>
          <w:tcPr>
            <w:tcW w:w="272" w:type="pct"/>
          </w:tcPr>
          <w:p w14:paraId="4F11067E" w14:textId="77777777" w:rsidR="008424AC" w:rsidRPr="009C4175" w:rsidRDefault="008424AC" w:rsidP="008039A7">
            <w:pPr>
              <w:jc w:val="center"/>
            </w:pPr>
          </w:p>
        </w:tc>
        <w:tc>
          <w:tcPr>
            <w:tcW w:w="189" w:type="pct"/>
          </w:tcPr>
          <w:p w14:paraId="5B32E09F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49E00D3A" w14:textId="77777777" w:rsidR="008424AC" w:rsidRPr="009C4175" w:rsidRDefault="008424AC" w:rsidP="008039A7">
            <w:pPr>
              <w:jc w:val="both"/>
            </w:pPr>
          </w:p>
        </w:tc>
        <w:tc>
          <w:tcPr>
            <w:tcW w:w="319" w:type="pct"/>
          </w:tcPr>
          <w:p w14:paraId="33683F44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56" w:type="pct"/>
          </w:tcPr>
          <w:p w14:paraId="414FDB56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17" w:type="pct"/>
          </w:tcPr>
          <w:p w14:paraId="2F9E3E98" w14:textId="77777777" w:rsidR="008424AC" w:rsidRPr="009C4175" w:rsidRDefault="008424AC" w:rsidP="008039A7">
            <w:pPr>
              <w:jc w:val="center"/>
            </w:pPr>
          </w:p>
        </w:tc>
      </w:tr>
      <w:tr w:rsidR="008424AC" w:rsidRPr="009C4175" w14:paraId="4DC5C206" w14:textId="77777777" w:rsidTr="008039A7">
        <w:trPr>
          <w:trHeight w:val="283"/>
        </w:trPr>
        <w:tc>
          <w:tcPr>
            <w:tcW w:w="272" w:type="pct"/>
          </w:tcPr>
          <w:p w14:paraId="3A72560B" w14:textId="77777777" w:rsidR="008424AC" w:rsidRPr="009C4175" w:rsidRDefault="008424AC" w:rsidP="008039A7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4F5BBB83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0D35706D" w14:textId="77777777" w:rsidR="008424AC" w:rsidRPr="009C4175" w:rsidRDefault="008424AC" w:rsidP="008039A7">
            <w:pPr>
              <w:jc w:val="both"/>
            </w:pPr>
            <w:r>
              <w:t>Define the RMS value of an AC waveform. Derive its mathematical expression for a sinusoidal function.</w:t>
            </w:r>
          </w:p>
        </w:tc>
        <w:tc>
          <w:tcPr>
            <w:tcW w:w="319" w:type="pct"/>
          </w:tcPr>
          <w:p w14:paraId="5626C549" w14:textId="77777777" w:rsidR="008424AC" w:rsidRPr="009C4175" w:rsidRDefault="008424AC" w:rsidP="008039A7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286B6A7F" w14:textId="77777777" w:rsidR="008424AC" w:rsidRPr="009C4175" w:rsidRDefault="008424AC" w:rsidP="008039A7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3BE14FF8" w14:textId="77777777" w:rsidR="008424AC" w:rsidRPr="009C4175" w:rsidRDefault="008424AC" w:rsidP="008039A7">
            <w:pPr>
              <w:jc w:val="center"/>
            </w:pPr>
            <w:r w:rsidRPr="009C4175">
              <w:t>12</w:t>
            </w:r>
          </w:p>
        </w:tc>
      </w:tr>
      <w:tr w:rsidR="008424AC" w:rsidRPr="009C4175" w14:paraId="622BE8B4" w14:textId="77777777" w:rsidTr="008039A7">
        <w:trPr>
          <w:trHeight w:val="283"/>
        </w:trPr>
        <w:tc>
          <w:tcPr>
            <w:tcW w:w="272" w:type="pct"/>
          </w:tcPr>
          <w:p w14:paraId="36B12D5B" w14:textId="77777777" w:rsidR="008424AC" w:rsidRPr="009C4175" w:rsidRDefault="008424AC" w:rsidP="008039A7">
            <w:pPr>
              <w:jc w:val="center"/>
            </w:pPr>
          </w:p>
        </w:tc>
        <w:tc>
          <w:tcPr>
            <w:tcW w:w="189" w:type="pct"/>
          </w:tcPr>
          <w:p w14:paraId="4625D958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350FE447" w14:textId="77777777" w:rsidR="008424AC" w:rsidRPr="009C4175" w:rsidRDefault="008424AC" w:rsidP="008039A7">
            <w:pPr>
              <w:jc w:val="both"/>
            </w:pPr>
          </w:p>
        </w:tc>
        <w:tc>
          <w:tcPr>
            <w:tcW w:w="319" w:type="pct"/>
          </w:tcPr>
          <w:p w14:paraId="3DB5536E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56" w:type="pct"/>
          </w:tcPr>
          <w:p w14:paraId="704E826B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17" w:type="pct"/>
          </w:tcPr>
          <w:p w14:paraId="0EEE2C73" w14:textId="77777777" w:rsidR="008424AC" w:rsidRPr="009C4175" w:rsidRDefault="008424AC" w:rsidP="008039A7">
            <w:pPr>
              <w:jc w:val="center"/>
            </w:pPr>
          </w:p>
        </w:tc>
      </w:tr>
      <w:tr w:rsidR="008424AC" w:rsidRPr="009C4175" w14:paraId="0D2731C3" w14:textId="77777777" w:rsidTr="008039A7">
        <w:trPr>
          <w:trHeight w:val="283"/>
        </w:trPr>
        <w:tc>
          <w:tcPr>
            <w:tcW w:w="272" w:type="pct"/>
          </w:tcPr>
          <w:p w14:paraId="498B32AF" w14:textId="77777777" w:rsidR="008424AC" w:rsidRPr="009C4175" w:rsidRDefault="008424AC" w:rsidP="008039A7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7C242FA0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1343F4FB" w14:textId="77777777" w:rsidR="008424AC" w:rsidRPr="009C4175" w:rsidRDefault="008424AC" w:rsidP="008039A7">
            <w:pPr>
              <w:jc w:val="both"/>
            </w:pPr>
            <w:r w:rsidRPr="008C7733">
              <w:rPr>
                <w:iCs/>
                <w:color w:val="000000"/>
                <w:lang w:eastAsia="en-IN"/>
              </w:rPr>
              <w:t>Analyze</w:t>
            </w:r>
            <w:r>
              <w:t xml:space="preserve"> the response of an RLC circuit to a sinusoidal input using Laplace Transform.</w:t>
            </w:r>
          </w:p>
        </w:tc>
        <w:tc>
          <w:tcPr>
            <w:tcW w:w="319" w:type="pct"/>
          </w:tcPr>
          <w:p w14:paraId="3119EB5F" w14:textId="77777777" w:rsidR="008424AC" w:rsidRPr="009C4175" w:rsidRDefault="008424AC" w:rsidP="008039A7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4A67591A" w14:textId="77777777" w:rsidR="008424AC" w:rsidRPr="009C4175" w:rsidRDefault="008424AC" w:rsidP="008039A7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79D2201F" w14:textId="77777777" w:rsidR="008424AC" w:rsidRPr="009C4175" w:rsidRDefault="008424AC" w:rsidP="008039A7">
            <w:pPr>
              <w:jc w:val="center"/>
            </w:pPr>
            <w:r w:rsidRPr="009C4175">
              <w:t>12</w:t>
            </w:r>
          </w:p>
        </w:tc>
      </w:tr>
      <w:tr w:rsidR="008424AC" w:rsidRPr="009C4175" w14:paraId="3A00D256" w14:textId="77777777" w:rsidTr="008039A7">
        <w:trPr>
          <w:trHeight w:val="283"/>
        </w:trPr>
        <w:tc>
          <w:tcPr>
            <w:tcW w:w="272" w:type="pct"/>
          </w:tcPr>
          <w:p w14:paraId="33ACB9EB" w14:textId="77777777" w:rsidR="008424AC" w:rsidRPr="009C4175" w:rsidRDefault="008424AC" w:rsidP="008039A7">
            <w:pPr>
              <w:jc w:val="center"/>
            </w:pPr>
          </w:p>
        </w:tc>
        <w:tc>
          <w:tcPr>
            <w:tcW w:w="189" w:type="pct"/>
          </w:tcPr>
          <w:p w14:paraId="04652911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37E52999" w14:textId="77777777" w:rsidR="008424AC" w:rsidRPr="009C4175" w:rsidRDefault="008424AC" w:rsidP="008039A7">
            <w:pPr>
              <w:jc w:val="both"/>
            </w:pPr>
          </w:p>
        </w:tc>
        <w:tc>
          <w:tcPr>
            <w:tcW w:w="319" w:type="pct"/>
          </w:tcPr>
          <w:p w14:paraId="6D79A3CD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56" w:type="pct"/>
          </w:tcPr>
          <w:p w14:paraId="6E8DEBC7" w14:textId="77777777" w:rsidR="008424AC" w:rsidRPr="009C4175" w:rsidRDefault="008424AC" w:rsidP="008039A7">
            <w:pPr>
              <w:jc w:val="center"/>
            </w:pPr>
          </w:p>
        </w:tc>
        <w:tc>
          <w:tcPr>
            <w:tcW w:w="217" w:type="pct"/>
          </w:tcPr>
          <w:p w14:paraId="559B1852" w14:textId="77777777" w:rsidR="008424AC" w:rsidRPr="009C4175" w:rsidRDefault="008424AC" w:rsidP="008039A7">
            <w:pPr>
              <w:jc w:val="center"/>
            </w:pPr>
          </w:p>
        </w:tc>
      </w:tr>
      <w:tr w:rsidR="008424AC" w:rsidRPr="009C4175" w14:paraId="55999717" w14:textId="77777777" w:rsidTr="008039A7">
        <w:trPr>
          <w:trHeight w:val="283"/>
        </w:trPr>
        <w:tc>
          <w:tcPr>
            <w:tcW w:w="272" w:type="pct"/>
          </w:tcPr>
          <w:p w14:paraId="4C921132" w14:textId="77777777" w:rsidR="008424AC" w:rsidRPr="009C4175" w:rsidRDefault="008424AC" w:rsidP="008039A7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1AAA90D8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1C83749B" w14:textId="77777777" w:rsidR="008424AC" w:rsidRPr="008C7733" w:rsidRDefault="008424AC" w:rsidP="0018181C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Discuss in detail about following interconnection of two port networks along with the equivalent circuit representation.</w:t>
            </w:r>
          </w:p>
          <w:p w14:paraId="7A1D1261" w14:textId="77777777" w:rsidR="008424AC" w:rsidRPr="008C7733" w:rsidRDefault="008424AC" w:rsidP="008424AC">
            <w:pPr>
              <w:numPr>
                <w:ilvl w:val="0"/>
                <w:numId w:val="7"/>
              </w:numPr>
              <w:tabs>
                <w:tab w:val="left" w:pos="459"/>
              </w:tabs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Series Connection</w:t>
            </w:r>
          </w:p>
          <w:p w14:paraId="48571CA8" w14:textId="77777777" w:rsidR="008424AC" w:rsidRPr="008C7733" w:rsidRDefault="008424AC" w:rsidP="008424AC">
            <w:pPr>
              <w:numPr>
                <w:ilvl w:val="0"/>
                <w:numId w:val="7"/>
              </w:numPr>
              <w:ind w:left="459" w:hanging="99"/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Parallel Connection</w:t>
            </w:r>
          </w:p>
          <w:p w14:paraId="50F337F7" w14:textId="77777777" w:rsidR="008424AC" w:rsidRDefault="008424AC" w:rsidP="008424AC">
            <w:pPr>
              <w:numPr>
                <w:ilvl w:val="0"/>
                <w:numId w:val="7"/>
              </w:numPr>
              <w:ind w:left="459" w:hanging="99"/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Series and Parallel Connection</w:t>
            </w:r>
          </w:p>
          <w:p w14:paraId="1DB6DDE4" w14:textId="77777777" w:rsidR="008424AC" w:rsidRPr="00E50612" w:rsidRDefault="008424AC" w:rsidP="008424AC">
            <w:pPr>
              <w:numPr>
                <w:ilvl w:val="0"/>
                <w:numId w:val="7"/>
              </w:numPr>
              <w:ind w:left="459" w:hanging="99"/>
              <w:contextualSpacing/>
              <w:jc w:val="both"/>
              <w:rPr>
                <w:color w:val="000000"/>
              </w:rPr>
            </w:pPr>
            <w:r w:rsidRPr="00E50612">
              <w:rPr>
                <w:color w:val="000000"/>
              </w:rPr>
              <w:t>Cascade Connection</w:t>
            </w:r>
          </w:p>
        </w:tc>
        <w:tc>
          <w:tcPr>
            <w:tcW w:w="319" w:type="pct"/>
          </w:tcPr>
          <w:p w14:paraId="0B6B4188" w14:textId="77777777" w:rsidR="008424AC" w:rsidRPr="009C4175" w:rsidRDefault="008424AC" w:rsidP="008039A7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56" w:type="pct"/>
          </w:tcPr>
          <w:p w14:paraId="2CBDBFBF" w14:textId="77777777" w:rsidR="008424AC" w:rsidRPr="009C4175" w:rsidRDefault="008424AC" w:rsidP="008039A7">
            <w:pPr>
              <w:jc w:val="center"/>
            </w:pPr>
            <w:r>
              <w:t>U</w:t>
            </w:r>
          </w:p>
        </w:tc>
        <w:tc>
          <w:tcPr>
            <w:tcW w:w="217" w:type="pct"/>
          </w:tcPr>
          <w:p w14:paraId="0671C4DA" w14:textId="77777777" w:rsidR="008424AC" w:rsidRPr="009C4175" w:rsidRDefault="008424AC" w:rsidP="008039A7">
            <w:pPr>
              <w:jc w:val="center"/>
            </w:pPr>
            <w:r w:rsidRPr="009C4175">
              <w:t>12</w:t>
            </w:r>
          </w:p>
        </w:tc>
      </w:tr>
      <w:tr w:rsidR="008424AC" w:rsidRPr="009C4175" w14:paraId="21401979" w14:textId="77777777" w:rsidTr="00432575">
        <w:trPr>
          <w:trHeight w:val="238"/>
        </w:trPr>
        <w:tc>
          <w:tcPr>
            <w:tcW w:w="5000" w:type="pct"/>
            <w:gridSpan w:val="6"/>
          </w:tcPr>
          <w:p w14:paraId="00463A88" w14:textId="77777777" w:rsidR="008424AC" w:rsidRPr="009C4175" w:rsidRDefault="008424AC" w:rsidP="008039A7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21651825" w14:textId="77777777" w:rsidTr="008039A7">
        <w:trPr>
          <w:trHeight w:val="283"/>
        </w:trPr>
        <w:tc>
          <w:tcPr>
            <w:tcW w:w="272" w:type="pct"/>
          </w:tcPr>
          <w:p w14:paraId="331DF4ED" w14:textId="77777777" w:rsidR="008424AC" w:rsidRPr="009C4175" w:rsidRDefault="008424AC" w:rsidP="008039A7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1F49F247" w14:textId="77777777" w:rsidR="008424AC" w:rsidRPr="009C4175" w:rsidRDefault="008424AC" w:rsidP="008039A7">
            <w:pPr>
              <w:jc w:val="center"/>
            </w:pPr>
          </w:p>
        </w:tc>
        <w:tc>
          <w:tcPr>
            <w:tcW w:w="3747" w:type="pct"/>
          </w:tcPr>
          <w:p w14:paraId="72E060E3" w14:textId="77777777" w:rsidR="008424AC" w:rsidRDefault="008424AC" w:rsidP="005A42C0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</w:rPr>
              <w:t>Find the current flowing through 20 Ω resistor of the following circuit using superposition theorem.</w:t>
            </w:r>
          </w:p>
          <w:p w14:paraId="24F1CF2A" w14:textId="77777777" w:rsidR="008424AC" w:rsidRPr="005A42C0" w:rsidRDefault="008424AC" w:rsidP="008039A7">
            <w:pPr>
              <w:contextualSpacing/>
              <w:jc w:val="both"/>
              <w:rPr>
                <w:color w:val="000000"/>
              </w:rPr>
            </w:pPr>
            <w:r w:rsidRPr="008C7733">
              <w:rPr>
                <w:color w:val="000000"/>
                <w:lang w:eastAsia="en-IN"/>
              </w:rPr>
              <w:fldChar w:fldCharType="begin"/>
            </w:r>
            <w:r w:rsidRPr="008C7733">
              <w:rPr>
                <w:color w:val="000000"/>
                <w:lang w:eastAsia="en-IN"/>
              </w:rPr>
              <w:instrText xml:space="preserve"> INCLUDEPICTURE "https://www.tutorialspoint.com/network_theory/images/superposition_theorem.jpg" \* MERGEFORMATINET </w:instrText>
            </w:r>
            <w:r w:rsidRPr="008C7733">
              <w:rPr>
                <w:color w:val="000000"/>
                <w:lang w:eastAsia="en-IN"/>
              </w:rPr>
              <w:fldChar w:fldCharType="separate"/>
            </w:r>
            <w:r>
              <w:rPr>
                <w:color w:val="000000"/>
                <w:lang w:eastAsia="en-IN"/>
              </w:rPr>
              <w:fldChar w:fldCharType="begin"/>
            </w:r>
            <w:r>
              <w:rPr>
                <w:color w:val="000000"/>
                <w:lang w:eastAsia="en-IN"/>
              </w:rPr>
              <w:instrText xml:space="preserve"> INCLUDEPICTURE  "https://www.tutorialspoint.com/network_theory/images/superposition_theorem.jpg" \* MERGEFORMATINET </w:instrText>
            </w:r>
            <w:r>
              <w:rPr>
                <w:color w:val="000000"/>
                <w:lang w:eastAsia="en-IN"/>
              </w:rPr>
              <w:fldChar w:fldCharType="separate"/>
            </w:r>
            <w:r>
              <w:rPr>
                <w:color w:val="000000"/>
                <w:lang w:eastAsia="en-IN"/>
              </w:rPr>
              <w:fldChar w:fldCharType="begin"/>
            </w:r>
            <w:r>
              <w:rPr>
                <w:color w:val="000000"/>
                <w:lang w:eastAsia="en-IN"/>
              </w:rPr>
              <w:instrText xml:space="preserve"> INCLUDEPICTURE  "https://www.tutorialspoint.com/network_theory/images/superposition_theorem.jpg" \* MERGEFORMATINET </w:instrText>
            </w:r>
            <w:r>
              <w:rPr>
                <w:color w:val="000000"/>
                <w:lang w:eastAsia="en-IN"/>
              </w:rPr>
              <w:fldChar w:fldCharType="separate"/>
            </w:r>
            <w:r>
              <w:rPr>
                <w:color w:val="000000"/>
                <w:lang w:eastAsia="en-IN"/>
              </w:rPr>
              <w:fldChar w:fldCharType="begin"/>
            </w:r>
            <w:r>
              <w:rPr>
                <w:color w:val="000000"/>
                <w:lang w:eastAsia="en-IN"/>
              </w:rPr>
              <w:instrText xml:space="preserve"> INCLUDEPICTURE  "https://www.tutorialspoint.com/network_theory/images/superposition_theorem.jpg" \* MERGEFORMATINET </w:instrText>
            </w:r>
            <w:r>
              <w:rPr>
                <w:color w:val="000000"/>
                <w:lang w:eastAsia="en-IN"/>
              </w:rPr>
              <w:fldChar w:fldCharType="separate"/>
            </w:r>
            <w:r>
              <w:rPr>
                <w:color w:val="000000"/>
                <w:lang w:eastAsia="en-IN"/>
              </w:rPr>
              <w:fldChar w:fldCharType="begin"/>
            </w:r>
            <w:r>
              <w:rPr>
                <w:color w:val="000000"/>
                <w:lang w:eastAsia="en-IN"/>
              </w:rPr>
              <w:instrText xml:space="preserve"> INCLUDEPICTURE  "https://www.tutorialspoint.com/network_theory/images/superposition_theorem.jpg" \* MERGEFORMATINET </w:instrText>
            </w:r>
            <w:r>
              <w:rPr>
                <w:color w:val="000000"/>
                <w:lang w:eastAsia="en-IN"/>
              </w:rPr>
              <w:fldChar w:fldCharType="separate"/>
            </w:r>
            <w:r>
              <w:rPr>
                <w:color w:val="000000"/>
                <w:lang w:eastAsia="en-IN"/>
              </w:rPr>
              <w:fldChar w:fldCharType="begin"/>
            </w:r>
            <w:r>
              <w:rPr>
                <w:color w:val="000000"/>
                <w:lang w:eastAsia="en-IN"/>
              </w:rPr>
              <w:instrText xml:space="preserve"> INCLUDEPICTURE  "https://www.tutorialspoint.com/network_theory/images/superposition_theorem.jpg" \* MERGEFORMATINET </w:instrText>
            </w:r>
            <w:r>
              <w:rPr>
                <w:color w:val="000000"/>
                <w:lang w:eastAsia="en-IN"/>
              </w:rPr>
              <w:fldChar w:fldCharType="separate"/>
            </w:r>
            <w:r>
              <w:rPr>
                <w:color w:val="000000"/>
                <w:lang w:eastAsia="en-IN"/>
              </w:rPr>
              <w:pict w14:anchorId="6AF37A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Superposition Theorem" style="width:363.75pt;height:111pt">
                  <v:imagedata r:id="rId13" r:href="rId14"/>
                </v:shape>
              </w:pict>
            </w:r>
            <w:r>
              <w:rPr>
                <w:color w:val="000000"/>
                <w:lang w:eastAsia="en-IN"/>
              </w:rPr>
              <w:fldChar w:fldCharType="end"/>
            </w:r>
            <w:r>
              <w:rPr>
                <w:color w:val="000000"/>
                <w:lang w:eastAsia="en-IN"/>
              </w:rPr>
              <w:fldChar w:fldCharType="end"/>
            </w:r>
            <w:r>
              <w:rPr>
                <w:color w:val="000000"/>
                <w:lang w:eastAsia="en-IN"/>
              </w:rPr>
              <w:fldChar w:fldCharType="end"/>
            </w:r>
            <w:r>
              <w:rPr>
                <w:color w:val="000000"/>
                <w:lang w:eastAsia="en-IN"/>
              </w:rPr>
              <w:fldChar w:fldCharType="end"/>
            </w:r>
            <w:r>
              <w:rPr>
                <w:color w:val="000000"/>
                <w:lang w:eastAsia="en-IN"/>
              </w:rPr>
              <w:fldChar w:fldCharType="end"/>
            </w:r>
            <w:r w:rsidRPr="008C7733">
              <w:rPr>
                <w:color w:val="000000"/>
                <w:lang w:eastAsia="en-IN"/>
              </w:rPr>
              <w:fldChar w:fldCharType="end"/>
            </w:r>
          </w:p>
        </w:tc>
        <w:tc>
          <w:tcPr>
            <w:tcW w:w="319" w:type="pct"/>
          </w:tcPr>
          <w:p w14:paraId="6BA54AE8" w14:textId="77777777" w:rsidR="008424AC" w:rsidRPr="009C4175" w:rsidRDefault="008424AC" w:rsidP="008039A7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3F379F84" w14:textId="77777777" w:rsidR="008424AC" w:rsidRPr="009C4175" w:rsidRDefault="008424AC" w:rsidP="008039A7">
            <w:pPr>
              <w:jc w:val="center"/>
            </w:pPr>
            <w:r>
              <w:t>An</w:t>
            </w:r>
          </w:p>
        </w:tc>
        <w:tc>
          <w:tcPr>
            <w:tcW w:w="217" w:type="pct"/>
          </w:tcPr>
          <w:p w14:paraId="53EF60E5" w14:textId="77777777" w:rsidR="008424AC" w:rsidRPr="009C4175" w:rsidRDefault="008424AC" w:rsidP="008039A7">
            <w:pPr>
              <w:jc w:val="center"/>
            </w:pPr>
            <w:r w:rsidRPr="009C4175">
              <w:t>12</w:t>
            </w:r>
          </w:p>
        </w:tc>
      </w:tr>
    </w:tbl>
    <w:p w14:paraId="3E5C0CF2" w14:textId="77777777" w:rsidR="008424AC" w:rsidRDefault="008424AC" w:rsidP="002E336A"/>
    <w:p w14:paraId="6C698105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8424AC" w14:paraId="015BA7EA" w14:textId="77777777" w:rsidTr="00517D3B">
        <w:trPr>
          <w:trHeight w:val="283"/>
        </w:trPr>
        <w:tc>
          <w:tcPr>
            <w:tcW w:w="670" w:type="dxa"/>
          </w:tcPr>
          <w:p w14:paraId="2687863E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3835C1E1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2BCF6DF3" w14:textId="77777777" w:rsidTr="00517D3B">
        <w:trPr>
          <w:trHeight w:val="283"/>
        </w:trPr>
        <w:tc>
          <w:tcPr>
            <w:tcW w:w="670" w:type="dxa"/>
          </w:tcPr>
          <w:p w14:paraId="344560F3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64A512CF" w14:textId="77777777" w:rsidR="008424AC" w:rsidRPr="0051318C" w:rsidRDefault="008424AC" w:rsidP="00B92146">
            <w:pPr>
              <w:jc w:val="both"/>
              <w:rPr>
                <w:sz w:val="22"/>
                <w:szCs w:val="22"/>
              </w:rPr>
            </w:pPr>
            <w:r>
              <w:t>Analyse the circuits using Mesh analysis and Nodal analysis techniques.</w:t>
            </w:r>
          </w:p>
        </w:tc>
      </w:tr>
      <w:tr w:rsidR="008424AC" w14:paraId="15B1D306" w14:textId="77777777" w:rsidTr="00517D3B">
        <w:trPr>
          <w:trHeight w:val="283"/>
        </w:trPr>
        <w:tc>
          <w:tcPr>
            <w:tcW w:w="670" w:type="dxa"/>
          </w:tcPr>
          <w:p w14:paraId="4FB9BDDF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23B5EF80" w14:textId="77777777" w:rsidR="008424AC" w:rsidRPr="00B3223A" w:rsidRDefault="008424AC" w:rsidP="00B3223A">
            <w:r>
              <w:t>Apply network theorems for solving the problems of electric circuits and networks.</w:t>
            </w:r>
          </w:p>
        </w:tc>
      </w:tr>
      <w:tr w:rsidR="008424AC" w14:paraId="24A0B5CB" w14:textId="77777777" w:rsidTr="00517D3B">
        <w:trPr>
          <w:trHeight w:val="283"/>
        </w:trPr>
        <w:tc>
          <w:tcPr>
            <w:tcW w:w="670" w:type="dxa"/>
          </w:tcPr>
          <w:p w14:paraId="61F958A1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35CA1552" w14:textId="77777777" w:rsidR="008424AC" w:rsidRPr="00B3223A" w:rsidRDefault="008424AC" w:rsidP="00B3223A">
            <w:r>
              <w:t>Formulate the transient behavior of RL, RC and RLC networks as differential equations.</w:t>
            </w:r>
          </w:p>
        </w:tc>
      </w:tr>
      <w:tr w:rsidR="008424AC" w14:paraId="369BD299" w14:textId="77777777" w:rsidTr="00517D3B">
        <w:trPr>
          <w:trHeight w:val="283"/>
        </w:trPr>
        <w:tc>
          <w:tcPr>
            <w:tcW w:w="670" w:type="dxa"/>
          </w:tcPr>
          <w:p w14:paraId="446AFFC4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57E2E5EE" w14:textId="77777777" w:rsidR="008424AC" w:rsidRPr="0051318C" w:rsidRDefault="008424AC" w:rsidP="00B92146">
            <w:pPr>
              <w:jc w:val="both"/>
              <w:rPr>
                <w:sz w:val="22"/>
                <w:szCs w:val="22"/>
              </w:rPr>
            </w:pPr>
            <w:r>
              <w:t>Explain fundamental concepts of single phase and three phase AC circuits.</w:t>
            </w:r>
          </w:p>
        </w:tc>
      </w:tr>
      <w:tr w:rsidR="008424AC" w14:paraId="20E16D63" w14:textId="77777777" w:rsidTr="00517D3B">
        <w:trPr>
          <w:trHeight w:val="283"/>
        </w:trPr>
        <w:tc>
          <w:tcPr>
            <w:tcW w:w="670" w:type="dxa"/>
          </w:tcPr>
          <w:p w14:paraId="12EB0A15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5DEE7A94" w14:textId="77777777" w:rsidR="008424AC" w:rsidRPr="00B3223A" w:rsidRDefault="008424AC" w:rsidP="00B3223A">
            <w:r>
              <w:t>Utilize Laplace transforms to find the transient response of circuits.</w:t>
            </w:r>
          </w:p>
        </w:tc>
      </w:tr>
      <w:tr w:rsidR="008424AC" w14:paraId="0E08C92A" w14:textId="77777777" w:rsidTr="00517D3B">
        <w:trPr>
          <w:trHeight w:val="283"/>
        </w:trPr>
        <w:tc>
          <w:tcPr>
            <w:tcW w:w="670" w:type="dxa"/>
          </w:tcPr>
          <w:p w14:paraId="032E3ED8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202D89B6" w14:textId="77777777" w:rsidR="008424AC" w:rsidRPr="00B3223A" w:rsidRDefault="008424AC" w:rsidP="00B3223A">
            <w:r>
              <w:t>Solve the two-port networks for network parameters.</w:t>
            </w:r>
          </w:p>
        </w:tc>
      </w:tr>
    </w:tbl>
    <w:p w14:paraId="021A03AA" w14:textId="77777777" w:rsidR="008424AC" w:rsidRDefault="008424AC" w:rsidP="0085784F"/>
    <w:p w14:paraId="69902931" w14:textId="77777777" w:rsidR="008424AC" w:rsidRPr="002E0BBD" w:rsidRDefault="008424AC" w:rsidP="00B92146">
      <w:pPr>
        <w:jc w:val="center"/>
        <w:rPr>
          <w:bCs/>
          <w:noProof/>
        </w:rPr>
      </w:pPr>
      <w:r w:rsidRPr="002E0BBD">
        <w:rPr>
          <w:noProof/>
        </w:rPr>
        <w:drawing>
          <wp:inline distT="0" distB="0" distL="0" distR="0" wp14:anchorId="1882F6F5" wp14:editId="7348DB5C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9301D" w14:textId="77777777" w:rsidR="008424AC" w:rsidRPr="002E0BBD" w:rsidRDefault="008424AC" w:rsidP="00B92146">
      <w:pPr>
        <w:jc w:val="center"/>
        <w:rPr>
          <w:b/>
          <w:bCs/>
        </w:rPr>
      </w:pPr>
    </w:p>
    <w:p w14:paraId="5C07B747" w14:textId="77777777" w:rsidR="008424AC" w:rsidRPr="002E0BBD" w:rsidRDefault="008424AC" w:rsidP="00B92146">
      <w:pPr>
        <w:jc w:val="center"/>
        <w:rPr>
          <w:b/>
          <w:bCs/>
        </w:rPr>
      </w:pPr>
      <w:r w:rsidRPr="002E0BBD">
        <w:rPr>
          <w:b/>
          <w:bCs/>
        </w:rPr>
        <w:t>END SEMESTER EXAMINATION – MAY / JUNE 2025</w:t>
      </w:r>
    </w:p>
    <w:p w14:paraId="2F0F0A77" w14:textId="77777777" w:rsidR="008424AC" w:rsidRPr="002E0BBD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0"/>
        <w:gridCol w:w="1559"/>
        <w:gridCol w:w="851"/>
      </w:tblGrid>
      <w:tr w:rsidR="008424AC" w:rsidRPr="000F5315" w14:paraId="4A43B89B" w14:textId="77777777" w:rsidTr="000F5315">
        <w:trPr>
          <w:trHeight w:val="397"/>
          <w:jc w:val="center"/>
        </w:trPr>
        <w:tc>
          <w:tcPr>
            <w:tcW w:w="1555" w:type="dxa"/>
            <w:vAlign w:val="center"/>
          </w:tcPr>
          <w:p w14:paraId="6F1151BE" w14:textId="77777777" w:rsidR="008424AC" w:rsidRPr="000F5315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F5315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20" w:type="dxa"/>
            <w:vAlign w:val="center"/>
          </w:tcPr>
          <w:p w14:paraId="0679D00D" w14:textId="77777777" w:rsidR="008424AC" w:rsidRPr="000F5315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F5315">
              <w:rPr>
                <w:b/>
                <w:sz w:val="22"/>
                <w:szCs w:val="22"/>
              </w:rPr>
              <w:t>23EE2008</w:t>
            </w:r>
          </w:p>
        </w:tc>
        <w:tc>
          <w:tcPr>
            <w:tcW w:w="1559" w:type="dxa"/>
            <w:vAlign w:val="center"/>
          </w:tcPr>
          <w:p w14:paraId="0A2F371A" w14:textId="77777777" w:rsidR="008424AC" w:rsidRPr="000F5315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0F5315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06192A6" w14:textId="77777777" w:rsidR="008424AC" w:rsidRPr="000F5315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F5315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0F5315" w14:paraId="0AC577AC" w14:textId="77777777" w:rsidTr="000F5315">
        <w:trPr>
          <w:trHeight w:val="397"/>
          <w:jc w:val="center"/>
        </w:trPr>
        <w:tc>
          <w:tcPr>
            <w:tcW w:w="1555" w:type="dxa"/>
            <w:vAlign w:val="center"/>
          </w:tcPr>
          <w:p w14:paraId="230DE508" w14:textId="77777777" w:rsidR="008424AC" w:rsidRPr="000F5315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0F5315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20" w:type="dxa"/>
            <w:vAlign w:val="center"/>
          </w:tcPr>
          <w:p w14:paraId="67182BC3" w14:textId="77777777" w:rsidR="008424AC" w:rsidRPr="000F5315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F5315">
              <w:rPr>
                <w:b/>
                <w:sz w:val="22"/>
                <w:szCs w:val="22"/>
              </w:rPr>
              <w:t>ELECTRICAL MACHINES</w:t>
            </w:r>
          </w:p>
        </w:tc>
        <w:tc>
          <w:tcPr>
            <w:tcW w:w="1559" w:type="dxa"/>
            <w:vAlign w:val="center"/>
          </w:tcPr>
          <w:p w14:paraId="2553B919" w14:textId="77777777" w:rsidR="008424AC" w:rsidRPr="000F5315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0F5315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7F0C515" w14:textId="77777777" w:rsidR="008424AC" w:rsidRPr="000F5315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0F5315">
              <w:rPr>
                <w:b/>
                <w:sz w:val="22"/>
                <w:szCs w:val="22"/>
              </w:rPr>
              <w:t>100</w:t>
            </w:r>
          </w:p>
        </w:tc>
      </w:tr>
    </w:tbl>
    <w:p w14:paraId="548CA812" w14:textId="77777777" w:rsidR="008424AC" w:rsidRPr="002E0BBD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84"/>
        <w:gridCol w:w="7840"/>
        <w:gridCol w:w="670"/>
        <w:gridCol w:w="563"/>
        <w:gridCol w:w="463"/>
      </w:tblGrid>
      <w:tr w:rsidR="008424AC" w:rsidRPr="002E0BBD" w14:paraId="1A7579DB" w14:textId="77777777" w:rsidTr="00022996">
        <w:trPr>
          <w:trHeight w:val="552"/>
        </w:trPr>
        <w:tc>
          <w:tcPr>
            <w:tcW w:w="272" w:type="pct"/>
            <w:vAlign w:val="center"/>
          </w:tcPr>
          <w:p w14:paraId="3318A949" w14:textId="77777777" w:rsidR="008424AC" w:rsidRPr="002E0BBD" w:rsidRDefault="008424AC" w:rsidP="00B92146">
            <w:pPr>
              <w:jc w:val="center"/>
              <w:rPr>
                <w:b/>
              </w:rPr>
            </w:pPr>
            <w:r w:rsidRPr="002E0BBD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54231AD4" w14:textId="77777777" w:rsidR="008424AC" w:rsidRPr="002E0BBD" w:rsidRDefault="008424AC" w:rsidP="00B92146">
            <w:pPr>
              <w:jc w:val="center"/>
              <w:rPr>
                <w:b/>
              </w:rPr>
            </w:pPr>
            <w:r w:rsidRPr="002E0BBD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1C91187" w14:textId="77777777" w:rsidR="008424AC" w:rsidRPr="002E0BBD" w:rsidRDefault="008424AC" w:rsidP="00B92146">
            <w:pPr>
              <w:jc w:val="center"/>
              <w:rPr>
                <w:b/>
              </w:rPr>
            </w:pPr>
            <w:r w:rsidRPr="002E0BBD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9B25210" w14:textId="77777777" w:rsidR="008424AC" w:rsidRPr="002E0BBD" w:rsidRDefault="008424AC" w:rsidP="00B92146">
            <w:pPr>
              <w:jc w:val="center"/>
              <w:rPr>
                <w:b/>
              </w:rPr>
            </w:pPr>
            <w:r w:rsidRPr="002E0BBD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490330D7" w14:textId="77777777" w:rsidR="008424AC" w:rsidRPr="002E0BBD" w:rsidRDefault="008424AC" w:rsidP="00B92146">
            <w:pPr>
              <w:jc w:val="center"/>
              <w:rPr>
                <w:b/>
              </w:rPr>
            </w:pPr>
            <w:r w:rsidRPr="002E0BBD">
              <w:rPr>
                <w:b/>
              </w:rPr>
              <w:t>M</w:t>
            </w:r>
          </w:p>
        </w:tc>
      </w:tr>
      <w:tr w:rsidR="008424AC" w:rsidRPr="002E0BBD" w14:paraId="04E091B2" w14:textId="77777777" w:rsidTr="00432575">
        <w:trPr>
          <w:trHeight w:val="148"/>
        </w:trPr>
        <w:tc>
          <w:tcPr>
            <w:tcW w:w="5000" w:type="pct"/>
            <w:gridSpan w:val="6"/>
          </w:tcPr>
          <w:p w14:paraId="27D0808E" w14:textId="77777777" w:rsidR="008424AC" w:rsidRPr="002E0BBD" w:rsidRDefault="008424AC" w:rsidP="00517D3B">
            <w:pPr>
              <w:jc w:val="center"/>
              <w:rPr>
                <w:b/>
              </w:rPr>
            </w:pPr>
            <w:r w:rsidRPr="002E0BBD">
              <w:rPr>
                <w:b/>
              </w:rPr>
              <w:t>PART – A (10 X 1 = 10 MARKS)</w:t>
            </w:r>
          </w:p>
        </w:tc>
      </w:tr>
      <w:tr w:rsidR="008424AC" w:rsidRPr="002E0BBD" w14:paraId="6B86BB74" w14:textId="77777777" w:rsidTr="00022996">
        <w:trPr>
          <w:trHeight w:val="283"/>
        </w:trPr>
        <w:tc>
          <w:tcPr>
            <w:tcW w:w="272" w:type="pct"/>
          </w:tcPr>
          <w:p w14:paraId="3641FF6E" w14:textId="77777777" w:rsidR="008424AC" w:rsidRPr="002E0BBD" w:rsidRDefault="008424AC" w:rsidP="00517D3B">
            <w:pPr>
              <w:jc w:val="center"/>
            </w:pPr>
            <w:r w:rsidRPr="002E0BBD">
              <w:t>1.</w:t>
            </w:r>
          </w:p>
        </w:tc>
        <w:tc>
          <w:tcPr>
            <w:tcW w:w="3929" w:type="pct"/>
            <w:gridSpan w:val="2"/>
          </w:tcPr>
          <w:p w14:paraId="1CF0E76B" w14:textId="77777777" w:rsidR="008424AC" w:rsidRPr="002E0BBD" w:rsidRDefault="008424AC" w:rsidP="000E1E15">
            <w:r w:rsidRPr="002E0BBD">
              <w:t>The working principle of a DC generator is based on: _______________</w:t>
            </w:r>
          </w:p>
        </w:tc>
        <w:tc>
          <w:tcPr>
            <w:tcW w:w="319" w:type="pct"/>
          </w:tcPr>
          <w:p w14:paraId="60EAC025" w14:textId="77777777" w:rsidR="008424AC" w:rsidRPr="002E0BBD" w:rsidRDefault="008424AC" w:rsidP="00517D3B">
            <w:pPr>
              <w:jc w:val="center"/>
            </w:pPr>
            <w:r w:rsidRPr="002E0BBD">
              <w:t>CO1</w:t>
            </w:r>
          </w:p>
        </w:tc>
        <w:tc>
          <w:tcPr>
            <w:tcW w:w="256" w:type="pct"/>
          </w:tcPr>
          <w:p w14:paraId="28DA4833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59109090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4314F33B" w14:textId="77777777" w:rsidTr="00022996">
        <w:trPr>
          <w:trHeight w:val="283"/>
        </w:trPr>
        <w:tc>
          <w:tcPr>
            <w:tcW w:w="272" w:type="pct"/>
          </w:tcPr>
          <w:p w14:paraId="2AD2347F" w14:textId="77777777" w:rsidR="008424AC" w:rsidRPr="002E0BBD" w:rsidRDefault="008424AC" w:rsidP="00517D3B">
            <w:pPr>
              <w:jc w:val="center"/>
            </w:pPr>
            <w:r w:rsidRPr="002E0BBD">
              <w:t>2.</w:t>
            </w:r>
          </w:p>
        </w:tc>
        <w:tc>
          <w:tcPr>
            <w:tcW w:w="3929" w:type="pct"/>
            <w:gridSpan w:val="2"/>
          </w:tcPr>
          <w:p w14:paraId="5D34C094" w14:textId="77777777" w:rsidR="008424AC" w:rsidRPr="002E0BBD" w:rsidRDefault="008424AC" w:rsidP="000E1E15">
            <w:pPr>
              <w:jc w:val="both"/>
            </w:pPr>
            <w:r w:rsidRPr="002E0BBD">
              <w:t>The process of converting AC in the armature to DC at the output terminals is called: _________________</w:t>
            </w:r>
          </w:p>
        </w:tc>
        <w:tc>
          <w:tcPr>
            <w:tcW w:w="319" w:type="pct"/>
          </w:tcPr>
          <w:p w14:paraId="4BCCE2CE" w14:textId="77777777" w:rsidR="008424AC" w:rsidRPr="002E0BBD" w:rsidRDefault="008424AC" w:rsidP="00517D3B">
            <w:pPr>
              <w:jc w:val="center"/>
            </w:pPr>
            <w:r w:rsidRPr="002E0BBD">
              <w:t>CO1</w:t>
            </w:r>
          </w:p>
        </w:tc>
        <w:tc>
          <w:tcPr>
            <w:tcW w:w="256" w:type="pct"/>
          </w:tcPr>
          <w:p w14:paraId="0E25C80A" w14:textId="77777777" w:rsidR="008424AC" w:rsidRPr="002E0BBD" w:rsidRDefault="008424AC" w:rsidP="00517D3B">
            <w:pPr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5A77DAE2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6B33C3EE" w14:textId="77777777" w:rsidTr="00022996">
        <w:trPr>
          <w:trHeight w:val="283"/>
        </w:trPr>
        <w:tc>
          <w:tcPr>
            <w:tcW w:w="272" w:type="pct"/>
          </w:tcPr>
          <w:p w14:paraId="15C40430" w14:textId="77777777" w:rsidR="008424AC" w:rsidRPr="002E0BBD" w:rsidRDefault="008424AC" w:rsidP="00517D3B">
            <w:pPr>
              <w:jc w:val="center"/>
            </w:pPr>
            <w:r w:rsidRPr="002E0BBD">
              <w:t>3.</w:t>
            </w:r>
          </w:p>
        </w:tc>
        <w:tc>
          <w:tcPr>
            <w:tcW w:w="3929" w:type="pct"/>
            <w:gridSpan w:val="2"/>
          </w:tcPr>
          <w:p w14:paraId="1BE1728B" w14:textId="77777777" w:rsidR="008424AC" w:rsidRPr="002E0BBD" w:rsidRDefault="008424AC" w:rsidP="000E1E15">
            <w:r w:rsidRPr="002E0BBD">
              <w:t>In a DC motor, the direction of rotation is determined by: ________________</w:t>
            </w:r>
          </w:p>
        </w:tc>
        <w:tc>
          <w:tcPr>
            <w:tcW w:w="319" w:type="pct"/>
          </w:tcPr>
          <w:p w14:paraId="32F3EE74" w14:textId="77777777" w:rsidR="008424AC" w:rsidRPr="002E0BBD" w:rsidRDefault="008424AC" w:rsidP="00517D3B">
            <w:pPr>
              <w:jc w:val="center"/>
            </w:pPr>
            <w:r w:rsidRPr="002E0BBD">
              <w:t>CO2</w:t>
            </w:r>
          </w:p>
        </w:tc>
        <w:tc>
          <w:tcPr>
            <w:tcW w:w="256" w:type="pct"/>
          </w:tcPr>
          <w:p w14:paraId="530F9535" w14:textId="77777777" w:rsidR="008424AC" w:rsidRPr="002E0BBD" w:rsidRDefault="008424AC" w:rsidP="00517D3B">
            <w:pPr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17DBED85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22FFC8EA" w14:textId="77777777" w:rsidTr="00022996">
        <w:trPr>
          <w:trHeight w:val="283"/>
        </w:trPr>
        <w:tc>
          <w:tcPr>
            <w:tcW w:w="272" w:type="pct"/>
          </w:tcPr>
          <w:p w14:paraId="3BF07FA4" w14:textId="77777777" w:rsidR="008424AC" w:rsidRPr="002E0BBD" w:rsidRDefault="008424AC" w:rsidP="00517D3B">
            <w:pPr>
              <w:jc w:val="center"/>
            </w:pPr>
            <w:r w:rsidRPr="002E0BBD">
              <w:t>4.</w:t>
            </w:r>
          </w:p>
        </w:tc>
        <w:tc>
          <w:tcPr>
            <w:tcW w:w="3929" w:type="pct"/>
            <w:gridSpan w:val="2"/>
          </w:tcPr>
          <w:p w14:paraId="145D8BED" w14:textId="77777777" w:rsidR="008424AC" w:rsidRPr="002E0BBD" w:rsidRDefault="008424AC" w:rsidP="000E1E15">
            <w:pPr>
              <w:jc w:val="both"/>
            </w:pPr>
            <w:r w:rsidRPr="002E0BBD">
              <w:t>Which type of DC motor is preferred for lifts and cranes? _________________</w:t>
            </w:r>
          </w:p>
        </w:tc>
        <w:tc>
          <w:tcPr>
            <w:tcW w:w="319" w:type="pct"/>
          </w:tcPr>
          <w:p w14:paraId="63CDB24D" w14:textId="77777777" w:rsidR="008424AC" w:rsidRPr="002E0BBD" w:rsidRDefault="008424AC" w:rsidP="00517D3B">
            <w:pPr>
              <w:jc w:val="center"/>
            </w:pPr>
            <w:r w:rsidRPr="002E0BBD">
              <w:t>CO2</w:t>
            </w:r>
          </w:p>
        </w:tc>
        <w:tc>
          <w:tcPr>
            <w:tcW w:w="256" w:type="pct"/>
          </w:tcPr>
          <w:p w14:paraId="653E1E72" w14:textId="77777777" w:rsidR="008424AC" w:rsidRPr="002E0BBD" w:rsidRDefault="008424AC" w:rsidP="00517D3B">
            <w:pPr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1B22D987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13983B5C" w14:textId="77777777" w:rsidTr="00022996">
        <w:trPr>
          <w:trHeight w:val="283"/>
        </w:trPr>
        <w:tc>
          <w:tcPr>
            <w:tcW w:w="272" w:type="pct"/>
          </w:tcPr>
          <w:p w14:paraId="49CB8DAD" w14:textId="77777777" w:rsidR="008424AC" w:rsidRPr="002E0BBD" w:rsidRDefault="008424AC" w:rsidP="00517D3B">
            <w:pPr>
              <w:jc w:val="center"/>
            </w:pPr>
            <w:r w:rsidRPr="002E0BBD">
              <w:t>5.</w:t>
            </w:r>
          </w:p>
        </w:tc>
        <w:tc>
          <w:tcPr>
            <w:tcW w:w="3929" w:type="pct"/>
            <w:gridSpan w:val="2"/>
          </w:tcPr>
          <w:p w14:paraId="2107096E" w14:textId="77777777" w:rsidR="008424AC" w:rsidRPr="002E0BBD" w:rsidRDefault="008424AC" w:rsidP="000E1E15">
            <w:r w:rsidRPr="002E0BBD">
              <w:t>The primary function of a transformer is to: ___________________</w:t>
            </w:r>
          </w:p>
        </w:tc>
        <w:tc>
          <w:tcPr>
            <w:tcW w:w="319" w:type="pct"/>
          </w:tcPr>
          <w:p w14:paraId="260183CD" w14:textId="77777777" w:rsidR="008424AC" w:rsidRPr="002E0BBD" w:rsidRDefault="008424AC" w:rsidP="00517D3B">
            <w:pPr>
              <w:jc w:val="center"/>
            </w:pPr>
            <w:r w:rsidRPr="002E0BBD">
              <w:t>CO3</w:t>
            </w:r>
          </w:p>
        </w:tc>
        <w:tc>
          <w:tcPr>
            <w:tcW w:w="256" w:type="pct"/>
          </w:tcPr>
          <w:p w14:paraId="232A03DA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1DE27466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15C96CD3" w14:textId="77777777" w:rsidTr="00022996">
        <w:trPr>
          <w:trHeight w:val="283"/>
        </w:trPr>
        <w:tc>
          <w:tcPr>
            <w:tcW w:w="272" w:type="pct"/>
          </w:tcPr>
          <w:p w14:paraId="5229E4C7" w14:textId="77777777" w:rsidR="008424AC" w:rsidRPr="002E0BBD" w:rsidRDefault="008424AC" w:rsidP="00517D3B">
            <w:pPr>
              <w:jc w:val="center"/>
            </w:pPr>
            <w:r w:rsidRPr="002E0BBD">
              <w:t>6.</w:t>
            </w:r>
          </w:p>
        </w:tc>
        <w:tc>
          <w:tcPr>
            <w:tcW w:w="3929" w:type="pct"/>
            <w:gridSpan w:val="2"/>
          </w:tcPr>
          <w:p w14:paraId="2C3A9484" w14:textId="77777777" w:rsidR="008424AC" w:rsidRPr="002E0BBD" w:rsidRDefault="008424AC" w:rsidP="000E1E15">
            <w:pPr>
              <w:jc w:val="both"/>
            </w:pPr>
            <w:r w:rsidRPr="00232D86">
              <w:t>An auto-transformer differs from a two-winding transformer because:</w:t>
            </w:r>
            <w:r w:rsidRPr="002E0BBD">
              <w:t xml:space="preserve"> _______________</w:t>
            </w:r>
          </w:p>
        </w:tc>
        <w:tc>
          <w:tcPr>
            <w:tcW w:w="319" w:type="pct"/>
          </w:tcPr>
          <w:p w14:paraId="5E6046D8" w14:textId="77777777" w:rsidR="008424AC" w:rsidRPr="002E0BBD" w:rsidRDefault="008424AC" w:rsidP="00517D3B">
            <w:pPr>
              <w:jc w:val="center"/>
            </w:pPr>
            <w:r w:rsidRPr="002E0BBD">
              <w:t>CO3</w:t>
            </w:r>
          </w:p>
        </w:tc>
        <w:tc>
          <w:tcPr>
            <w:tcW w:w="256" w:type="pct"/>
          </w:tcPr>
          <w:p w14:paraId="2E8AC3D5" w14:textId="77777777" w:rsidR="008424AC" w:rsidRPr="002E0BBD" w:rsidRDefault="008424AC" w:rsidP="00517D3B">
            <w:pPr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1C87836B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02936A8D" w14:textId="77777777" w:rsidTr="00022996">
        <w:trPr>
          <w:trHeight w:val="283"/>
        </w:trPr>
        <w:tc>
          <w:tcPr>
            <w:tcW w:w="272" w:type="pct"/>
          </w:tcPr>
          <w:p w14:paraId="6B60A308" w14:textId="77777777" w:rsidR="008424AC" w:rsidRPr="002E0BBD" w:rsidRDefault="008424AC" w:rsidP="00517D3B">
            <w:pPr>
              <w:jc w:val="center"/>
            </w:pPr>
            <w:r w:rsidRPr="002E0BBD">
              <w:t>7.</w:t>
            </w:r>
          </w:p>
        </w:tc>
        <w:tc>
          <w:tcPr>
            <w:tcW w:w="3929" w:type="pct"/>
            <w:gridSpan w:val="2"/>
          </w:tcPr>
          <w:p w14:paraId="755B5593" w14:textId="77777777" w:rsidR="008424AC" w:rsidRPr="002E0BBD" w:rsidRDefault="008424AC" w:rsidP="000E1E15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2E0BBD">
              <w:t>The rotor of a synchronous machine is usually made of: ____________</w:t>
            </w:r>
          </w:p>
        </w:tc>
        <w:tc>
          <w:tcPr>
            <w:tcW w:w="319" w:type="pct"/>
          </w:tcPr>
          <w:p w14:paraId="4BEEE95B" w14:textId="77777777" w:rsidR="008424AC" w:rsidRPr="002E0BBD" w:rsidRDefault="008424AC" w:rsidP="00517D3B">
            <w:pPr>
              <w:jc w:val="center"/>
            </w:pPr>
            <w:r w:rsidRPr="002E0BBD">
              <w:t>CO4</w:t>
            </w:r>
          </w:p>
        </w:tc>
        <w:tc>
          <w:tcPr>
            <w:tcW w:w="256" w:type="pct"/>
          </w:tcPr>
          <w:p w14:paraId="277B12C4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378BA05A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73886B0C" w14:textId="77777777" w:rsidTr="00022996">
        <w:trPr>
          <w:trHeight w:val="283"/>
        </w:trPr>
        <w:tc>
          <w:tcPr>
            <w:tcW w:w="272" w:type="pct"/>
          </w:tcPr>
          <w:p w14:paraId="6C6B4C22" w14:textId="77777777" w:rsidR="008424AC" w:rsidRPr="002E0BBD" w:rsidRDefault="008424AC" w:rsidP="00517D3B">
            <w:pPr>
              <w:jc w:val="center"/>
            </w:pPr>
            <w:r w:rsidRPr="002E0BBD">
              <w:t>8.</w:t>
            </w:r>
          </w:p>
        </w:tc>
        <w:tc>
          <w:tcPr>
            <w:tcW w:w="3929" w:type="pct"/>
            <w:gridSpan w:val="2"/>
          </w:tcPr>
          <w:p w14:paraId="6B5494EF" w14:textId="77777777" w:rsidR="008424AC" w:rsidRPr="002E0BBD" w:rsidRDefault="008424AC" w:rsidP="000E1E15">
            <w:r w:rsidRPr="002E0BBD">
              <w:t>A synchronous motor runs at: ______________</w:t>
            </w:r>
          </w:p>
        </w:tc>
        <w:tc>
          <w:tcPr>
            <w:tcW w:w="319" w:type="pct"/>
          </w:tcPr>
          <w:p w14:paraId="26E28AD7" w14:textId="77777777" w:rsidR="008424AC" w:rsidRPr="002E0BBD" w:rsidRDefault="008424AC" w:rsidP="00517D3B">
            <w:pPr>
              <w:jc w:val="center"/>
            </w:pPr>
            <w:r w:rsidRPr="002E0BBD">
              <w:t>CO4</w:t>
            </w:r>
          </w:p>
        </w:tc>
        <w:tc>
          <w:tcPr>
            <w:tcW w:w="256" w:type="pct"/>
          </w:tcPr>
          <w:p w14:paraId="5BF510E0" w14:textId="77777777" w:rsidR="008424AC" w:rsidRPr="002E0BBD" w:rsidRDefault="008424AC" w:rsidP="00517D3B">
            <w:pPr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6395591C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7A65661A" w14:textId="77777777" w:rsidTr="00022996">
        <w:trPr>
          <w:trHeight w:val="283"/>
        </w:trPr>
        <w:tc>
          <w:tcPr>
            <w:tcW w:w="272" w:type="pct"/>
          </w:tcPr>
          <w:p w14:paraId="537FB06E" w14:textId="77777777" w:rsidR="008424AC" w:rsidRPr="002E0BBD" w:rsidRDefault="008424AC" w:rsidP="00517D3B">
            <w:pPr>
              <w:jc w:val="center"/>
            </w:pPr>
            <w:r w:rsidRPr="002E0BBD">
              <w:t>9.</w:t>
            </w:r>
          </w:p>
        </w:tc>
        <w:tc>
          <w:tcPr>
            <w:tcW w:w="3929" w:type="pct"/>
            <w:gridSpan w:val="2"/>
          </w:tcPr>
          <w:p w14:paraId="64A05C94" w14:textId="77777777" w:rsidR="008424AC" w:rsidRPr="002E0BBD" w:rsidRDefault="008424AC" w:rsidP="000E1E15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AD07D6">
              <w:t>In a three-phase induction motor, the rotor rotates at a speed:</w:t>
            </w:r>
            <w:r w:rsidRPr="002E0BBD">
              <w:t xml:space="preserve"> __________</w:t>
            </w:r>
          </w:p>
        </w:tc>
        <w:tc>
          <w:tcPr>
            <w:tcW w:w="319" w:type="pct"/>
          </w:tcPr>
          <w:p w14:paraId="770C73D4" w14:textId="77777777" w:rsidR="008424AC" w:rsidRPr="002E0BBD" w:rsidRDefault="008424AC" w:rsidP="00517D3B">
            <w:pPr>
              <w:jc w:val="center"/>
            </w:pPr>
            <w:r w:rsidRPr="002E0BBD">
              <w:t>CO5</w:t>
            </w:r>
          </w:p>
        </w:tc>
        <w:tc>
          <w:tcPr>
            <w:tcW w:w="256" w:type="pct"/>
          </w:tcPr>
          <w:p w14:paraId="33C47298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126CFE53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200698F3" w14:textId="77777777" w:rsidTr="00022996">
        <w:trPr>
          <w:trHeight w:val="283"/>
        </w:trPr>
        <w:tc>
          <w:tcPr>
            <w:tcW w:w="272" w:type="pct"/>
          </w:tcPr>
          <w:p w14:paraId="1F0AFD3E" w14:textId="77777777" w:rsidR="008424AC" w:rsidRPr="002E0BBD" w:rsidRDefault="008424AC" w:rsidP="00517D3B">
            <w:pPr>
              <w:jc w:val="center"/>
            </w:pPr>
            <w:r w:rsidRPr="002E0BBD">
              <w:t>10.</w:t>
            </w:r>
          </w:p>
        </w:tc>
        <w:tc>
          <w:tcPr>
            <w:tcW w:w="3929" w:type="pct"/>
            <w:gridSpan w:val="2"/>
          </w:tcPr>
          <w:p w14:paraId="03A1E880" w14:textId="77777777" w:rsidR="008424AC" w:rsidRPr="002E0BBD" w:rsidRDefault="008424AC" w:rsidP="000E1E15">
            <w:r w:rsidRPr="002E0BBD">
              <w:t>The operation of a stepper motor is based on: _________________</w:t>
            </w:r>
          </w:p>
        </w:tc>
        <w:tc>
          <w:tcPr>
            <w:tcW w:w="319" w:type="pct"/>
          </w:tcPr>
          <w:p w14:paraId="75613A15" w14:textId="77777777" w:rsidR="008424AC" w:rsidRPr="002E0BBD" w:rsidRDefault="008424AC" w:rsidP="00517D3B">
            <w:pPr>
              <w:jc w:val="center"/>
            </w:pPr>
            <w:r w:rsidRPr="002E0BBD">
              <w:t>CO6</w:t>
            </w:r>
          </w:p>
        </w:tc>
        <w:tc>
          <w:tcPr>
            <w:tcW w:w="256" w:type="pct"/>
          </w:tcPr>
          <w:p w14:paraId="2DFE31B0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0BC502BC" w14:textId="77777777" w:rsidR="008424AC" w:rsidRPr="002E0BBD" w:rsidRDefault="008424AC" w:rsidP="00517D3B">
            <w:pPr>
              <w:jc w:val="center"/>
            </w:pPr>
            <w:r w:rsidRPr="002E0BBD">
              <w:t>1</w:t>
            </w:r>
          </w:p>
        </w:tc>
      </w:tr>
      <w:tr w:rsidR="008424AC" w:rsidRPr="002E0BBD" w14:paraId="363DEA8A" w14:textId="77777777" w:rsidTr="00432575">
        <w:trPr>
          <w:trHeight w:val="194"/>
        </w:trPr>
        <w:tc>
          <w:tcPr>
            <w:tcW w:w="5000" w:type="pct"/>
            <w:gridSpan w:val="6"/>
          </w:tcPr>
          <w:p w14:paraId="38267406" w14:textId="77777777" w:rsidR="008424AC" w:rsidRPr="002E0BBD" w:rsidRDefault="008424AC" w:rsidP="00517D3B">
            <w:pPr>
              <w:jc w:val="center"/>
              <w:rPr>
                <w:b/>
              </w:rPr>
            </w:pPr>
            <w:r w:rsidRPr="002E0BBD">
              <w:rPr>
                <w:b/>
              </w:rPr>
              <w:t>PART – B (6 X 3 = 18 MARKS)</w:t>
            </w:r>
          </w:p>
        </w:tc>
      </w:tr>
      <w:tr w:rsidR="008424AC" w:rsidRPr="002E0BBD" w14:paraId="3C98152E" w14:textId="77777777" w:rsidTr="00022996">
        <w:trPr>
          <w:trHeight w:val="283"/>
        </w:trPr>
        <w:tc>
          <w:tcPr>
            <w:tcW w:w="272" w:type="pct"/>
          </w:tcPr>
          <w:p w14:paraId="005B7A3E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11.</w:t>
            </w:r>
          </w:p>
        </w:tc>
        <w:tc>
          <w:tcPr>
            <w:tcW w:w="3929" w:type="pct"/>
            <w:gridSpan w:val="2"/>
          </w:tcPr>
          <w:p w14:paraId="506D4249" w14:textId="77777777" w:rsidR="008424AC" w:rsidRPr="002E0BBD" w:rsidRDefault="008424AC" w:rsidP="00B92146">
            <w:pPr>
              <w:pStyle w:val="NoSpacing"/>
              <w:jc w:val="both"/>
            </w:pPr>
            <w:r w:rsidRPr="002E0BBD">
              <w:t>Classify the different methods of excitation used in DC generators.</w:t>
            </w:r>
          </w:p>
        </w:tc>
        <w:tc>
          <w:tcPr>
            <w:tcW w:w="319" w:type="pct"/>
          </w:tcPr>
          <w:p w14:paraId="0A94D958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CO1</w:t>
            </w:r>
          </w:p>
        </w:tc>
        <w:tc>
          <w:tcPr>
            <w:tcW w:w="256" w:type="pct"/>
          </w:tcPr>
          <w:p w14:paraId="0B62B946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656A5DA9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3</w:t>
            </w:r>
          </w:p>
        </w:tc>
      </w:tr>
      <w:tr w:rsidR="008424AC" w:rsidRPr="002E0BBD" w14:paraId="5C60D3F8" w14:textId="77777777" w:rsidTr="00022996">
        <w:trPr>
          <w:trHeight w:val="283"/>
        </w:trPr>
        <w:tc>
          <w:tcPr>
            <w:tcW w:w="272" w:type="pct"/>
          </w:tcPr>
          <w:p w14:paraId="3171580F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12.</w:t>
            </w:r>
          </w:p>
        </w:tc>
        <w:tc>
          <w:tcPr>
            <w:tcW w:w="3929" w:type="pct"/>
            <w:gridSpan w:val="2"/>
          </w:tcPr>
          <w:p w14:paraId="644C02D3" w14:textId="77777777" w:rsidR="008424AC" w:rsidRPr="002E0BBD" w:rsidRDefault="008424AC" w:rsidP="00B92146">
            <w:pPr>
              <w:pStyle w:val="NoSpacing"/>
              <w:jc w:val="both"/>
            </w:pPr>
            <w:r w:rsidRPr="002E0BBD">
              <w:t>Define back EMF in a DC motor. Write the equation for back EMF in a DC motor.</w:t>
            </w:r>
          </w:p>
        </w:tc>
        <w:tc>
          <w:tcPr>
            <w:tcW w:w="319" w:type="pct"/>
          </w:tcPr>
          <w:p w14:paraId="53154E84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CO2</w:t>
            </w:r>
          </w:p>
        </w:tc>
        <w:tc>
          <w:tcPr>
            <w:tcW w:w="256" w:type="pct"/>
          </w:tcPr>
          <w:p w14:paraId="7371ED13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74A0EAE9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3</w:t>
            </w:r>
          </w:p>
        </w:tc>
      </w:tr>
      <w:tr w:rsidR="008424AC" w:rsidRPr="002E0BBD" w14:paraId="13F48911" w14:textId="77777777" w:rsidTr="00022996">
        <w:trPr>
          <w:trHeight w:val="283"/>
        </w:trPr>
        <w:tc>
          <w:tcPr>
            <w:tcW w:w="272" w:type="pct"/>
          </w:tcPr>
          <w:p w14:paraId="09B0BD85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13.</w:t>
            </w:r>
          </w:p>
        </w:tc>
        <w:tc>
          <w:tcPr>
            <w:tcW w:w="3929" w:type="pct"/>
            <w:gridSpan w:val="2"/>
          </w:tcPr>
          <w:p w14:paraId="5C63446C" w14:textId="77777777" w:rsidR="008424AC" w:rsidRPr="002E0BBD" w:rsidRDefault="008424AC" w:rsidP="00B92146">
            <w:pPr>
              <w:pStyle w:val="NoSpacing"/>
              <w:jc w:val="both"/>
            </w:pPr>
            <w:r w:rsidRPr="002E0BBD">
              <w:t>Classify the different types of losses occurring in a transformer on load.</w:t>
            </w:r>
          </w:p>
        </w:tc>
        <w:tc>
          <w:tcPr>
            <w:tcW w:w="319" w:type="pct"/>
          </w:tcPr>
          <w:p w14:paraId="6744CA69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CO3</w:t>
            </w:r>
          </w:p>
        </w:tc>
        <w:tc>
          <w:tcPr>
            <w:tcW w:w="256" w:type="pct"/>
          </w:tcPr>
          <w:p w14:paraId="5515FC8E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4786A854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3</w:t>
            </w:r>
          </w:p>
        </w:tc>
      </w:tr>
      <w:tr w:rsidR="008424AC" w:rsidRPr="002E0BBD" w14:paraId="02D71B95" w14:textId="77777777" w:rsidTr="00022996">
        <w:trPr>
          <w:trHeight w:val="283"/>
        </w:trPr>
        <w:tc>
          <w:tcPr>
            <w:tcW w:w="272" w:type="pct"/>
          </w:tcPr>
          <w:p w14:paraId="273B0FE5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14.</w:t>
            </w:r>
          </w:p>
        </w:tc>
        <w:tc>
          <w:tcPr>
            <w:tcW w:w="3929" w:type="pct"/>
            <w:gridSpan w:val="2"/>
          </w:tcPr>
          <w:p w14:paraId="1FDD78F1" w14:textId="77777777" w:rsidR="008424AC" w:rsidRPr="002E0BBD" w:rsidRDefault="008424AC" w:rsidP="00B92146">
            <w:pPr>
              <w:pStyle w:val="NoSpacing"/>
              <w:jc w:val="both"/>
            </w:pPr>
            <w:r w:rsidRPr="002E0BBD">
              <w:t>Differentiate between a salient pole and a non-salient pole synchronous machine.</w:t>
            </w:r>
          </w:p>
        </w:tc>
        <w:tc>
          <w:tcPr>
            <w:tcW w:w="319" w:type="pct"/>
          </w:tcPr>
          <w:p w14:paraId="0E758A99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CO4</w:t>
            </w:r>
          </w:p>
        </w:tc>
        <w:tc>
          <w:tcPr>
            <w:tcW w:w="256" w:type="pct"/>
          </w:tcPr>
          <w:p w14:paraId="4E52C947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59007D63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3</w:t>
            </w:r>
          </w:p>
        </w:tc>
      </w:tr>
      <w:tr w:rsidR="008424AC" w:rsidRPr="002E0BBD" w14:paraId="0085C855" w14:textId="77777777" w:rsidTr="00022996">
        <w:trPr>
          <w:trHeight w:val="283"/>
        </w:trPr>
        <w:tc>
          <w:tcPr>
            <w:tcW w:w="272" w:type="pct"/>
          </w:tcPr>
          <w:p w14:paraId="1149C3BA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15.</w:t>
            </w:r>
          </w:p>
        </w:tc>
        <w:tc>
          <w:tcPr>
            <w:tcW w:w="3929" w:type="pct"/>
            <w:gridSpan w:val="2"/>
          </w:tcPr>
          <w:p w14:paraId="55E66A92" w14:textId="77777777" w:rsidR="008424AC" w:rsidRPr="002E0BBD" w:rsidRDefault="008424AC" w:rsidP="00FF0CBF">
            <w:pPr>
              <w:pStyle w:val="NoSpacing"/>
              <w:jc w:val="both"/>
            </w:pPr>
            <w:r>
              <w:t xml:space="preserve">Define </w:t>
            </w:r>
            <w:r w:rsidRPr="002E0BBD">
              <w:t>slip in an induction motor</w:t>
            </w:r>
            <w:r>
              <w:t>.</w:t>
            </w:r>
            <w:r w:rsidRPr="002E0BBD">
              <w:t xml:space="preserve"> Derive the equation for slip and explain its significance.</w:t>
            </w:r>
          </w:p>
        </w:tc>
        <w:tc>
          <w:tcPr>
            <w:tcW w:w="319" w:type="pct"/>
          </w:tcPr>
          <w:p w14:paraId="03935622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CO5</w:t>
            </w:r>
          </w:p>
        </w:tc>
        <w:tc>
          <w:tcPr>
            <w:tcW w:w="256" w:type="pct"/>
          </w:tcPr>
          <w:p w14:paraId="465C09D4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R</w:t>
            </w:r>
          </w:p>
        </w:tc>
        <w:tc>
          <w:tcPr>
            <w:tcW w:w="224" w:type="pct"/>
          </w:tcPr>
          <w:p w14:paraId="53F1DBB0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3</w:t>
            </w:r>
          </w:p>
        </w:tc>
      </w:tr>
      <w:tr w:rsidR="008424AC" w:rsidRPr="002E0BBD" w14:paraId="272DE9D7" w14:textId="77777777" w:rsidTr="00022996">
        <w:trPr>
          <w:trHeight w:val="283"/>
        </w:trPr>
        <w:tc>
          <w:tcPr>
            <w:tcW w:w="272" w:type="pct"/>
          </w:tcPr>
          <w:p w14:paraId="27630CBE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16.</w:t>
            </w:r>
          </w:p>
        </w:tc>
        <w:tc>
          <w:tcPr>
            <w:tcW w:w="3929" w:type="pct"/>
            <w:gridSpan w:val="2"/>
          </w:tcPr>
          <w:p w14:paraId="1DECA0C8" w14:textId="77777777" w:rsidR="008424AC" w:rsidRPr="002E0BBD" w:rsidRDefault="008424AC" w:rsidP="00B92146">
            <w:pPr>
              <w:pStyle w:val="NoSpacing"/>
              <w:jc w:val="both"/>
            </w:pPr>
            <w:r w:rsidRPr="002E0BBD">
              <w:t>Compare a stepper motor with a DC servomotor in terms of control, speed, and torque.</w:t>
            </w:r>
          </w:p>
        </w:tc>
        <w:tc>
          <w:tcPr>
            <w:tcW w:w="319" w:type="pct"/>
          </w:tcPr>
          <w:p w14:paraId="19E0C9C6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CO6</w:t>
            </w:r>
          </w:p>
        </w:tc>
        <w:tc>
          <w:tcPr>
            <w:tcW w:w="256" w:type="pct"/>
          </w:tcPr>
          <w:p w14:paraId="5FA97A18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03BDE604" w14:textId="77777777" w:rsidR="008424AC" w:rsidRPr="002E0BBD" w:rsidRDefault="008424AC" w:rsidP="00517D3B">
            <w:pPr>
              <w:pStyle w:val="NoSpacing"/>
              <w:jc w:val="center"/>
            </w:pPr>
            <w:r w:rsidRPr="002E0BBD">
              <w:t>3</w:t>
            </w:r>
          </w:p>
        </w:tc>
      </w:tr>
      <w:tr w:rsidR="008424AC" w:rsidRPr="002E0BBD" w14:paraId="1798CA9A" w14:textId="77777777" w:rsidTr="00517D3B">
        <w:trPr>
          <w:trHeight w:val="552"/>
        </w:trPr>
        <w:tc>
          <w:tcPr>
            <w:tcW w:w="5000" w:type="pct"/>
            <w:gridSpan w:val="6"/>
          </w:tcPr>
          <w:p w14:paraId="2770B466" w14:textId="77777777" w:rsidR="008424AC" w:rsidRPr="002E0BBD" w:rsidRDefault="008424AC" w:rsidP="00517D3B">
            <w:pPr>
              <w:jc w:val="center"/>
              <w:rPr>
                <w:b/>
              </w:rPr>
            </w:pPr>
            <w:r w:rsidRPr="002E0BBD">
              <w:rPr>
                <w:b/>
              </w:rPr>
              <w:t>PART – C (6 X 12 = 72 MARKS)</w:t>
            </w:r>
          </w:p>
          <w:p w14:paraId="29C577FC" w14:textId="77777777" w:rsidR="008424AC" w:rsidRPr="002E0BBD" w:rsidRDefault="008424AC" w:rsidP="00517D3B">
            <w:pPr>
              <w:jc w:val="center"/>
              <w:rPr>
                <w:b/>
              </w:rPr>
            </w:pPr>
            <w:r w:rsidRPr="002E0BBD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2E0BBD" w14:paraId="0D7C30AE" w14:textId="77777777" w:rsidTr="00022996">
        <w:trPr>
          <w:trHeight w:val="283"/>
        </w:trPr>
        <w:tc>
          <w:tcPr>
            <w:tcW w:w="272" w:type="pct"/>
          </w:tcPr>
          <w:p w14:paraId="5BA1376E" w14:textId="77777777" w:rsidR="008424AC" w:rsidRPr="002E0BBD" w:rsidRDefault="008424AC" w:rsidP="00517D3B">
            <w:pPr>
              <w:jc w:val="center"/>
            </w:pPr>
            <w:r w:rsidRPr="002E0BBD">
              <w:t>17.</w:t>
            </w:r>
          </w:p>
        </w:tc>
        <w:tc>
          <w:tcPr>
            <w:tcW w:w="189" w:type="pct"/>
          </w:tcPr>
          <w:p w14:paraId="52D86DB9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53F62839" w14:textId="77777777" w:rsidR="008424AC" w:rsidRPr="002E0BBD" w:rsidRDefault="008424AC" w:rsidP="00B92146">
            <w:pPr>
              <w:jc w:val="both"/>
            </w:pPr>
            <w:r w:rsidRPr="002E0BBD">
              <w:t>With neat sketch describe the constructional features of a DC machine. Highlight the roles of the armature, commutator, brushes, and field windings. Also explain the principle of operation of a DC generator.</w:t>
            </w:r>
          </w:p>
        </w:tc>
        <w:tc>
          <w:tcPr>
            <w:tcW w:w="319" w:type="pct"/>
          </w:tcPr>
          <w:p w14:paraId="257200A1" w14:textId="77777777" w:rsidR="008424AC" w:rsidRPr="002E0BBD" w:rsidRDefault="008424AC" w:rsidP="00517D3B">
            <w:pPr>
              <w:jc w:val="center"/>
            </w:pPr>
            <w:r w:rsidRPr="002E0BBD">
              <w:t>CO1</w:t>
            </w:r>
          </w:p>
        </w:tc>
        <w:tc>
          <w:tcPr>
            <w:tcW w:w="256" w:type="pct"/>
          </w:tcPr>
          <w:p w14:paraId="218EE5E0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02157D7F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460A758D" w14:textId="77777777" w:rsidTr="00022996">
        <w:trPr>
          <w:trHeight w:val="283"/>
        </w:trPr>
        <w:tc>
          <w:tcPr>
            <w:tcW w:w="272" w:type="pct"/>
          </w:tcPr>
          <w:p w14:paraId="706437E3" w14:textId="77777777" w:rsidR="008424AC" w:rsidRPr="002E0BBD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4FC0E48B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360C83AF" w14:textId="77777777" w:rsidR="008424AC" w:rsidRPr="002E0BBD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1924AC97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2EFDD26E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5A7E9AEE" w14:textId="77777777" w:rsidR="008424AC" w:rsidRPr="002E0BBD" w:rsidRDefault="008424AC" w:rsidP="00517D3B">
            <w:pPr>
              <w:jc w:val="center"/>
            </w:pPr>
          </w:p>
        </w:tc>
      </w:tr>
      <w:tr w:rsidR="008424AC" w:rsidRPr="002E0BBD" w14:paraId="1EA1DFED" w14:textId="77777777" w:rsidTr="00022996">
        <w:trPr>
          <w:trHeight w:val="283"/>
        </w:trPr>
        <w:tc>
          <w:tcPr>
            <w:tcW w:w="272" w:type="pct"/>
          </w:tcPr>
          <w:p w14:paraId="1A4C7AF1" w14:textId="77777777" w:rsidR="008424AC" w:rsidRPr="002E0BBD" w:rsidRDefault="008424AC" w:rsidP="00517D3B">
            <w:pPr>
              <w:jc w:val="center"/>
            </w:pPr>
            <w:r w:rsidRPr="002E0BBD">
              <w:t>18.</w:t>
            </w:r>
          </w:p>
        </w:tc>
        <w:tc>
          <w:tcPr>
            <w:tcW w:w="189" w:type="pct"/>
          </w:tcPr>
          <w:p w14:paraId="0315256E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5D499113" w14:textId="77777777" w:rsidR="008424AC" w:rsidRPr="002E0BBD" w:rsidRDefault="008424AC" w:rsidP="00B92146">
            <w:pPr>
              <w:jc w:val="both"/>
            </w:pPr>
            <w:r w:rsidRPr="002E0BBD">
              <w:t>Examine the phenomenon of armature reaction in a DC generator. How does it affect the operation of the generator? What measures can be taken to minimize the adverse effects of armature reaction in DC generators?</w:t>
            </w:r>
          </w:p>
        </w:tc>
        <w:tc>
          <w:tcPr>
            <w:tcW w:w="319" w:type="pct"/>
          </w:tcPr>
          <w:p w14:paraId="6A4F74DF" w14:textId="77777777" w:rsidR="008424AC" w:rsidRPr="002E0BBD" w:rsidRDefault="008424AC" w:rsidP="00517D3B">
            <w:pPr>
              <w:jc w:val="center"/>
            </w:pPr>
            <w:r w:rsidRPr="002E0BBD">
              <w:t>CO2</w:t>
            </w:r>
          </w:p>
        </w:tc>
        <w:tc>
          <w:tcPr>
            <w:tcW w:w="256" w:type="pct"/>
          </w:tcPr>
          <w:p w14:paraId="0543803B" w14:textId="77777777" w:rsidR="008424AC" w:rsidRPr="002E0BBD" w:rsidRDefault="008424AC" w:rsidP="00517D3B">
            <w:pPr>
              <w:jc w:val="center"/>
            </w:pPr>
            <w:r w:rsidRPr="002E0BBD">
              <w:t>AN</w:t>
            </w:r>
          </w:p>
        </w:tc>
        <w:tc>
          <w:tcPr>
            <w:tcW w:w="224" w:type="pct"/>
          </w:tcPr>
          <w:p w14:paraId="099B1C85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29092B73" w14:textId="77777777" w:rsidTr="00022996">
        <w:trPr>
          <w:trHeight w:val="283"/>
        </w:trPr>
        <w:tc>
          <w:tcPr>
            <w:tcW w:w="272" w:type="pct"/>
          </w:tcPr>
          <w:p w14:paraId="4318571F" w14:textId="77777777" w:rsidR="008424AC" w:rsidRPr="002E0BBD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17D319CE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1891A9A3" w14:textId="77777777" w:rsidR="008424AC" w:rsidRPr="002E0BBD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272595BA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67EDCD4B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28E9B673" w14:textId="77777777" w:rsidR="008424AC" w:rsidRPr="002E0BBD" w:rsidRDefault="008424AC" w:rsidP="00517D3B">
            <w:pPr>
              <w:jc w:val="center"/>
            </w:pPr>
          </w:p>
        </w:tc>
      </w:tr>
      <w:tr w:rsidR="008424AC" w:rsidRPr="002E0BBD" w14:paraId="393EDB07" w14:textId="77777777" w:rsidTr="00022996">
        <w:trPr>
          <w:trHeight w:val="283"/>
        </w:trPr>
        <w:tc>
          <w:tcPr>
            <w:tcW w:w="272" w:type="pct"/>
          </w:tcPr>
          <w:p w14:paraId="5FD4B42A" w14:textId="77777777" w:rsidR="008424AC" w:rsidRPr="002E0BBD" w:rsidRDefault="008424AC" w:rsidP="00517D3B">
            <w:pPr>
              <w:jc w:val="center"/>
            </w:pPr>
            <w:r w:rsidRPr="002E0BBD">
              <w:t>19.</w:t>
            </w:r>
          </w:p>
        </w:tc>
        <w:tc>
          <w:tcPr>
            <w:tcW w:w="189" w:type="pct"/>
          </w:tcPr>
          <w:p w14:paraId="7E10A3D8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5F6A8795" w14:textId="77777777" w:rsidR="008424AC" w:rsidRPr="002E0BBD" w:rsidRDefault="008424AC" w:rsidP="00B92146">
            <w:pPr>
              <w:jc w:val="both"/>
            </w:pPr>
            <w:r w:rsidRPr="002E0BBD">
              <w:t>Derive the expression for the torque developed in a DC motor. How is this torque related to the armature current and magnetic flux?</w:t>
            </w:r>
          </w:p>
        </w:tc>
        <w:tc>
          <w:tcPr>
            <w:tcW w:w="319" w:type="pct"/>
          </w:tcPr>
          <w:p w14:paraId="14E0518C" w14:textId="77777777" w:rsidR="008424AC" w:rsidRPr="002E0BBD" w:rsidRDefault="008424AC" w:rsidP="00517D3B">
            <w:pPr>
              <w:jc w:val="center"/>
            </w:pPr>
            <w:r w:rsidRPr="002E0BBD">
              <w:t>CO3</w:t>
            </w:r>
          </w:p>
        </w:tc>
        <w:tc>
          <w:tcPr>
            <w:tcW w:w="256" w:type="pct"/>
          </w:tcPr>
          <w:p w14:paraId="7CA52958" w14:textId="77777777" w:rsidR="008424AC" w:rsidRPr="002E0BBD" w:rsidRDefault="008424AC" w:rsidP="00517D3B">
            <w:pPr>
              <w:jc w:val="center"/>
            </w:pPr>
            <w:r w:rsidRPr="002E0BBD">
              <w:t>A</w:t>
            </w:r>
          </w:p>
        </w:tc>
        <w:tc>
          <w:tcPr>
            <w:tcW w:w="224" w:type="pct"/>
          </w:tcPr>
          <w:p w14:paraId="67300BBA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62C7C77E" w14:textId="77777777" w:rsidTr="00022996">
        <w:trPr>
          <w:trHeight w:val="283"/>
        </w:trPr>
        <w:tc>
          <w:tcPr>
            <w:tcW w:w="272" w:type="pct"/>
          </w:tcPr>
          <w:p w14:paraId="3B656A12" w14:textId="77777777" w:rsidR="008424AC" w:rsidRPr="002E0BBD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3CA2F5CD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52BC9B54" w14:textId="77777777" w:rsidR="008424AC" w:rsidRPr="002E0BBD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289FC7E6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4C488FE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52C821DC" w14:textId="77777777" w:rsidR="008424AC" w:rsidRPr="002E0BBD" w:rsidRDefault="008424AC" w:rsidP="00517D3B">
            <w:pPr>
              <w:jc w:val="center"/>
            </w:pPr>
          </w:p>
        </w:tc>
      </w:tr>
      <w:tr w:rsidR="008424AC" w:rsidRPr="002E0BBD" w14:paraId="48B1CADC" w14:textId="77777777" w:rsidTr="00022996">
        <w:trPr>
          <w:trHeight w:val="283"/>
        </w:trPr>
        <w:tc>
          <w:tcPr>
            <w:tcW w:w="272" w:type="pct"/>
          </w:tcPr>
          <w:p w14:paraId="253D0D0F" w14:textId="77777777" w:rsidR="008424AC" w:rsidRPr="002E0BBD" w:rsidRDefault="008424AC" w:rsidP="00517D3B">
            <w:pPr>
              <w:jc w:val="center"/>
            </w:pPr>
            <w:r w:rsidRPr="002E0BBD">
              <w:lastRenderedPageBreak/>
              <w:t>20.</w:t>
            </w:r>
          </w:p>
        </w:tc>
        <w:tc>
          <w:tcPr>
            <w:tcW w:w="189" w:type="pct"/>
          </w:tcPr>
          <w:p w14:paraId="322ABB96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2C6B39BE" w14:textId="77777777" w:rsidR="008424AC" w:rsidRPr="002E0BBD" w:rsidRDefault="008424AC" w:rsidP="00B92146">
            <w:pPr>
              <w:jc w:val="both"/>
            </w:pPr>
            <w:r w:rsidRPr="002E0BBD">
              <w:t>Why is it necessary to use a starter for a DC motor? Discuss the implications of high starting current and how it can be controlled. Also explain the construction and working of a three-point starter for a DC shunt motor with neat sketch.</w:t>
            </w:r>
          </w:p>
        </w:tc>
        <w:tc>
          <w:tcPr>
            <w:tcW w:w="319" w:type="pct"/>
          </w:tcPr>
          <w:p w14:paraId="2892F61B" w14:textId="77777777" w:rsidR="008424AC" w:rsidRPr="002E0BBD" w:rsidRDefault="008424AC" w:rsidP="00517D3B">
            <w:pPr>
              <w:jc w:val="center"/>
            </w:pPr>
            <w:r w:rsidRPr="002E0BBD">
              <w:t>CO4</w:t>
            </w:r>
          </w:p>
        </w:tc>
        <w:tc>
          <w:tcPr>
            <w:tcW w:w="256" w:type="pct"/>
          </w:tcPr>
          <w:p w14:paraId="28F8399C" w14:textId="77777777" w:rsidR="008424AC" w:rsidRPr="002E0BBD" w:rsidRDefault="008424AC" w:rsidP="00517D3B">
            <w:pPr>
              <w:jc w:val="center"/>
            </w:pPr>
            <w:r w:rsidRPr="002E0BBD">
              <w:t>A</w:t>
            </w:r>
          </w:p>
        </w:tc>
        <w:tc>
          <w:tcPr>
            <w:tcW w:w="224" w:type="pct"/>
          </w:tcPr>
          <w:p w14:paraId="55C6DA4E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6D16E519" w14:textId="77777777" w:rsidTr="00022996">
        <w:trPr>
          <w:trHeight w:val="283"/>
        </w:trPr>
        <w:tc>
          <w:tcPr>
            <w:tcW w:w="272" w:type="pct"/>
          </w:tcPr>
          <w:p w14:paraId="67C042AB" w14:textId="77777777" w:rsidR="008424AC" w:rsidRPr="002E0BBD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55CA97C6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582D7838" w14:textId="77777777" w:rsidR="008424AC" w:rsidRPr="002E0BBD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6369EEC2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71F97053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095716EB" w14:textId="77777777" w:rsidR="008424AC" w:rsidRPr="002E0BBD" w:rsidRDefault="008424AC" w:rsidP="00517D3B">
            <w:pPr>
              <w:jc w:val="center"/>
            </w:pPr>
          </w:p>
        </w:tc>
      </w:tr>
      <w:tr w:rsidR="008424AC" w:rsidRPr="002E0BBD" w14:paraId="631C780D" w14:textId="77777777" w:rsidTr="00022996">
        <w:trPr>
          <w:trHeight w:val="283"/>
        </w:trPr>
        <w:tc>
          <w:tcPr>
            <w:tcW w:w="272" w:type="pct"/>
          </w:tcPr>
          <w:p w14:paraId="225FE4F9" w14:textId="77777777" w:rsidR="008424AC" w:rsidRPr="002E0BBD" w:rsidRDefault="008424AC" w:rsidP="00517D3B">
            <w:pPr>
              <w:jc w:val="center"/>
            </w:pPr>
            <w:r w:rsidRPr="002E0BBD">
              <w:t>21.</w:t>
            </w:r>
          </w:p>
        </w:tc>
        <w:tc>
          <w:tcPr>
            <w:tcW w:w="189" w:type="pct"/>
          </w:tcPr>
          <w:p w14:paraId="53DFE5B8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4F7CA5B3" w14:textId="77777777" w:rsidR="008424AC" w:rsidRPr="002E0BBD" w:rsidRDefault="008424AC" w:rsidP="00B92146">
            <w:pPr>
              <w:jc w:val="both"/>
            </w:pPr>
            <w:r w:rsidRPr="002E0BBD">
              <w:t>Illustrate the constructional details and the principle of operation of a single-phase transformer. Derive the EMF equation of a single-phase transformer.</w:t>
            </w:r>
          </w:p>
        </w:tc>
        <w:tc>
          <w:tcPr>
            <w:tcW w:w="319" w:type="pct"/>
          </w:tcPr>
          <w:p w14:paraId="7BEDA668" w14:textId="77777777" w:rsidR="008424AC" w:rsidRPr="002E0BBD" w:rsidRDefault="008424AC" w:rsidP="00517D3B">
            <w:pPr>
              <w:jc w:val="center"/>
            </w:pPr>
            <w:r w:rsidRPr="002E0BBD">
              <w:t>CO5</w:t>
            </w:r>
          </w:p>
        </w:tc>
        <w:tc>
          <w:tcPr>
            <w:tcW w:w="256" w:type="pct"/>
          </w:tcPr>
          <w:p w14:paraId="6715D093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4AEF8DB7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3FDA55BE" w14:textId="77777777" w:rsidTr="00022996">
        <w:trPr>
          <w:trHeight w:val="283"/>
        </w:trPr>
        <w:tc>
          <w:tcPr>
            <w:tcW w:w="272" w:type="pct"/>
          </w:tcPr>
          <w:p w14:paraId="56366B01" w14:textId="77777777" w:rsidR="008424AC" w:rsidRPr="002E0BBD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00B3EEDE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11DF6489" w14:textId="77777777" w:rsidR="008424AC" w:rsidRPr="002E0BBD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4220A3DA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793ABD7E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5D848475" w14:textId="77777777" w:rsidR="008424AC" w:rsidRPr="002E0BBD" w:rsidRDefault="008424AC" w:rsidP="00517D3B">
            <w:pPr>
              <w:jc w:val="center"/>
            </w:pPr>
          </w:p>
        </w:tc>
      </w:tr>
      <w:tr w:rsidR="008424AC" w:rsidRPr="002E0BBD" w14:paraId="6301033D" w14:textId="77777777" w:rsidTr="00022996">
        <w:trPr>
          <w:trHeight w:val="283"/>
        </w:trPr>
        <w:tc>
          <w:tcPr>
            <w:tcW w:w="272" w:type="pct"/>
          </w:tcPr>
          <w:p w14:paraId="361840AD" w14:textId="77777777" w:rsidR="008424AC" w:rsidRPr="002E0BBD" w:rsidRDefault="008424AC" w:rsidP="00517D3B">
            <w:pPr>
              <w:jc w:val="center"/>
            </w:pPr>
            <w:r w:rsidRPr="002E0BBD">
              <w:t>22.</w:t>
            </w:r>
          </w:p>
        </w:tc>
        <w:tc>
          <w:tcPr>
            <w:tcW w:w="189" w:type="pct"/>
          </w:tcPr>
          <w:p w14:paraId="5B7600D7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590B29B2" w14:textId="77777777" w:rsidR="008424AC" w:rsidRPr="002E0BBD" w:rsidRDefault="008424AC" w:rsidP="00B92146">
            <w:pPr>
              <w:jc w:val="both"/>
            </w:pPr>
            <w:r w:rsidRPr="002E0BBD">
              <w:t>Discuss the conditions that must be met for successful parallel operation of alternators. Explain the effect of load variation on two alternators running in parallel.</w:t>
            </w:r>
          </w:p>
        </w:tc>
        <w:tc>
          <w:tcPr>
            <w:tcW w:w="319" w:type="pct"/>
          </w:tcPr>
          <w:p w14:paraId="1C4B7998" w14:textId="77777777" w:rsidR="008424AC" w:rsidRPr="002E0BBD" w:rsidRDefault="008424AC" w:rsidP="00517D3B">
            <w:pPr>
              <w:jc w:val="center"/>
            </w:pPr>
            <w:r w:rsidRPr="002E0BBD">
              <w:t>CO</w:t>
            </w:r>
          </w:p>
        </w:tc>
        <w:tc>
          <w:tcPr>
            <w:tcW w:w="256" w:type="pct"/>
          </w:tcPr>
          <w:p w14:paraId="16846D3A" w14:textId="77777777" w:rsidR="008424AC" w:rsidRPr="002E0BBD" w:rsidRDefault="008424AC" w:rsidP="00517D3B">
            <w:pPr>
              <w:jc w:val="center"/>
            </w:pPr>
            <w:r w:rsidRPr="002E0BBD">
              <w:t>A</w:t>
            </w:r>
          </w:p>
        </w:tc>
        <w:tc>
          <w:tcPr>
            <w:tcW w:w="224" w:type="pct"/>
          </w:tcPr>
          <w:p w14:paraId="715EF59A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6737831A" w14:textId="77777777" w:rsidTr="00022996">
        <w:trPr>
          <w:trHeight w:val="283"/>
        </w:trPr>
        <w:tc>
          <w:tcPr>
            <w:tcW w:w="272" w:type="pct"/>
          </w:tcPr>
          <w:p w14:paraId="38E62363" w14:textId="77777777" w:rsidR="008424AC" w:rsidRPr="002E0BBD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6FE859D7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3FCB74E2" w14:textId="77777777" w:rsidR="008424AC" w:rsidRPr="002E0BBD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7B4FCB9A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3F42DA6B" w14:textId="77777777" w:rsidR="008424AC" w:rsidRPr="002E0BBD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02C1FDF0" w14:textId="77777777" w:rsidR="008424AC" w:rsidRPr="002E0BBD" w:rsidRDefault="008424AC" w:rsidP="00517D3B">
            <w:pPr>
              <w:jc w:val="center"/>
            </w:pPr>
          </w:p>
        </w:tc>
      </w:tr>
      <w:tr w:rsidR="008424AC" w:rsidRPr="002E0BBD" w14:paraId="0D2AC017" w14:textId="77777777" w:rsidTr="00022996">
        <w:trPr>
          <w:trHeight w:val="283"/>
        </w:trPr>
        <w:tc>
          <w:tcPr>
            <w:tcW w:w="272" w:type="pct"/>
          </w:tcPr>
          <w:p w14:paraId="57AD6F03" w14:textId="77777777" w:rsidR="008424AC" w:rsidRPr="002E0BBD" w:rsidRDefault="008424AC" w:rsidP="00517D3B">
            <w:pPr>
              <w:jc w:val="center"/>
            </w:pPr>
            <w:r w:rsidRPr="002E0BBD">
              <w:t>23.</w:t>
            </w:r>
          </w:p>
        </w:tc>
        <w:tc>
          <w:tcPr>
            <w:tcW w:w="189" w:type="pct"/>
          </w:tcPr>
          <w:p w14:paraId="3388AC85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1D4F2969" w14:textId="77777777" w:rsidR="008424AC" w:rsidRPr="002E0BBD" w:rsidRDefault="008424AC" w:rsidP="00B92146">
            <w:pPr>
              <w:jc w:val="both"/>
            </w:pPr>
            <w:r w:rsidRPr="002E0BBD">
              <w:t>Explain the constructional details of a three-phase induction motor with a neat diagram.</w:t>
            </w:r>
          </w:p>
        </w:tc>
        <w:tc>
          <w:tcPr>
            <w:tcW w:w="319" w:type="pct"/>
          </w:tcPr>
          <w:p w14:paraId="00F45260" w14:textId="77777777" w:rsidR="008424AC" w:rsidRPr="002E0BBD" w:rsidRDefault="008424AC" w:rsidP="00517D3B">
            <w:pPr>
              <w:jc w:val="center"/>
            </w:pPr>
            <w:r w:rsidRPr="002E0BBD">
              <w:t>CO</w:t>
            </w:r>
          </w:p>
        </w:tc>
        <w:tc>
          <w:tcPr>
            <w:tcW w:w="256" w:type="pct"/>
          </w:tcPr>
          <w:p w14:paraId="3808ED50" w14:textId="77777777" w:rsidR="008424AC" w:rsidRPr="002E0BBD" w:rsidRDefault="008424AC" w:rsidP="00517D3B">
            <w:pPr>
              <w:jc w:val="center"/>
            </w:pPr>
            <w:r w:rsidRPr="002E0BBD">
              <w:t>U</w:t>
            </w:r>
          </w:p>
        </w:tc>
        <w:tc>
          <w:tcPr>
            <w:tcW w:w="224" w:type="pct"/>
          </w:tcPr>
          <w:p w14:paraId="4984F7FF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  <w:tr w:rsidR="008424AC" w:rsidRPr="002E0BBD" w14:paraId="7CDE8247" w14:textId="77777777" w:rsidTr="00FF0CBF">
        <w:trPr>
          <w:trHeight w:val="454"/>
        </w:trPr>
        <w:tc>
          <w:tcPr>
            <w:tcW w:w="5000" w:type="pct"/>
            <w:gridSpan w:val="6"/>
            <w:vAlign w:val="center"/>
          </w:tcPr>
          <w:p w14:paraId="3C17ECA6" w14:textId="77777777" w:rsidR="008424AC" w:rsidRPr="002E0BBD" w:rsidRDefault="008424AC" w:rsidP="00FF0CBF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COMPULSORY QUESTION</w:t>
            </w:r>
          </w:p>
        </w:tc>
      </w:tr>
      <w:tr w:rsidR="008424AC" w:rsidRPr="002E0BBD" w14:paraId="44B18E5A" w14:textId="77777777" w:rsidTr="00022996">
        <w:trPr>
          <w:trHeight w:val="283"/>
        </w:trPr>
        <w:tc>
          <w:tcPr>
            <w:tcW w:w="272" w:type="pct"/>
          </w:tcPr>
          <w:p w14:paraId="7F38E629" w14:textId="77777777" w:rsidR="008424AC" w:rsidRPr="002E0BBD" w:rsidRDefault="008424AC" w:rsidP="00517D3B">
            <w:pPr>
              <w:jc w:val="center"/>
            </w:pPr>
            <w:r w:rsidRPr="002E0BBD">
              <w:t>24.</w:t>
            </w:r>
          </w:p>
        </w:tc>
        <w:tc>
          <w:tcPr>
            <w:tcW w:w="189" w:type="pct"/>
          </w:tcPr>
          <w:p w14:paraId="44E2A336" w14:textId="77777777" w:rsidR="008424AC" w:rsidRPr="002E0BBD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459C333F" w14:textId="77777777" w:rsidR="008424AC" w:rsidRPr="002E0BBD" w:rsidRDefault="008424AC" w:rsidP="00B92146">
            <w:pPr>
              <w:jc w:val="both"/>
            </w:pPr>
            <w:r w:rsidRPr="002E0BBD">
              <w:t>Elaborate the different types of electric motors used in Electric Vehicles (EVs).</w:t>
            </w:r>
          </w:p>
        </w:tc>
        <w:tc>
          <w:tcPr>
            <w:tcW w:w="319" w:type="pct"/>
          </w:tcPr>
          <w:p w14:paraId="1466CF8E" w14:textId="77777777" w:rsidR="008424AC" w:rsidRPr="002E0BBD" w:rsidRDefault="008424AC" w:rsidP="00517D3B">
            <w:pPr>
              <w:jc w:val="center"/>
            </w:pPr>
            <w:r w:rsidRPr="002E0BBD">
              <w:t>CO6</w:t>
            </w:r>
          </w:p>
        </w:tc>
        <w:tc>
          <w:tcPr>
            <w:tcW w:w="256" w:type="pct"/>
          </w:tcPr>
          <w:p w14:paraId="473541FE" w14:textId="77777777" w:rsidR="008424AC" w:rsidRPr="002E0BBD" w:rsidRDefault="008424AC" w:rsidP="00517D3B">
            <w:pPr>
              <w:jc w:val="center"/>
            </w:pPr>
            <w:r w:rsidRPr="002E0BBD">
              <w:t>A</w:t>
            </w:r>
          </w:p>
        </w:tc>
        <w:tc>
          <w:tcPr>
            <w:tcW w:w="224" w:type="pct"/>
          </w:tcPr>
          <w:p w14:paraId="61318B15" w14:textId="77777777" w:rsidR="008424AC" w:rsidRPr="002E0BBD" w:rsidRDefault="008424AC" w:rsidP="00517D3B">
            <w:pPr>
              <w:jc w:val="center"/>
            </w:pPr>
            <w:r w:rsidRPr="002E0BBD">
              <w:t>12</w:t>
            </w:r>
          </w:p>
        </w:tc>
      </w:tr>
    </w:tbl>
    <w:p w14:paraId="6AAEF7D9" w14:textId="77777777" w:rsidR="008424AC" w:rsidRPr="002E0BBD" w:rsidRDefault="008424AC" w:rsidP="002E336A"/>
    <w:p w14:paraId="556721EA" w14:textId="77777777" w:rsidR="008424AC" w:rsidRPr="002E0BBD" w:rsidRDefault="008424AC" w:rsidP="002E336A">
      <w:r w:rsidRPr="002E0BBD">
        <w:rPr>
          <w:b/>
          <w:bCs/>
        </w:rPr>
        <w:t>CO</w:t>
      </w:r>
      <w:r w:rsidRPr="002E0BBD">
        <w:t xml:space="preserve"> – COURSE OUTCOME</w:t>
      </w:r>
      <w:r w:rsidRPr="002E0BBD">
        <w:tab/>
        <w:t xml:space="preserve">       </w:t>
      </w:r>
      <w:r w:rsidRPr="002E0BBD">
        <w:rPr>
          <w:b/>
          <w:bCs/>
        </w:rPr>
        <w:t>BL</w:t>
      </w:r>
      <w:r w:rsidRPr="002E0BBD">
        <w:t xml:space="preserve"> – BLOOM’S LEVEL       </w:t>
      </w:r>
      <w:r w:rsidRPr="002E0BBD">
        <w:rPr>
          <w:b/>
          <w:bCs/>
        </w:rPr>
        <w:t>M</w:t>
      </w:r>
      <w:r w:rsidRPr="002E0BBD">
        <w:t xml:space="preserve"> – MARKS ALLOTTED</w:t>
      </w:r>
    </w:p>
    <w:p w14:paraId="708CDEED" w14:textId="77777777" w:rsidR="008424AC" w:rsidRPr="002E0BBD" w:rsidRDefault="008424AC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8424AC" w:rsidRPr="002E0BBD" w14:paraId="5973E294" w14:textId="77777777" w:rsidTr="00517D3B">
        <w:trPr>
          <w:trHeight w:val="283"/>
        </w:trPr>
        <w:tc>
          <w:tcPr>
            <w:tcW w:w="670" w:type="dxa"/>
          </w:tcPr>
          <w:p w14:paraId="675130E4" w14:textId="77777777" w:rsidR="008424AC" w:rsidRPr="002E0BBD" w:rsidRDefault="008424AC" w:rsidP="00517D3B">
            <w:pPr>
              <w:jc w:val="center"/>
            </w:pPr>
          </w:p>
        </w:tc>
        <w:tc>
          <w:tcPr>
            <w:tcW w:w="9820" w:type="dxa"/>
          </w:tcPr>
          <w:p w14:paraId="30CD9257" w14:textId="77777777" w:rsidR="008424AC" w:rsidRPr="002E0BBD" w:rsidRDefault="008424AC" w:rsidP="00517D3B">
            <w:pPr>
              <w:jc w:val="center"/>
              <w:rPr>
                <w:b/>
              </w:rPr>
            </w:pPr>
            <w:r w:rsidRPr="002E0BBD">
              <w:rPr>
                <w:b/>
              </w:rPr>
              <w:t>COURSE OUTCOMES</w:t>
            </w:r>
          </w:p>
        </w:tc>
      </w:tr>
      <w:tr w:rsidR="008424AC" w:rsidRPr="002E0BBD" w14:paraId="55AE816D" w14:textId="77777777" w:rsidTr="00517D3B">
        <w:trPr>
          <w:trHeight w:val="283"/>
        </w:trPr>
        <w:tc>
          <w:tcPr>
            <w:tcW w:w="670" w:type="dxa"/>
          </w:tcPr>
          <w:p w14:paraId="4DC832D6" w14:textId="77777777" w:rsidR="008424AC" w:rsidRPr="002E0BBD" w:rsidRDefault="008424AC" w:rsidP="00517D3B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CO1</w:t>
            </w:r>
          </w:p>
        </w:tc>
        <w:tc>
          <w:tcPr>
            <w:tcW w:w="9820" w:type="dxa"/>
          </w:tcPr>
          <w:p w14:paraId="14532B3D" w14:textId="77777777" w:rsidR="008424AC" w:rsidRPr="002E0BBD" w:rsidRDefault="008424AC" w:rsidP="00DB5ABF">
            <w:r w:rsidRPr="002E0BBD">
              <w:t>Illustrate the operation of DC Machines.</w:t>
            </w:r>
          </w:p>
        </w:tc>
      </w:tr>
      <w:tr w:rsidR="008424AC" w:rsidRPr="002E0BBD" w14:paraId="168B01FC" w14:textId="77777777" w:rsidTr="00517D3B">
        <w:trPr>
          <w:trHeight w:val="283"/>
        </w:trPr>
        <w:tc>
          <w:tcPr>
            <w:tcW w:w="670" w:type="dxa"/>
          </w:tcPr>
          <w:p w14:paraId="22A80A44" w14:textId="77777777" w:rsidR="008424AC" w:rsidRPr="002E0BBD" w:rsidRDefault="008424AC" w:rsidP="00517D3B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CO2</w:t>
            </w:r>
          </w:p>
        </w:tc>
        <w:tc>
          <w:tcPr>
            <w:tcW w:w="9820" w:type="dxa"/>
          </w:tcPr>
          <w:p w14:paraId="239E9A1D" w14:textId="77777777" w:rsidR="008424AC" w:rsidRPr="002E0BBD" w:rsidRDefault="008424AC" w:rsidP="00DB5ABF">
            <w:r w:rsidRPr="002E0BBD">
              <w:t>Identify the differences in operation of different DC machine configurations.</w:t>
            </w:r>
          </w:p>
        </w:tc>
      </w:tr>
      <w:tr w:rsidR="008424AC" w:rsidRPr="002E0BBD" w14:paraId="0C9C248F" w14:textId="77777777" w:rsidTr="00517D3B">
        <w:trPr>
          <w:trHeight w:val="283"/>
        </w:trPr>
        <w:tc>
          <w:tcPr>
            <w:tcW w:w="670" w:type="dxa"/>
          </w:tcPr>
          <w:p w14:paraId="6DD7E3E8" w14:textId="77777777" w:rsidR="008424AC" w:rsidRPr="002E0BBD" w:rsidRDefault="008424AC" w:rsidP="00517D3B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CO3</w:t>
            </w:r>
          </w:p>
        </w:tc>
        <w:tc>
          <w:tcPr>
            <w:tcW w:w="9820" w:type="dxa"/>
          </w:tcPr>
          <w:p w14:paraId="0E4F2070" w14:textId="77777777" w:rsidR="008424AC" w:rsidRPr="002E0BBD" w:rsidRDefault="008424AC" w:rsidP="00DB5ABF">
            <w:r w:rsidRPr="002E0BBD">
              <w:t>Examine single phase and three phase transformers circuits.</w:t>
            </w:r>
          </w:p>
        </w:tc>
      </w:tr>
      <w:tr w:rsidR="008424AC" w:rsidRPr="002E0BBD" w14:paraId="2B3BAF22" w14:textId="77777777" w:rsidTr="00517D3B">
        <w:trPr>
          <w:trHeight w:val="283"/>
        </w:trPr>
        <w:tc>
          <w:tcPr>
            <w:tcW w:w="670" w:type="dxa"/>
          </w:tcPr>
          <w:p w14:paraId="5D333A72" w14:textId="77777777" w:rsidR="008424AC" w:rsidRPr="002E0BBD" w:rsidRDefault="008424AC" w:rsidP="00517D3B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CO4</w:t>
            </w:r>
          </w:p>
        </w:tc>
        <w:tc>
          <w:tcPr>
            <w:tcW w:w="9820" w:type="dxa"/>
          </w:tcPr>
          <w:p w14:paraId="1155FF9C" w14:textId="77777777" w:rsidR="008424AC" w:rsidRPr="002E0BBD" w:rsidRDefault="008424AC" w:rsidP="00DB5ABF">
            <w:r w:rsidRPr="002E0BBD">
              <w:t>Outline the working of autotransformers.</w:t>
            </w:r>
          </w:p>
        </w:tc>
      </w:tr>
      <w:tr w:rsidR="008424AC" w:rsidRPr="002E0BBD" w14:paraId="30D9F9A6" w14:textId="77777777" w:rsidTr="00517D3B">
        <w:trPr>
          <w:trHeight w:val="283"/>
        </w:trPr>
        <w:tc>
          <w:tcPr>
            <w:tcW w:w="670" w:type="dxa"/>
          </w:tcPr>
          <w:p w14:paraId="2BBA6C51" w14:textId="77777777" w:rsidR="008424AC" w:rsidRPr="002E0BBD" w:rsidRDefault="008424AC" w:rsidP="00517D3B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14:paraId="29DA2569" w14:textId="77777777" w:rsidR="008424AC" w:rsidRPr="002E0BBD" w:rsidRDefault="008424AC" w:rsidP="00DB5ABF">
            <w:r w:rsidRPr="002E0BBD">
              <w:t>Analyse the effect of parameter variation on torque of Induction Motor and Identify     suitable starting, speed control and braking methods for Induction Motor.</w:t>
            </w:r>
          </w:p>
        </w:tc>
      </w:tr>
      <w:tr w:rsidR="008424AC" w:rsidRPr="002E0BBD" w14:paraId="66887A6D" w14:textId="77777777" w:rsidTr="00517D3B">
        <w:trPr>
          <w:trHeight w:val="283"/>
        </w:trPr>
        <w:tc>
          <w:tcPr>
            <w:tcW w:w="670" w:type="dxa"/>
          </w:tcPr>
          <w:p w14:paraId="354B1A3D" w14:textId="77777777" w:rsidR="008424AC" w:rsidRPr="002E0BBD" w:rsidRDefault="008424AC" w:rsidP="00517D3B">
            <w:pPr>
              <w:jc w:val="center"/>
              <w:rPr>
                <w:b/>
                <w:bCs/>
              </w:rPr>
            </w:pPr>
            <w:r w:rsidRPr="002E0BBD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14:paraId="1D3A7433" w14:textId="77777777" w:rsidR="008424AC" w:rsidRPr="002E0BBD" w:rsidRDefault="008424AC" w:rsidP="00DB5ABF">
            <w:r w:rsidRPr="002E0BBD">
              <w:t>Comprehend the operation of various types of induction motor and Synchronous motor</w:t>
            </w:r>
          </w:p>
        </w:tc>
      </w:tr>
    </w:tbl>
    <w:p w14:paraId="1CCDA6C1" w14:textId="77777777" w:rsidR="008424AC" w:rsidRPr="002E0BBD" w:rsidRDefault="008424AC" w:rsidP="005B4ACB"/>
    <w:p w14:paraId="1DE2170F" w14:textId="77777777" w:rsidR="008424AC" w:rsidRDefault="008424AC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1F00B38E" w14:textId="7538C4C8" w:rsidR="008424AC" w:rsidRDefault="008424AC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D4223C5" wp14:editId="6D63265D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523DA" w14:textId="77777777" w:rsidR="008424AC" w:rsidRDefault="008424AC" w:rsidP="00B92146">
      <w:pPr>
        <w:jc w:val="center"/>
        <w:rPr>
          <w:b/>
          <w:bCs/>
        </w:rPr>
      </w:pPr>
      <w:bookmarkStart w:id="14" w:name="_Hlk193656390"/>
    </w:p>
    <w:p w14:paraId="6F6D5728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 xml:space="preserve">END SEMESTER EXAMINATION – </w:t>
      </w:r>
      <w:bookmarkStart w:id="15" w:name="_Hlk193656402"/>
      <w:r>
        <w:rPr>
          <w:b/>
          <w:bCs/>
        </w:rPr>
        <w:t>MAY / JUNE 2025</w:t>
      </w:r>
    </w:p>
    <w:bookmarkEnd w:id="14"/>
    <w:bookmarkEnd w:id="15"/>
    <w:p w14:paraId="50B58833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1E42AE" w14:paraId="05510751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5F36F14E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9D422F0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23EE2009</w:t>
            </w:r>
          </w:p>
        </w:tc>
        <w:tc>
          <w:tcPr>
            <w:tcW w:w="1417" w:type="dxa"/>
            <w:vAlign w:val="center"/>
          </w:tcPr>
          <w:p w14:paraId="3A4D36B7" w14:textId="77777777" w:rsidR="008424AC" w:rsidRPr="0037089B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F38E90A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1E42AE" w14:paraId="52993DFC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0926A5F" w14:textId="77777777" w:rsidR="008424AC" w:rsidRPr="0037089B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C077DF9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POWER ELECTRONICS</w:t>
            </w:r>
          </w:p>
        </w:tc>
        <w:tc>
          <w:tcPr>
            <w:tcW w:w="1417" w:type="dxa"/>
            <w:vAlign w:val="center"/>
          </w:tcPr>
          <w:p w14:paraId="2678B3E4" w14:textId="77777777" w:rsidR="008424AC" w:rsidRPr="0037089B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F9A0405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BEBC449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8424AC" w:rsidRPr="009C4175" w14:paraId="27C68DAF" w14:textId="77777777" w:rsidTr="00C015E8">
        <w:trPr>
          <w:trHeight w:val="552"/>
        </w:trPr>
        <w:tc>
          <w:tcPr>
            <w:tcW w:w="272" w:type="pct"/>
            <w:vAlign w:val="center"/>
          </w:tcPr>
          <w:p w14:paraId="7ED61941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7693D2AA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005ADEF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14EE6C24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19B74B0A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46FF089F" w14:textId="77777777" w:rsidTr="00432575">
        <w:trPr>
          <w:trHeight w:val="148"/>
        </w:trPr>
        <w:tc>
          <w:tcPr>
            <w:tcW w:w="5000" w:type="pct"/>
            <w:gridSpan w:val="6"/>
          </w:tcPr>
          <w:p w14:paraId="07363E41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77667DA2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40FAA0C4" w14:textId="77777777" w:rsidR="008424AC" w:rsidRPr="009C4175" w:rsidRDefault="008424AC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  <w:vAlign w:val="center"/>
          </w:tcPr>
          <w:p w14:paraId="69F65358" w14:textId="77777777" w:rsidR="008424AC" w:rsidRPr="009C4175" w:rsidRDefault="008424AC" w:rsidP="00B92146">
            <w:pPr>
              <w:autoSpaceDE w:val="0"/>
              <w:autoSpaceDN w:val="0"/>
              <w:adjustRightInd w:val="0"/>
              <w:jc w:val="both"/>
            </w:pPr>
            <w:r w:rsidRPr="00DC33BE">
              <w:t>Identify the power electronics device that supports bidirectional current flow.</w:t>
            </w:r>
          </w:p>
        </w:tc>
        <w:tc>
          <w:tcPr>
            <w:tcW w:w="319" w:type="pct"/>
            <w:vAlign w:val="center"/>
          </w:tcPr>
          <w:p w14:paraId="29E85680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  <w:vAlign w:val="center"/>
          </w:tcPr>
          <w:p w14:paraId="514B25D2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  <w:vAlign w:val="center"/>
          </w:tcPr>
          <w:p w14:paraId="4AF6C168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4EBE839E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31EE9B4D" w14:textId="77777777" w:rsidR="008424AC" w:rsidRPr="009C4175" w:rsidRDefault="008424AC" w:rsidP="00936E6C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  <w:vAlign w:val="center"/>
          </w:tcPr>
          <w:p w14:paraId="29C89EBC" w14:textId="77777777" w:rsidR="008424AC" w:rsidRPr="009C4175" w:rsidRDefault="008424AC" w:rsidP="00936E6C">
            <w:pPr>
              <w:jc w:val="both"/>
            </w:pPr>
            <w:r>
              <w:t xml:space="preserve">The device </w:t>
            </w:r>
            <w:r w:rsidRPr="009F1444">
              <w:t xml:space="preserve">most suited for high </w:t>
            </w:r>
            <w:r>
              <w:t xml:space="preserve">switching </w:t>
            </w:r>
            <w:r w:rsidRPr="009F1444">
              <w:t xml:space="preserve">frequency </w:t>
            </w:r>
            <w:r>
              <w:t>operation is _______.</w:t>
            </w:r>
          </w:p>
        </w:tc>
        <w:tc>
          <w:tcPr>
            <w:tcW w:w="319" w:type="pct"/>
            <w:vAlign w:val="center"/>
          </w:tcPr>
          <w:p w14:paraId="107E49E6" w14:textId="77777777" w:rsidR="008424AC" w:rsidRPr="009C4175" w:rsidRDefault="008424AC" w:rsidP="00936E6C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  <w:vAlign w:val="center"/>
          </w:tcPr>
          <w:p w14:paraId="57E5A77D" w14:textId="77777777" w:rsidR="008424AC" w:rsidRPr="009C4175" w:rsidRDefault="008424AC" w:rsidP="00936E6C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  <w:vAlign w:val="center"/>
          </w:tcPr>
          <w:p w14:paraId="20574353" w14:textId="77777777" w:rsidR="008424AC" w:rsidRPr="009C4175" w:rsidRDefault="008424AC" w:rsidP="00936E6C">
            <w:pPr>
              <w:jc w:val="center"/>
            </w:pPr>
            <w:r w:rsidRPr="009C4175">
              <w:t>1</w:t>
            </w:r>
          </w:p>
        </w:tc>
      </w:tr>
      <w:tr w:rsidR="008424AC" w:rsidRPr="009C4175" w14:paraId="56BB34B4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7DCC34A3" w14:textId="77777777" w:rsidR="008424AC" w:rsidRPr="009C4175" w:rsidRDefault="008424AC" w:rsidP="00936E6C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  <w:vAlign w:val="center"/>
          </w:tcPr>
          <w:p w14:paraId="1E0C552A" w14:textId="77777777" w:rsidR="008424AC" w:rsidRPr="009C4175" w:rsidRDefault="008424AC" w:rsidP="00936E6C">
            <w:pPr>
              <w:jc w:val="both"/>
            </w:pPr>
            <w:r>
              <w:t>T</w:t>
            </w:r>
            <w:r w:rsidRPr="00EB214E">
              <w:t xml:space="preserve">he expression for average output voltage of single phase </w:t>
            </w:r>
            <w:r>
              <w:t>full</w:t>
            </w:r>
            <w:r w:rsidRPr="00EB214E">
              <w:t>-controll</w:t>
            </w:r>
            <w:r>
              <w:t>ed converter for resistive load is given by V</w:t>
            </w:r>
            <w:r w:rsidRPr="007A0CAB">
              <w:rPr>
                <w:vertAlign w:val="subscript"/>
              </w:rPr>
              <w:t>avg</w:t>
            </w:r>
            <w:r>
              <w:t xml:space="preserve"> =  </w:t>
            </w:r>
          </w:p>
        </w:tc>
        <w:tc>
          <w:tcPr>
            <w:tcW w:w="319" w:type="pct"/>
            <w:vAlign w:val="center"/>
          </w:tcPr>
          <w:p w14:paraId="5A2C0126" w14:textId="77777777" w:rsidR="008424AC" w:rsidRPr="009C4175" w:rsidRDefault="008424AC" w:rsidP="00936E6C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  <w:vAlign w:val="center"/>
          </w:tcPr>
          <w:p w14:paraId="6535074A" w14:textId="77777777" w:rsidR="008424AC" w:rsidRPr="009C4175" w:rsidRDefault="008424AC" w:rsidP="00936E6C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  <w:vAlign w:val="center"/>
          </w:tcPr>
          <w:p w14:paraId="3E657EB8" w14:textId="77777777" w:rsidR="008424AC" w:rsidRPr="009C4175" w:rsidRDefault="008424AC" w:rsidP="00936E6C">
            <w:pPr>
              <w:jc w:val="center"/>
            </w:pPr>
            <w:r w:rsidRPr="009C4175">
              <w:t>1</w:t>
            </w:r>
          </w:p>
        </w:tc>
      </w:tr>
      <w:tr w:rsidR="008424AC" w:rsidRPr="009C4175" w14:paraId="038C56AE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66E1D1C1" w14:textId="77777777" w:rsidR="008424AC" w:rsidRPr="009C4175" w:rsidRDefault="008424AC" w:rsidP="00936E6C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  <w:vAlign w:val="center"/>
          </w:tcPr>
          <w:p w14:paraId="0038B654" w14:textId="77777777" w:rsidR="008424AC" w:rsidRPr="009C4175" w:rsidRDefault="008424AC" w:rsidP="00936E6C">
            <w:pPr>
              <w:jc w:val="both"/>
            </w:pPr>
            <w:r w:rsidRPr="00DD3D58">
              <w:t>A three-phase full converter will require __________ number of SCRs</w:t>
            </w:r>
            <w:r>
              <w:t>.</w:t>
            </w:r>
          </w:p>
        </w:tc>
        <w:tc>
          <w:tcPr>
            <w:tcW w:w="319" w:type="pct"/>
            <w:vAlign w:val="center"/>
          </w:tcPr>
          <w:p w14:paraId="1AB7667F" w14:textId="77777777" w:rsidR="008424AC" w:rsidRPr="009C4175" w:rsidRDefault="008424AC" w:rsidP="00936E6C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  <w:vAlign w:val="center"/>
          </w:tcPr>
          <w:p w14:paraId="08E3CF89" w14:textId="77777777" w:rsidR="008424AC" w:rsidRPr="009C4175" w:rsidRDefault="008424AC" w:rsidP="00936E6C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  <w:vAlign w:val="center"/>
          </w:tcPr>
          <w:p w14:paraId="269D81E1" w14:textId="77777777" w:rsidR="008424AC" w:rsidRPr="009C4175" w:rsidRDefault="008424AC" w:rsidP="00936E6C">
            <w:pPr>
              <w:jc w:val="center"/>
            </w:pPr>
            <w:r w:rsidRPr="009C4175">
              <w:t>1</w:t>
            </w:r>
          </w:p>
        </w:tc>
      </w:tr>
      <w:tr w:rsidR="008424AC" w:rsidRPr="009C4175" w14:paraId="226AA36E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39E5FEB1" w14:textId="77777777" w:rsidR="008424AC" w:rsidRPr="009C4175" w:rsidRDefault="008424AC" w:rsidP="00936E6C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  <w:vAlign w:val="center"/>
          </w:tcPr>
          <w:p w14:paraId="4768AFF5" w14:textId="77777777" w:rsidR="008424AC" w:rsidRPr="009C4175" w:rsidRDefault="008424AC" w:rsidP="00936E6C">
            <w:pPr>
              <w:pStyle w:val="Default"/>
              <w:jc w:val="both"/>
            </w:pPr>
            <w:r w:rsidRPr="004705B3">
              <w:rPr>
                <w:lang w:val="en-US"/>
              </w:rPr>
              <w:t>AC voltage controller convert</w:t>
            </w:r>
            <w:r>
              <w:rPr>
                <w:lang w:val="en-US"/>
              </w:rPr>
              <w:t>s ______AC to _______ AC.</w:t>
            </w:r>
          </w:p>
        </w:tc>
        <w:tc>
          <w:tcPr>
            <w:tcW w:w="319" w:type="pct"/>
            <w:vAlign w:val="center"/>
          </w:tcPr>
          <w:p w14:paraId="163313D0" w14:textId="77777777" w:rsidR="008424AC" w:rsidRPr="009C4175" w:rsidRDefault="008424AC" w:rsidP="00936E6C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  <w:vAlign w:val="center"/>
          </w:tcPr>
          <w:p w14:paraId="408BC2D1" w14:textId="77777777" w:rsidR="008424AC" w:rsidRPr="009C4175" w:rsidRDefault="008424AC" w:rsidP="00936E6C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  <w:vAlign w:val="center"/>
          </w:tcPr>
          <w:p w14:paraId="4CBDA4DD" w14:textId="77777777" w:rsidR="008424AC" w:rsidRPr="009C4175" w:rsidRDefault="008424AC" w:rsidP="00936E6C">
            <w:pPr>
              <w:jc w:val="center"/>
            </w:pPr>
            <w:r w:rsidRPr="009C4175">
              <w:t>1</w:t>
            </w:r>
          </w:p>
        </w:tc>
      </w:tr>
      <w:tr w:rsidR="008424AC" w:rsidRPr="009C4175" w14:paraId="6CEA2768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700C7113" w14:textId="77777777" w:rsidR="008424AC" w:rsidRPr="009C4175" w:rsidRDefault="008424AC" w:rsidP="0072208A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  <w:vAlign w:val="center"/>
          </w:tcPr>
          <w:p w14:paraId="285AD5FF" w14:textId="77777777" w:rsidR="008424AC" w:rsidRPr="009C4175" w:rsidRDefault="008424AC" w:rsidP="0072208A">
            <w:pPr>
              <w:jc w:val="both"/>
            </w:pPr>
            <w:r>
              <w:rPr>
                <w:lang w:val="en-IN"/>
              </w:rPr>
              <w:t>A cycloconverter is also termed as ______________ converter.</w:t>
            </w:r>
          </w:p>
        </w:tc>
        <w:tc>
          <w:tcPr>
            <w:tcW w:w="319" w:type="pct"/>
            <w:vAlign w:val="center"/>
          </w:tcPr>
          <w:p w14:paraId="3FD06749" w14:textId="77777777" w:rsidR="008424AC" w:rsidRPr="009C4175" w:rsidRDefault="008424AC" w:rsidP="0072208A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  <w:vAlign w:val="center"/>
          </w:tcPr>
          <w:p w14:paraId="39173895" w14:textId="77777777" w:rsidR="008424AC" w:rsidRPr="009C4175" w:rsidRDefault="008424AC" w:rsidP="0072208A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  <w:vAlign w:val="center"/>
          </w:tcPr>
          <w:p w14:paraId="4AE27688" w14:textId="77777777" w:rsidR="008424AC" w:rsidRPr="009C4175" w:rsidRDefault="008424AC" w:rsidP="0072208A">
            <w:pPr>
              <w:jc w:val="center"/>
            </w:pPr>
            <w:r w:rsidRPr="009C4175">
              <w:t>1</w:t>
            </w:r>
          </w:p>
        </w:tc>
      </w:tr>
      <w:tr w:rsidR="008424AC" w:rsidRPr="009C4175" w14:paraId="3D2CB42A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6DF69F1D" w14:textId="77777777" w:rsidR="008424AC" w:rsidRPr="009C4175" w:rsidRDefault="008424AC" w:rsidP="0072208A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  <w:vAlign w:val="center"/>
          </w:tcPr>
          <w:p w14:paraId="29430FC0" w14:textId="77777777" w:rsidR="008424AC" w:rsidRPr="009C4175" w:rsidRDefault="008424AC" w:rsidP="0072208A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lang w:val="en-IN"/>
              </w:rPr>
              <w:t>Give the expression for the average output voltage of a step-up chopper.</w:t>
            </w:r>
          </w:p>
        </w:tc>
        <w:tc>
          <w:tcPr>
            <w:tcW w:w="319" w:type="pct"/>
            <w:vAlign w:val="center"/>
          </w:tcPr>
          <w:p w14:paraId="0CC0081A" w14:textId="77777777" w:rsidR="008424AC" w:rsidRPr="009C4175" w:rsidRDefault="008424AC" w:rsidP="0072208A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  <w:vAlign w:val="center"/>
          </w:tcPr>
          <w:p w14:paraId="3E038EA2" w14:textId="77777777" w:rsidR="008424AC" w:rsidRPr="009C4175" w:rsidRDefault="008424AC" w:rsidP="0072208A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  <w:vAlign w:val="center"/>
          </w:tcPr>
          <w:p w14:paraId="2983B7BE" w14:textId="77777777" w:rsidR="008424AC" w:rsidRPr="009C4175" w:rsidRDefault="008424AC" w:rsidP="0072208A">
            <w:pPr>
              <w:jc w:val="center"/>
            </w:pPr>
            <w:r w:rsidRPr="009C4175">
              <w:t>1</w:t>
            </w:r>
          </w:p>
        </w:tc>
      </w:tr>
      <w:tr w:rsidR="008424AC" w:rsidRPr="009C4175" w14:paraId="3A12DE41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77087550" w14:textId="77777777" w:rsidR="008424AC" w:rsidRPr="009C4175" w:rsidRDefault="008424AC" w:rsidP="0072208A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  <w:vAlign w:val="center"/>
          </w:tcPr>
          <w:p w14:paraId="1A8977E6" w14:textId="77777777" w:rsidR="008424AC" w:rsidRPr="0065513D" w:rsidRDefault="008424AC" w:rsidP="0072208A">
            <w:pPr>
              <w:jc w:val="both"/>
            </w:pPr>
            <w:r>
              <w:t>Abbreviate SMPS.</w:t>
            </w:r>
          </w:p>
        </w:tc>
        <w:tc>
          <w:tcPr>
            <w:tcW w:w="319" w:type="pct"/>
            <w:vAlign w:val="center"/>
          </w:tcPr>
          <w:p w14:paraId="26C97385" w14:textId="77777777" w:rsidR="008424AC" w:rsidRPr="009C4175" w:rsidRDefault="008424AC" w:rsidP="0072208A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  <w:vAlign w:val="center"/>
          </w:tcPr>
          <w:p w14:paraId="19617B4D" w14:textId="77777777" w:rsidR="008424AC" w:rsidRPr="009C4175" w:rsidRDefault="008424AC" w:rsidP="0072208A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  <w:vAlign w:val="center"/>
          </w:tcPr>
          <w:p w14:paraId="4BC40579" w14:textId="77777777" w:rsidR="008424AC" w:rsidRPr="009C4175" w:rsidRDefault="008424AC" w:rsidP="0072208A">
            <w:pPr>
              <w:jc w:val="center"/>
            </w:pPr>
            <w:r w:rsidRPr="009C4175">
              <w:t>1</w:t>
            </w:r>
          </w:p>
        </w:tc>
      </w:tr>
      <w:tr w:rsidR="008424AC" w:rsidRPr="009C4175" w14:paraId="5E8FC935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00E541A7" w14:textId="77777777" w:rsidR="008424AC" w:rsidRPr="009C4175" w:rsidRDefault="008424AC" w:rsidP="0072208A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  <w:vAlign w:val="center"/>
          </w:tcPr>
          <w:p w14:paraId="76145591" w14:textId="77777777" w:rsidR="008424AC" w:rsidRPr="009C4175" w:rsidRDefault="008424AC" w:rsidP="0072208A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______ type of commutation is used in Inverters.</w:t>
            </w:r>
          </w:p>
        </w:tc>
        <w:tc>
          <w:tcPr>
            <w:tcW w:w="319" w:type="pct"/>
            <w:vAlign w:val="center"/>
          </w:tcPr>
          <w:p w14:paraId="05239AD6" w14:textId="77777777" w:rsidR="008424AC" w:rsidRPr="009C4175" w:rsidRDefault="008424AC" w:rsidP="0072208A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  <w:vAlign w:val="center"/>
          </w:tcPr>
          <w:p w14:paraId="41F7A5D6" w14:textId="77777777" w:rsidR="008424AC" w:rsidRPr="009C4175" w:rsidRDefault="008424AC" w:rsidP="0072208A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  <w:vAlign w:val="center"/>
          </w:tcPr>
          <w:p w14:paraId="54A1CF05" w14:textId="77777777" w:rsidR="008424AC" w:rsidRPr="009C4175" w:rsidRDefault="008424AC" w:rsidP="0072208A">
            <w:pPr>
              <w:jc w:val="center"/>
            </w:pPr>
            <w:r w:rsidRPr="009C4175">
              <w:t>1</w:t>
            </w:r>
          </w:p>
        </w:tc>
      </w:tr>
      <w:tr w:rsidR="008424AC" w:rsidRPr="009C4175" w14:paraId="53B6DD6B" w14:textId="77777777" w:rsidTr="00F14CF0">
        <w:trPr>
          <w:trHeight w:val="408"/>
        </w:trPr>
        <w:tc>
          <w:tcPr>
            <w:tcW w:w="272" w:type="pct"/>
            <w:vAlign w:val="center"/>
          </w:tcPr>
          <w:p w14:paraId="4D26E0A7" w14:textId="77777777" w:rsidR="008424AC" w:rsidRPr="009C4175" w:rsidRDefault="008424AC" w:rsidP="0072208A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  <w:vAlign w:val="center"/>
          </w:tcPr>
          <w:p w14:paraId="67853DCF" w14:textId="77777777" w:rsidR="008424AC" w:rsidRPr="009C4175" w:rsidRDefault="008424AC" w:rsidP="0072208A">
            <w:pPr>
              <w:jc w:val="both"/>
            </w:pPr>
            <w:r w:rsidRPr="0065513D">
              <w:t>A matrix converter directly converts __________ to __________ without an intermediate DC stage.</w:t>
            </w:r>
          </w:p>
        </w:tc>
        <w:tc>
          <w:tcPr>
            <w:tcW w:w="319" w:type="pct"/>
            <w:vAlign w:val="center"/>
          </w:tcPr>
          <w:p w14:paraId="7DA1118D" w14:textId="77777777" w:rsidR="008424AC" w:rsidRPr="009C4175" w:rsidRDefault="008424AC" w:rsidP="0072208A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  <w:vAlign w:val="center"/>
          </w:tcPr>
          <w:p w14:paraId="272B48E2" w14:textId="77777777" w:rsidR="008424AC" w:rsidRPr="009C4175" w:rsidRDefault="008424AC" w:rsidP="0072208A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  <w:vAlign w:val="center"/>
          </w:tcPr>
          <w:p w14:paraId="4297C6EA" w14:textId="77777777" w:rsidR="008424AC" w:rsidRPr="009C4175" w:rsidRDefault="008424AC" w:rsidP="0072208A">
            <w:pPr>
              <w:jc w:val="center"/>
            </w:pPr>
            <w:r w:rsidRPr="009C4175">
              <w:t>1</w:t>
            </w:r>
          </w:p>
        </w:tc>
      </w:tr>
      <w:tr w:rsidR="008424AC" w:rsidRPr="009C4175" w14:paraId="5C2B3F95" w14:textId="77777777" w:rsidTr="00432575">
        <w:trPr>
          <w:trHeight w:val="194"/>
        </w:trPr>
        <w:tc>
          <w:tcPr>
            <w:tcW w:w="5000" w:type="pct"/>
            <w:gridSpan w:val="6"/>
          </w:tcPr>
          <w:p w14:paraId="2959269E" w14:textId="77777777" w:rsidR="008424AC" w:rsidRPr="009C4175" w:rsidRDefault="008424AC" w:rsidP="0072208A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1204FB00" w14:textId="77777777" w:rsidTr="00F14CF0">
        <w:trPr>
          <w:trHeight w:val="357"/>
        </w:trPr>
        <w:tc>
          <w:tcPr>
            <w:tcW w:w="272" w:type="pct"/>
            <w:vAlign w:val="center"/>
          </w:tcPr>
          <w:p w14:paraId="02331C36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  <w:vAlign w:val="center"/>
          </w:tcPr>
          <w:p w14:paraId="7DCDF85D" w14:textId="77777777" w:rsidR="008424AC" w:rsidRPr="009C4175" w:rsidRDefault="008424AC" w:rsidP="0072208A">
            <w:pPr>
              <w:pStyle w:val="NoSpacing"/>
              <w:jc w:val="both"/>
            </w:pPr>
            <w:r>
              <w:t>Indicate the need of snubber circuit in power electronics.</w:t>
            </w:r>
          </w:p>
        </w:tc>
        <w:tc>
          <w:tcPr>
            <w:tcW w:w="319" w:type="pct"/>
            <w:vAlign w:val="center"/>
          </w:tcPr>
          <w:p w14:paraId="61BE0331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  <w:vAlign w:val="center"/>
          </w:tcPr>
          <w:p w14:paraId="518D65DC" w14:textId="77777777" w:rsidR="008424AC" w:rsidRPr="009C4175" w:rsidRDefault="008424AC" w:rsidP="0072208A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  <w:vAlign w:val="center"/>
          </w:tcPr>
          <w:p w14:paraId="38899AD0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7BCC897" w14:textId="77777777" w:rsidTr="00F14CF0">
        <w:trPr>
          <w:trHeight w:val="357"/>
        </w:trPr>
        <w:tc>
          <w:tcPr>
            <w:tcW w:w="272" w:type="pct"/>
            <w:vAlign w:val="center"/>
          </w:tcPr>
          <w:p w14:paraId="641DF5E1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  <w:vAlign w:val="center"/>
          </w:tcPr>
          <w:p w14:paraId="6C6EB27F" w14:textId="77777777" w:rsidR="008424AC" w:rsidRPr="009C4175" w:rsidRDefault="008424AC" w:rsidP="0072208A">
            <w:pPr>
              <w:pStyle w:val="NoSpacing"/>
              <w:jc w:val="both"/>
            </w:pPr>
            <w:r>
              <w:t>State the significance of free-wheeling diode in power converters.</w:t>
            </w:r>
          </w:p>
        </w:tc>
        <w:tc>
          <w:tcPr>
            <w:tcW w:w="319" w:type="pct"/>
            <w:vAlign w:val="center"/>
          </w:tcPr>
          <w:p w14:paraId="6DC29258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  <w:vAlign w:val="center"/>
          </w:tcPr>
          <w:p w14:paraId="5C751C80" w14:textId="77777777" w:rsidR="008424AC" w:rsidRPr="009C4175" w:rsidRDefault="008424AC" w:rsidP="0072208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13D32EF2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581AF15" w14:textId="77777777" w:rsidTr="00F14CF0">
        <w:trPr>
          <w:trHeight w:val="357"/>
        </w:trPr>
        <w:tc>
          <w:tcPr>
            <w:tcW w:w="272" w:type="pct"/>
            <w:vAlign w:val="center"/>
          </w:tcPr>
          <w:p w14:paraId="1068180F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  <w:vAlign w:val="center"/>
          </w:tcPr>
          <w:p w14:paraId="046FAAB4" w14:textId="77777777" w:rsidR="008424AC" w:rsidRPr="009C4175" w:rsidRDefault="008424AC" w:rsidP="0072208A">
            <w:pPr>
              <w:pStyle w:val="NoSpacing"/>
              <w:jc w:val="both"/>
            </w:pPr>
            <w:r>
              <w:t xml:space="preserve">List the applications of a </w:t>
            </w:r>
            <w:r>
              <w:rPr>
                <w:color w:val="000000"/>
              </w:rPr>
              <w:t>single-phase AC voltage controller.</w:t>
            </w:r>
          </w:p>
        </w:tc>
        <w:tc>
          <w:tcPr>
            <w:tcW w:w="319" w:type="pct"/>
            <w:vAlign w:val="center"/>
          </w:tcPr>
          <w:p w14:paraId="4AF47828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  <w:vAlign w:val="center"/>
          </w:tcPr>
          <w:p w14:paraId="1FB27C49" w14:textId="77777777" w:rsidR="008424AC" w:rsidRPr="009C4175" w:rsidRDefault="008424AC" w:rsidP="0072208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1D56C9A0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665F26F" w14:textId="77777777" w:rsidTr="00F14CF0">
        <w:trPr>
          <w:trHeight w:val="357"/>
        </w:trPr>
        <w:tc>
          <w:tcPr>
            <w:tcW w:w="272" w:type="pct"/>
            <w:vAlign w:val="center"/>
          </w:tcPr>
          <w:p w14:paraId="7B2675B1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  <w:vAlign w:val="center"/>
          </w:tcPr>
          <w:p w14:paraId="0D7E08EE" w14:textId="77777777" w:rsidR="008424AC" w:rsidRPr="009C4175" w:rsidRDefault="008424AC" w:rsidP="0072208A">
            <w:pPr>
              <w:pStyle w:val="NoSpacing"/>
              <w:jc w:val="both"/>
            </w:pPr>
            <w:r>
              <w:t>Mention the control strategies of DC chopper circuits.</w:t>
            </w:r>
          </w:p>
        </w:tc>
        <w:tc>
          <w:tcPr>
            <w:tcW w:w="319" w:type="pct"/>
            <w:vAlign w:val="center"/>
          </w:tcPr>
          <w:p w14:paraId="37294F3B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  <w:vAlign w:val="center"/>
          </w:tcPr>
          <w:p w14:paraId="46D149D3" w14:textId="77777777" w:rsidR="008424AC" w:rsidRPr="009C4175" w:rsidRDefault="008424AC" w:rsidP="0072208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6609F0C0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629305D0" w14:textId="77777777" w:rsidTr="00F14CF0">
        <w:trPr>
          <w:trHeight w:val="357"/>
        </w:trPr>
        <w:tc>
          <w:tcPr>
            <w:tcW w:w="272" w:type="pct"/>
            <w:vAlign w:val="center"/>
          </w:tcPr>
          <w:p w14:paraId="30124964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  <w:vAlign w:val="center"/>
          </w:tcPr>
          <w:p w14:paraId="48965C97" w14:textId="77777777" w:rsidR="008424AC" w:rsidRPr="009C4175" w:rsidRDefault="008424AC" w:rsidP="0072208A">
            <w:pPr>
              <w:pStyle w:val="NoSpacing"/>
              <w:jc w:val="both"/>
            </w:pPr>
            <w:r>
              <w:t>Sketch the diagram of single-phase series inverter circuit.</w:t>
            </w:r>
          </w:p>
        </w:tc>
        <w:tc>
          <w:tcPr>
            <w:tcW w:w="319" w:type="pct"/>
            <w:vAlign w:val="center"/>
          </w:tcPr>
          <w:p w14:paraId="4B6AEFD6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  <w:vAlign w:val="center"/>
          </w:tcPr>
          <w:p w14:paraId="607FBC8E" w14:textId="77777777" w:rsidR="008424AC" w:rsidRPr="009C4175" w:rsidRDefault="008424AC" w:rsidP="0072208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1F718F4B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2301B98" w14:textId="77777777" w:rsidTr="00F14CF0">
        <w:trPr>
          <w:trHeight w:val="357"/>
        </w:trPr>
        <w:tc>
          <w:tcPr>
            <w:tcW w:w="272" w:type="pct"/>
            <w:vAlign w:val="center"/>
          </w:tcPr>
          <w:p w14:paraId="3D52E709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  <w:vAlign w:val="center"/>
          </w:tcPr>
          <w:p w14:paraId="30762261" w14:textId="77777777" w:rsidR="008424AC" w:rsidRPr="009C4175" w:rsidRDefault="008424AC" w:rsidP="0072208A">
            <w:pPr>
              <w:pStyle w:val="NoSpacing"/>
              <w:jc w:val="both"/>
            </w:pPr>
            <w:r>
              <w:t>Compare zeta and cuk converter.</w:t>
            </w:r>
          </w:p>
        </w:tc>
        <w:tc>
          <w:tcPr>
            <w:tcW w:w="319" w:type="pct"/>
            <w:vAlign w:val="center"/>
          </w:tcPr>
          <w:p w14:paraId="3F11C279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  <w:vAlign w:val="center"/>
          </w:tcPr>
          <w:p w14:paraId="275E70A1" w14:textId="77777777" w:rsidR="008424AC" w:rsidRPr="009C4175" w:rsidRDefault="008424AC" w:rsidP="0072208A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  <w:vAlign w:val="center"/>
          </w:tcPr>
          <w:p w14:paraId="6D138DB4" w14:textId="77777777" w:rsidR="008424AC" w:rsidRPr="009C4175" w:rsidRDefault="008424AC" w:rsidP="0072208A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0768CA53" w14:textId="77777777" w:rsidTr="00517D3B">
        <w:trPr>
          <w:trHeight w:val="552"/>
        </w:trPr>
        <w:tc>
          <w:tcPr>
            <w:tcW w:w="5000" w:type="pct"/>
            <w:gridSpan w:val="6"/>
          </w:tcPr>
          <w:p w14:paraId="2A9F4A98" w14:textId="77777777" w:rsidR="008424AC" w:rsidRPr="009C4175" w:rsidRDefault="008424AC" w:rsidP="0072208A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3BFD81C9" w14:textId="77777777" w:rsidR="008424AC" w:rsidRPr="009C4175" w:rsidRDefault="008424AC" w:rsidP="0072208A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40610030" w14:textId="77777777" w:rsidTr="001759B2">
        <w:trPr>
          <w:trHeight w:val="283"/>
        </w:trPr>
        <w:tc>
          <w:tcPr>
            <w:tcW w:w="272" w:type="pct"/>
          </w:tcPr>
          <w:p w14:paraId="5A267E82" w14:textId="77777777" w:rsidR="008424AC" w:rsidRPr="009C4175" w:rsidRDefault="008424AC" w:rsidP="001759B2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  <w:vAlign w:val="center"/>
          </w:tcPr>
          <w:p w14:paraId="11D02F73" w14:textId="77777777" w:rsidR="008424AC" w:rsidRPr="009C4175" w:rsidRDefault="008424AC" w:rsidP="0072208A">
            <w:pPr>
              <w:jc w:val="center"/>
            </w:pPr>
          </w:p>
        </w:tc>
        <w:tc>
          <w:tcPr>
            <w:tcW w:w="3740" w:type="pct"/>
            <w:vAlign w:val="center"/>
          </w:tcPr>
          <w:p w14:paraId="7AB909AB" w14:textId="77777777" w:rsidR="008424AC" w:rsidRPr="009C4175" w:rsidRDefault="008424AC" w:rsidP="0072208A">
            <w:pPr>
              <w:jc w:val="both"/>
            </w:pPr>
            <w:r>
              <w:t>Explain the static and switching characteristics of Thyristor (SCR) with neat diagrams.</w:t>
            </w:r>
          </w:p>
        </w:tc>
        <w:tc>
          <w:tcPr>
            <w:tcW w:w="319" w:type="pct"/>
          </w:tcPr>
          <w:p w14:paraId="27B4DC7C" w14:textId="77777777" w:rsidR="008424AC" w:rsidRPr="009C4175" w:rsidRDefault="008424AC" w:rsidP="001759B2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607B4228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3A5F2D0" w14:textId="77777777" w:rsidR="008424AC" w:rsidRPr="009C4175" w:rsidRDefault="008424AC" w:rsidP="001759B2">
            <w:pPr>
              <w:jc w:val="center"/>
            </w:pPr>
            <w:r w:rsidRPr="009C4175">
              <w:t>12</w:t>
            </w:r>
          </w:p>
        </w:tc>
      </w:tr>
      <w:tr w:rsidR="008424AC" w:rsidRPr="009C4175" w14:paraId="6710A8C8" w14:textId="77777777" w:rsidTr="001759B2">
        <w:trPr>
          <w:trHeight w:val="283"/>
        </w:trPr>
        <w:tc>
          <w:tcPr>
            <w:tcW w:w="272" w:type="pct"/>
          </w:tcPr>
          <w:p w14:paraId="6450F732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  <w:vAlign w:val="center"/>
          </w:tcPr>
          <w:p w14:paraId="11281721" w14:textId="77777777" w:rsidR="008424AC" w:rsidRPr="009C4175" w:rsidRDefault="008424AC" w:rsidP="0072208A">
            <w:pPr>
              <w:jc w:val="center"/>
            </w:pPr>
          </w:p>
        </w:tc>
        <w:tc>
          <w:tcPr>
            <w:tcW w:w="3740" w:type="pct"/>
            <w:vAlign w:val="center"/>
          </w:tcPr>
          <w:p w14:paraId="4A0BF7EC" w14:textId="77777777" w:rsidR="008424AC" w:rsidRPr="009C4175" w:rsidRDefault="008424AC" w:rsidP="0072208A">
            <w:pPr>
              <w:jc w:val="both"/>
            </w:pPr>
          </w:p>
        </w:tc>
        <w:tc>
          <w:tcPr>
            <w:tcW w:w="319" w:type="pct"/>
          </w:tcPr>
          <w:p w14:paraId="4832F5A5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56" w:type="pct"/>
          </w:tcPr>
          <w:p w14:paraId="66069DC5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24" w:type="pct"/>
          </w:tcPr>
          <w:p w14:paraId="26DF7ED0" w14:textId="77777777" w:rsidR="008424AC" w:rsidRPr="009C4175" w:rsidRDefault="008424AC" w:rsidP="001759B2">
            <w:pPr>
              <w:jc w:val="center"/>
            </w:pPr>
          </w:p>
        </w:tc>
      </w:tr>
      <w:tr w:rsidR="008424AC" w:rsidRPr="009C4175" w14:paraId="2791FD46" w14:textId="77777777" w:rsidTr="001759B2">
        <w:trPr>
          <w:trHeight w:val="283"/>
        </w:trPr>
        <w:tc>
          <w:tcPr>
            <w:tcW w:w="272" w:type="pct"/>
            <w:vMerge w:val="restart"/>
          </w:tcPr>
          <w:p w14:paraId="0527FBD8" w14:textId="77777777" w:rsidR="008424AC" w:rsidRPr="009C4175" w:rsidRDefault="008424AC" w:rsidP="001759B2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69F53242" w14:textId="77777777" w:rsidR="008424AC" w:rsidRPr="009C4175" w:rsidRDefault="008424AC" w:rsidP="001759B2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7E95EEEE" w14:textId="77777777" w:rsidR="008424AC" w:rsidRPr="009C4175" w:rsidRDefault="008424AC" w:rsidP="0072208A">
            <w:pPr>
              <w:jc w:val="both"/>
            </w:pPr>
            <w:r>
              <w:rPr>
                <w:color w:val="000000"/>
              </w:rPr>
              <w:t>Explain the working of single-phase semi converter with neat diagram and waveforms.</w:t>
            </w:r>
          </w:p>
        </w:tc>
        <w:tc>
          <w:tcPr>
            <w:tcW w:w="319" w:type="pct"/>
          </w:tcPr>
          <w:p w14:paraId="58FC224F" w14:textId="77777777" w:rsidR="008424AC" w:rsidRPr="009C4175" w:rsidRDefault="008424AC" w:rsidP="001759B2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5BBD28A8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2CDADD2" w14:textId="77777777" w:rsidR="008424AC" w:rsidRPr="009C4175" w:rsidRDefault="008424AC" w:rsidP="001759B2">
            <w:pPr>
              <w:jc w:val="center"/>
            </w:pPr>
            <w:r>
              <w:t>8</w:t>
            </w:r>
          </w:p>
        </w:tc>
      </w:tr>
      <w:tr w:rsidR="008424AC" w:rsidRPr="009C4175" w14:paraId="6EE5BD73" w14:textId="77777777" w:rsidTr="001759B2">
        <w:trPr>
          <w:trHeight w:val="283"/>
        </w:trPr>
        <w:tc>
          <w:tcPr>
            <w:tcW w:w="272" w:type="pct"/>
            <w:vMerge/>
          </w:tcPr>
          <w:p w14:paraId="26AE31D0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03B9B8B5" w14:textId="77777777" w:rsidR="008424AC" w:rsidRPr="009C4175" w:rsidRDefault="008424AC" w:rsidP="001759B2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06EF9774" w14:textId="77777777" w:rsidR="008424AC" w:rsidRPr="009C4175" w:rsidRDefault="008424AC" w:rsidP="0072208A">
            <w:pPr>
              <w:jc w:val="both"/>
            </w:pPr>
            <w:r>
              <w:t xml:space="preserve">Compare single phase semi converter with full converter. </w:t>
            </w:r>
          </w:p>
        </w:tc>
        <w:tc>
          <w:tcPr>
            <w:tcW w:w="319" w:type="pct"/>
          </w:tcPr>
          <w:p w14:paraId="3091EA40" w14:textId="77777777" w:rsidR="008424AC" w:rsidRPr="009C4175" w:rsidRDefault="008424AC" w:rsidP="001759B2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68D45A10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58FF639" w14:textId="77777777" w:rsidR="008424AC" w:rsidRPr="009C4175" w:rsidRDefault="008424AC" w:rsidP="001759B2">
            <w:pPr>
              <w:jc w:val="center"/>
            </w:pPr>
            <w:r>
              <w:t>4</w:t>
            </w:r>
          </w:p>
        </w:tc>
      </w:tr>
      <w:tr w:rsidR="008424AC" w:rsidRPr="009C4175" w14:paraId="3318A52C" w14:textId="77777777" w:rsidTr="001759B2">
        <w:trPr>
          <w:trHeight w:val="283"/>
        </w:trPr>
        <w:tc>
          <w:tcPr>
            <w:tcW w:w="272" w:type="pct"/>
          </w:tcPr>
          <w:p w14:paraId="7EA1CF52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209B8862" w14:textId="77777777" w:rsidR="008424AC" w:rsidRPr="009C4175" w:rsidRDefault="008424AC" w:rsidP="001759B2">
            <w:pPr>
              <w:jc w:val="center"/>
            </w:pPr>
          </w:p>
        </w:tc>
        <w:tc>
          <w:tcPr>
            <w:tcW w:w="3740" w:type="pct"/>
            <w:vAlign w:val="center"/>
          </w:tcPr>
          <w:p w14:paraId="09CBDA5E" w14:textId="77777777" w:rsidR="008424AC" w:rsidRPr="009C4175" w:rsidRDefault="008424AC" w:rsidP="0072208A">
            <w:pPr>
              <w:jc w:val="both"/>
            </w:pPr>
          </w:p>
        </w:tc>
        <w:tc>
          <w:tcPr>
            <w:tcW w:w="319" w:type="pct"/>
          </w:tcPr>
          <w:p w14:paraId="6C84F58D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56" w:type="pct"/>
          </w:tcPr>
          <w:p w14:paraId="43CD2546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24" w:type="pct"/>
          </w:tcPr>
          <w:p w14:paraId="301BBC6E" w14:textId="77777777" w:rsidR="008424AC" w:rsidRPr="009C4175" w:rsidRDefault="008424AC" w:rsidP="001759B2">
            <w:pPr>
              <w:jc w:val="center"/>
            </w:pPr>
          </w:p>
        </w:tc>
      </w:tr>
      <w:tr w:rsidR="008424AC" w:rsidRPr="009C4175" w14:paraId="12251BC4" w14:textId="77777777" w:rsidTr="001759B2">
        <w:trPr>
          <w:trHeight w:val="283"/>
        </w:trPr>
        <w:tc>
          <w:tcPr>
            <w:tcW w:w="272" w:type="pct"/>
            <w:vMerge w:val="restart"/>
          </w:tcPr>
          <w:p w14:paraId="53856153" w14:textId="77777777" w:rsidR="008424AC" w:rsidRPr="009C4175" w:rsidRDefault="008424AC" w:rsidP="001759B2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3EF38CE9" w14:textId="77777777" w:rsidR="008424AC" w:rsidRPr="009C4175" w:rsidRDefault="008424AC" w:rsidP="001759B2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2071A5BB" w14:textId="77777777" w:rsidR="008424AC" w:rsidRPr="009C4175" w:rsidRDefault="008424AC" w:rsidP="0072208A">
            <w:pPr>
              <w:jc w:val="both"/>
            </w:pPr>
            <w:r>
              <w:t>With neat diagram and waveforms, d</w:t>
            </w:r>
            <w:r w:rsidRPr="00FE636C">
              <w:t xml:space="preserve">escribe the operation of a single-phase AC </w:t>
            </w:r>
            <w:r>
              <w:t xml:space="preserve">full-wave </w:t>
            </w:r>
            <w:r w:rsidRPr="00FE636C">
              <w:t>voltage controller.</w:t>
            </w:r>
          </w:p>
        </w:tc>
        <w:tc>
          <w:tcPr>
            <w:tcW w:w="319" w:type="pct"/>
          </w:tcPr>
          <w:p w14:paraId="42EFBDAB" w14:textId="77777777" w:rsidR="008424AC" w:rsidRPr="009C4175" w:rsidRDefault="008424AC" w:rsidP="001759B2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24C0E95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AD82C37" w14:textId="77777777" w:rsidR="008424AC" w:rsidRPr="009C4175" w:rsidRDefault="008424AC" w:rsidP="001759B2">
            <w:pPr>
              <w:jc w:val="center"/>
            </w:pPr>
            <w:r>
              <w:t>8</w:t>
            </w:r>
          </w:p>
        </w:tc>
      </w:tr>
      <w:tr w:rsidR="008424AC" w:rsidRPr="009C4175" w14:paraId="0178A4E7" w14:textId="77777777" w:rsidTr="001759B2">
        <w:trPr>
          <w:trHeight w:val="283"/>
        </w:trPr>
        <w:tc>
          <w:tcPr>
            <w:tcW w:w="272" w:type="pct"/>
            <w:vMerge/>
            <w:vAlign w:val="center"/>
          </w:tcPr>
          <w:p w14:paraId="34A6FA42" w14:textId="77777777" w:rsidR="008424AC" w:rsidRPr="009C4175" w:rsidRDefault="008424AC" w:rsidP="0072208A">
            <w:pPr>
              <w:jc w:val="center"/>
            </w:pPr>
          </w:p>
        </w:tc>
        <w:tc>
          <w:tcPr>
            <w:tcW w:w="189" w:type="pct"/>
          </w:tcPr>
          <w:p w14:paraId="04DB7778" w14:textId="77777777" w:rsidR="008424AC" w:rsidRPr="009C4175" w:rsidRDefault="008424AC" w:rsidP="001759B2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7282E0A0" w14:textId="77777777" w:rsidR="008424AC" w:rsidRPr="009C4175" w:rsidRDefault="008424AC" w:rsidP="0072208A">
            <w:pPr>
              <w:jc w:val="both"/>
              <w:rPr>
                <w:bCs/>
              </w:rPr>
            </w:pPr>
            <w:r w:rsidRPr="00F14CF0">
              <w:rPr>
                <w:bCs/>
              </w:rPr>
              <w:t>Evaluate the performance of a TRIAC and an SCR in an AC voltage controller.</w:t>
            </w:r>
          </w:p>
        </w:tc>
        <w:tc>
          <w:tcPr>
            <w:tcW w:w="319" w:type="pct"/>
          </w:tcPr>
          <w:p w14:paraId="21F05682" w14:textId="77777777" w:rsidR="008424AC" w:rsidRPr="009C4175" w:rsidRDefault="008424AC" w:rsidP="001759B2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1C3380C9" w14:textId="77777777" w:rsidR="008424AC" w:rsidRPr="009C4175" w:rsidRDefault="008424AC" w:rsidP="001759B2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7EE06466" w14:textId="77777777" w:rsidR="008424AC" w:rsidRPr="009C4175" w:rsidRDefault="008424AC" w:rsidP="001759B2">
            <w:pPr>
              <w:jc w:val="center"/>
            </w:pPr>
            <w:r>
              <w:t>4</w:t>
            </w:r>
          </w:p>
        </w:tc>
      </w:tr>
      <w:tr w:rsidR="008424AC" w:rsidRPr="009C4175" w14:paraId="41258B27" w14:textId="77777777" w:rsidTr="00C015E8">
        <w:trPr>
          <w:trHeight w:val="283"/>
        </w:trPr>
        <w:tc>
          <w:tcPr>
            <w:tcW w:w="272" w:type="pct"/>
          </w:tcPr>
          <w:p w14:paraId="0C5AF189" w14:textId="77777777" w:rsidR="008424AC" w:rsidRPr="009C4175" w:rsidRDefault="008424AC" w:rsidP="0072208A">
            <w:pPr>
              <w:jc w:val="center"/>
            </w:pPr>
          </w:p>
        </w:tc>
        <w:tc>
          <w:tcPr>
            <w:tcW w:w="189" w:type="pct"/>
          </w:tcPr>
          <w:p w14:paraId="17F0D06B" w14:textId="77777777" w:rsidR="008424AC" w:rsidRPr="009C4175" w:rsidRDefault="008424AC" w:rsidP="0072208A">
            <w:pPr>
              <w:jc w:val="center"/>
            </w:pPr>
          </w:p>
        </w:tc>
        <w:tc>
          <w:tcPr>
            <w:tcW w:w="3740" w:type="pct"/>
          </w:tcPr>
          <w:p w14:paraId="0C7847F8" w14:textId="77777777" w:rsidR="008424AC" w:rsidRPr="009C4175" w:rsidRDefault="008424AC" w:rsidP="0072208A">
            <w:pPr>
              <w:jc w:val="both"/>
            </w:pPr>
          </w:p>
        </w:tc>
        <w:tc>
          <w:tcPr>
            <w:tcW w:w="319" w:type="pct"/>
          </w:tcPr>
          <w:p w14:paraId="7D6D9B91" w14:textId="77777777" w:rsidR="008424AC" w:rsidRPr="009C4175" w:rsidRDefault="008424AC" w:rsidP="0072208A">
            <w:pPr>
              <w:jc w:val="center"/>
            </w:pPr>
          </w:p>
        </w:tc>
        <w:tc>
          <w:tcPr>
            <w:tcW w:w="256" w:type="pct"/>
          </w:tcPr>
          <w:p w14:paraId="70F60125" w14:textId="77777777" w:rsidR="008424AC" w:rsidRPr="009C4175" w:rsidRDefault="008424AC" w:rsidP="0072208A">
            <w:pPr>
              <w:jc w:val="center"/>
            </w:pPr>
          </w:p>
        </w:tc>
        <w:tc>
          <w:tcPr>
            <w:tcW w:w="224" w:type="pct"/>
          </w:tcPr>
          <w:p w14:paraId="2896ED97" w14:textId="77777777" w:rsidR="008424AC" w:rsidRPr="009C4175" w:rsidRDefault="008424AC" w:rsidP="0072208A">
            <w:pPr>
              <w:jc w:val="center"/>
            </w:pPr>
          </w:p>
        </w:tc>
      </w:tr>
      <w:tr w:rsidR="008424AC" w:rsidRPr="009C4175" w14:paraId="389E37C6" w14:textId="77777777" w:rsidTr="001759B2">
        <w:trPr>
          <w:trHeight w:val="283"/>
        </w:trPr>
        <w:tc>
          <w:tcPr>
            <w:tcW w:w="272" w:type="pct"/>
            <w:vMerge w:val="restart"/>
          </w:tcPr>
          <w:p w14:paraId="58583414" w14:textId="77777777" w:rsidR="008424AC" w:rsidRPr="009C4175" w:rsidRDefault="008424AC" w:rsidP="001759B2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4AD2C619" w14:textId="77777777" w:rsidR="008424AC" w:rsidRPr="009C4175" w:rsidRDefault="008424AC" w:rsidP="001759B2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130676F7" w14:textId="77777777" w:rsidR="008424AC" w:rsidRPr="009C4175" w:rsidRDefault="008424AC" w:rsidP="0072208A">
            <w:pPr>
              <w:jc w:val="both"/>
            </w:pPr>
            <w:r>
              <w:t>Elucidate the operation of step-down DC chopper with necessary circuit diagram and waveforms.</w:t>
            </w:r>
          </w:p>
        </w:tc>
        <w:tc>
          <w:tcPr>
            <w:tcW w:w="319" w:type="pct"/>
          </w:tcPr>
          <w:p w14:paraId="7A0E98F3" w14:textId="77777777" w:rsidR="008424AC" w:rsidRPr="009C4175" w:rsidRDefault="008424AC" w:rsidP="001759B2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D0E9D76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4BB8305" w14:textId="77777777" w:rsidR="008424AC" w:rsidRPr="009C4175" w:rsidRDefault="008424AC" w:rsidP="001759B2">
            <w:pPr>
              <w:jc w:val="center"/>
            </w:pPr>
            <w:r>
              <w:t>8</w:t>
            </w:r>
          </w:p>
        </w:tc>
      </w:tr>
      <w:tr w:rsidR="008424AC" w:rsidRPr="009C4175" w14:paraId="66BF2EE1" w14:textId="77777777" w:rsidTr="001759B2">
        <w:trPr>
          <w:trHeight w:val="283"/>
        </w:trPr>
        <w:tc>
          <w:tcPr>
            <w:tcW w:w="272" w:type="pct"/>
            <w:vMerge/>
          </w:tcPr>
          <w:p w14:paraId="28CE826B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156E1465" w14:textId="77777777" w:rsidR="008424AC" w:rsidRPr="009C4175" w:rsidRDefault="008424AC" w:rsidP="001759B2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3B113225" w14:textId="77777777" w:rsidR="008424AC" w:rsidRPr="009C4175" w:rsidRDefault="008424AC" w:rsidP="0072208A">
            <w:pPr>
              <w:jc w:val="both"/>
              <w:rPr>
                <w:bCs/>
              </w:rPr>
            </w:pPr>
            <w:r>
              <w:rPr>
                <w:color w:val="000000"/>
              </w:rPr>
              <w:t>A DC chopper has input voltage of 30V and resistance of R = 10Ω. Find the average output voltage during step-down and step-up mode when duty ratio is 0.3.</w:t>
            </w:r>
          </w:p>
        </w:tc>
        <w:tc>
          <w:tcPr>
            <w:tcW w:w="319" w:type="pct"/>
          </w:tcPr>
          <w:p w14:paraId="1DBD8BE9" w14:textId="77777777" w:rsidR="008424AC" w:rsidRPr="009C4175" w:rsidRDefault="008424AC" w:rsidP="001759B2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0BAD34A7" w14:textId="77777777" w:rsidR="008424AC" w:rsidRPr="009C4175" w:rsidRDefault="008424AC" w:rsidP="001759B2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EC99754" w14:textId="77777777" w:rsidR="008424AC" w:rsidRPr="009C4175" w:rsidRDefault="008424AC" w:rsidP="001759B2">
            <w:pPr>
              <w:jc w:val="center"/>
            </w:pPr>
            <w:r>
              <w:t>4</w:t>
            </w:r>
          </w:p>
        </w:tc>
      </w:tr>
      <w:tr w:rsidR="008424AC" w:rsidRPr="009C4175" w14:paraId="251DC218" w14:textId="77777777" w:rsidTr="001759B2">
        <w:trPr>
          <w:trHeight w:val="283"/>
        </w:trPr>
        <w:tc>
          <w:tcPr>
            <w:tcW w:w="272" w:type="pct"/>
          </w:tcPr>
          <w:p w14:paraId="4F7664E0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0C08B7E0" w14:textId="77777777" w:rsidR="008424AC" w:rsidRPr="009C4175" w:rsidRDefault="008424AC" w:rsidP="001759B2">
            <w:pPr>
              <w:jc w:val="center"/>
            </w:pPr>
          </w:p>
        </w:tc>
        <w:tc>
          <w:tcPr>
            <w:tcW w:w="3740" w:type="pct"/>
            <w:vAlign w:val="center"/>
          </w:tcPr>
          <w:p w14:paraId="4582BF54" w14:textId="77777777" w:rsidR="008424AC" w:rsidRPr="009C4175" w:rsidRDefault="008424AC" w:rsidP="0072208A">
            <w:pPr>
              <w:jc w:val="both"/>
            </w:pPr>
          </w:p>
        </w:tc>
        <w:tc>
          <w:tcPr>
            <w:tcW w:w="319" w:type="pct"/>
          </w:tcPr>
          <w:p w14:paraId="43F2C0C6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56" w:type="pct"/>
          </w:tcPr>
          <w:p w14:paraId="52DA3BCD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24" w:type="pct"/>
          </w:tcPr>
          <w:p w14:paraId="19351971" w14:textId="77777777" w:rsidR="008424AC" w:rsidRPr="009C4175" w:rsidRDefault="008424AC" w:rsidP="001759B2">
            <w:pPr>
              <w:jc w:val="center"/>
            </w:pPr>
          </w:p>
        </w:tc>
      </w:tr>
      <w:tr w:rsidR="008424AC" w:rsidRPr="009C4175" w14:paraId="3FA950F6" w14:textId="77777777" w:rsidTr="001759B2">
        <w:trPr>
          <w:trHeight w:val="283"/>
        </w:trPr>
        <w:tc>
          <w:tcPr>
            <w:tcW w:w="272" w:type="pct"/>
          </w:tcPr>
          <w:p w14:paraId="01ABD57C" w14:textId="77777777" w:rsidR="008424AC" w:rsidRPr="009C4175" w:rsidRDefault="008424AC" w:rsidP="001759B2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3829A374" w14:textId="77777777" w:rsidR="008424AC" w:rsidRPr="009C4175" w:rsidRDefault="008424AC" w:rsidP="001759B2">
            <w:pPr>
              <w:jc w:val="center"/>
            </w:pPr>
          </w:p>
        </w:tc>
        <w:tc>
          <w:tcPr>
            <w:tcW w:w="3740" w:type="pct"/>
            <w:vAlign w:val="center"/>
          </w:tcPr>
          <w:p w14:paraId="307075D5" w14:textId="77777777" w:rsidR="008424AC" w:rsidRPr="009C4175" w:rsidRDefault="008424AC" w:rsidP="0072208A">
            <w:pPr>
              <w:jc w:val="both"/>
            </w:pPr>
            <w:r>
              <w:t>Illustrate the working of 180-degree mode operation of an inverter with neat diagram and waveforms.</w:t>
            </w:r>
          </w:p>
        </w:tc>
        <w:tc>
          <w:tcPr>
            <w:tcW w:w="319" w:type="pct"/>
          </w:tcPr>
          <w:p w14:paraId="65652AF1" w14:textId="77777777" w:rsidR="008424AC" w:rsidRPr="009C4175" w:rsidRDefault="008424AC" w:rsidP="001759B2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752D5316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6D976A4" w14:textId="77777777" w:rsidR="008424AC" w:rsidRPr="009C4175" w:rsidRDefault="008424AC" w:rsidP="001759B2">
            <w:pPr>
              <w:jc w:val="center"/>
            </w:pPr>
            <w:r w:rsidRPr="009C4175">
              <w:t>12</w:t>
            </w:r>
          </w:p>
        </w:tc>
      </w:tr>
      <w:tr w:rsidR="008424AC" w:rsidRPr="009C4175" w14:paraId="4A67C862" w14:textId="77777777" w:rsidTr="001759B2">
        <w:trPr>
          <w:trHeight w:val="283"/>
        </w:trPr>
        <w:tc>
          <w:tcPr>
            <w:tcW w:w="272" w:type="pct"/>
          </w:tcPr>
          <w:p w14:paraId="5D93CFF9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0A9E5ECC" w14:textId="77777777" w:rsidR="008424AC" w:rsidRPr="009C4175" w:rsidRDefault="008424AC" w:rsidP="001759B2">
            <w:pPr>
              <w:jc w:val="center"/>
            </w:pPr>
          </w:p>
        </w:tc>
        <w:tc>
          <w:tcPr>
            <w:tcW w:w="3740" w:type="pct"/>
            <w:vAlign w:val="center"/>
          </w:tcPr>
          <w:p w14:paraId="78A77BB1" w14:textId="77777777" w:rsidR="008424AC" w:rsidRPr="009C4175" w:rsidRDefault="008424AC" w:rsidP="0072208A">
            <w:pPr>
              <w:jc w:val="both"/>
            </w:pPr>
          </w:p>
        </w:tc>
        <w:tc>
          <w:tcPr>
            <w:tcW w:w="319" w:type="pct"/>
          </w:tcPr>
          <w:p w14:paraId="4C412F5C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56" w:type="pct"/>
          </w:tcPr>
          <w:p w14:paraId="7BC2B236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24" w:type="pct"/>
          </w:tcPr>
          <w:p w14:paraId="773BC0FE" w14:textId="77777777" w:rsidR="008424AC" w:rsidRPr="009C4175" w:rsidRDefault="008424AC" w:rsidP="001759B2">
            <w:pPr>
              <w:jc w:val="center"/>
            </w:pPr>
          </w:p>
        </w:tc>
      </w:tr>
      <w:tr w:rsidR="008424AC" w:rsidRPr="009C4175" w14:paraId="1541B9E0" w14:textId="77777777" w:rsidTr="001759B2">
        <w:trPr>
          <w:trHeight w:val="283"/>
        </w:trPr>
        <w:tc>
          <w:tcPr>
            <w:tcW w:w="272" w:type="pct"/>
            <w:vMerge w:val="restart"/>
          </w:tcPr>
          <w:p w14:paraId="0A7F380A" w14:textId="77777777" w:rsidR="008424AC" w:rsidRPr="009C4175" w:rsidRDefault="008424AC" w:rsidP="001759B2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4D958257" w14:textId="77777777" w:rsidR="008424AC" w:rsidRPr="009C4175" w:rsidRDefault="008424AC" w:rsidP="001759B2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7BB631F9" w14:textId="77777777" w:rsidR="008424AC" w:rsidRPr="009C4175" w:rsidRDefault="008424AC" w:rsidP="0072208A">
            <w:pPr>
              <w:jc w:val="both"/>
            </w:pPr>
            <w:r>
              <w:t>With neat diagram explain the reverse recovery characteristics of Power Diode.</w:t>
            </w:r>
          </w:p>
        </w:tc>
        <w:tc>
          <w:tcPr>
            <w:tcW w:w="319" w:type="pct"/>
          </w:tcPr>
          <w:p w14:paraId="17A80CA7" w14:textId="77777777" w:rsidR="008424AC" w:rsidRPr="009C4175" w:rsidRDefault="008424AC" w:rsidP="001759B2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24FA2B6D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C60B663" w14:textId="77777777" w:rsidR="008424AC" w:rsidRPr="009C4175" w:rsidRDefault="008424AC" w:rsidP="001759B2">
            <w:pPr>
              <w:jc w:val="center"/>
            </w:pPr>
            <w:r>
              <w:t>6</w:t>
            </w:r>
          </w:p>
        </w:tc>
      </w:tr>
      <w:tr w:rsidR="008424AC" w:rsidRPr="009C4175" w14:paraId="4D8F0AC3" w14:textId="77777777" w:rsidTr="001759B2">
        <w:trPr>
          <w:trHeight w:val="283"/>
        </w:trPr>
        <w:tc>
          <w:tcPr>
            <w:tcW w:w="272" w:type="pct"/>
            <w:vMerge/>
          </w:tcPr>
          <w:p w14:paraId="15848BE9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18F832B4" w14:textId="77777777" w:rsidR="008424AC" w:rsidRPr="009C4175" w:rsidRDefault="008424AC" w:rsidP="001759B2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04BDDAB1" w14:textId="77777777" w:rsidR="008424AC" w:rsidRPr="009C4175" w:rsidRDefault="008424AC" w:rsidP="0072208A">
            <w:pPr>
              <w:jc w:val="both"/>
              <w:rPr>
                <w:bCs/>
              </w:rPr>
            </w:pPr>
            <w:r>
              <w:rPr>
                <w:bCs/>
              </w:rPr>
              <w:t>Compare Power MOSFET with Power BJT.</w:t>
            </w:r>
          </w:p>
        </w:tc>
        <w:tc>
          <w:tcPr>
            <w:tcW w:w="319" w:type="pct"/>
          </w:tcPr>
          <w:p w14:paraId="027B6DBB" w14:textId="77777777" w:rsidR="008424AC" w:rsidRPr="009C4175" w:rsidRDefault="008424AC" w:rsidP="001759B2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542D3F9A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6EDD847" w14:textId="77777777" w:rsidR="008424AC" w:rsidRPr="009C4175" w:rsidRDefault="008424AC" w:rsidP="001759B2">
            <w:pPr>
              <w:jc w:val="center"/>
            </w:pPr>
            <w:r>
              <w:t>6</w:t>
            </w:r>
          </w:p>
        </w:tc>
      </w:tr>
      <w:tr w:rsidR="008424AC" w:rsidRPr="009C4175" w14:paraId="46BBCE16" w14:textId="77777777" w:rsidTr="001759B2">
        <w:trPr>
          <w:trHeight w:val="283"/>
        </w:trPr>
        <w:tc>
          <w:tcPr>
            <w:tcW w:w="272" w:type="pct"/>
          </w:tcPr>
          <w:p w14:paraId="039CB50F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2DDAA83D" w14:textId="77777777" w:rsidR="008424AC" w:rsidRPr="009C4175" w:rsidRDefault="008424AC" w:rsidP="001759B2">
            <w:pPr>
              <w:jc w:val="center"/>
            </w:pPr>
          </w:p>
        </w:tc>
        <w:tc>
          <w:tcPr>
            <w:tcW w:w="3740" w:type="pct"/>
            <w:vAlign w:val="center"/>
          </w:tcPr>
          <w:p w14:paraId="3874F0F2" w14:textId="77777777" w:rsidR="008424AC" w:rsidRPr="009C4175" w:rsidRDefault="008424AC" w:rsidP="0072208A">
            <w:pPr>
              <w:jc w:val="both"/>
            </w:pPr>
          </w:p>
        </w:tc>
        <w:tc>
          <w:tcPr>
            <w:tcW w:w="319" w:type="pct"/>
          </w:tcPr>
          <w:p w14:paraId="794C4402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56" w:type="pct"/>
          </w:tcPr>
          <w:p w14:paraId="7DDA0798" w14:textId="77777777" w:rsidR="008424AC" w:rsidRPr="009C4175" w:rsidRDefault="008424AC" w:rsidP="001759B2">
            <w:pPr>
              <w:jc w:val="center"/>
            </w:pPr>
          </w:p>
        </w:tc>
        <w:tc>
          <w:tcPr>
            <w:tcW w:w="224" w:type="pct"/>
          </w:tcPr>
          <w:p w14:paraId="306250A0" w14:textId="77777777" w:rsidR="008424AC" w:rsidRPr="009C4175" w:rsidRDefault="008424AC" w:rsidP="001759B2">
            <w:pPr>
              <w:jc w:val="center"/>
            </w:pPr>
          </w:p>
        </w:tc>
      </w:tr>
      <w:tr w:rsidR="008424AC" w:rsidRPr="009C4175" w14:paraId="0F51DC20" w14:textId="77777777" w:rsidTr="001759B2">
        <w:trPr>
          <w:trHeight w:val="283"/>
        </w:trPr>
        <w:tc>
          <w:tcPr>
            <w:tcW w:w="272" w:type="pct"/>
            <w:vMerge w:val="restart"/>
          </w:tcPr>
          <w:p w14:paraId="2DDDF22B" w14:textId="77777777" w:rsidR="008424AC" w:rsidRPr="009C4175" w:rsidRDefault="008424AC" w:rsidP="001759B2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36A01CBC" w14:textId="77777777" w:rsidR="008424AC" w:rsidRPr="009C4175" w:rsidRDefault="008424AC" w:rsidP="001759B2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377B2C38" w14:textId="77777777" w:rsidR="008424AC" w:rsidRPr="009C4175" w:rsidRDefault="008424AC" w:rsidP="0072208A">
            <w:pPr>
              <w:jc w:val="both"/>
            </w:pPr>
            <w:r w:rsidRPr="009625F4">
              <w:t>Examine the operation of a four-quadrant chopper with appropriate diagrams and waveforms, and evaluate its impact on motor performance.</w:t>
            </w:r>
          </w:p>
        </w:tc>
        <w:tc>
          <w:tcPr>
            <w:tcW w:w="319" w:type="pct"/>
          </w:tcPr>
          <w:p w14:paraId="0B5C249B" w14:textId="77777777" w:rsidR="008424AC" w:rsidRPr="009C4175" w:rsidRDefault="008424AC" w:rsidP="001759B2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68F513FD" w14:textId="77777777" w:rsidR="008424AC" w:rsidRPr="009C4175" w:rsidRDefault="008424AC" w:rsidP="001759B2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1D0CCE45" w14:textId="77777777" w:rsidR="008424AC" w:rsidRPr="009C4175" w:rsidRDefault="008424AC" w:rsidP="001759B2">
            <w:pPr>
              <w:jc w:val="center"/>
            </w:pPr>
            <w:r>
              <w:t>8</w:t>
            </w:r>
          </w:p>
        </w:tc>
      </w:tr>
      <w:tr w:rsidR="008424AC" w:rsidRPr="009C4175" w14:paraId="1BD88338" w14:textId="77777777" w:rsidTr="001759B2">
        <w:trPr>
          <w:trHeight w:val="283"/>
        </w:trPr>
        <w:tc>
          <w:tcPr>
            <w:tcW w:w="272" w:type="pct"/>
            <w:vMerge/>
          </w:tcPr>
          <w:p w14:paraId="52766DCC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245F1177" w14:textId="77777777" w:rsidR="008424AC" w:rsidRPr="009C4175" w:rsidRDefault="008424AC" w:rsidP="001759B2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6E2DBA59" w14:textId="77777777" w:rsidR="008424AC" w:rsidRPr="009C4175" w:rsidRDefault="008424AC" w:rsidP="005D671E">
            <w:pPr>
              <w:jc w:val="both"/>
              <w:rPr>
                <w:bCs/>
              </w:rPr>
            </w:pPr>
            <w:r>
              <w:rPr>
                <w:bCs/>
              </w:rPr>
              <w:t>List any four latest EV models in Indian Market.</w:t>
            </w:r>
          </w:p>
        </w:tc>
        <w:tc>
          <w:tcPr>
            <w:tcW w:w="319" w:type="pct"/>
          </w:tcPr>
          <w:p w14:paraId="6B52EA68" w14:textId="77777777" w:rsidR="008424AC" w:rsidRPr="009C4175" w:rsidRDefault="008424AC" w:rsidP="001759B2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66F77E35" w14:textId="77777777" w:rsidR="008424AC" w:rsidRPr="009C4175" w:rsidRDefault="008424AC" w:rsidP="001759B2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FB19CC8" w14:textId="77777777" w:rsidR="008424AC" w:rsidRPr="009C4175" w:rsidRDefault="008424AC" w:rsidP="001759B2">
            <w:pPr>
              <w:jc w:val="center"/>
            </w:pPr>
            <w:r>
              <w:t>4</w:t>
            </w:r>
          </w:p>
        </w:tc>
      </w:tr>
      <w:tr w:rsidR="008424AC" w:rsidRPr="009C4175" w14:paraId="0748B0B4" w14:textId="77777777" w:rsidTr="00432575">
        <w:trPr>
          <w:trHeight w:val="238"/>
        </w:trPr>
        <w:tc>
          <w:tcPr>
            <w:tcW w:w="5000" w:type="pct"/>
            <w:gridSpan w:val="6"/>
          </w:tcPr>
          <w:p w14:paraId="5C2EB7A9" w14:textId="77777777" w:rsidR="008424AC" w:rsidRPr="009C4175" w:rsidRDefault="008424AC" w:rsidP="0072208A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3ABBDE23" w14:textId="77777777" w:rsidTr="001759B2">
        <w:trPr>
          <w:trHeight w:val="283"/>
        </w:trPr>
        <w:tc>
          <w:tcPr>
            <w:tcW w:w="272" w:type="pct"/>
            <w:vMerge w:val="restart"/>
          </w:tcPr>
          <w:p w14:paraId="0AAFA8DC" w14:textId="77777777" w:rsidR="008424AC" w:rsidRPr="009C4175" w:rsidRDefault="008424AC" w:rsidP="001759B2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0FEDADA2" w14:textId="77777777" w:rsidR="008424AC" w:rsidRPr="009C4175" w:rsidRDefault="008424AC" w:rsidP="001759B2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  <w:vAlign w:val="center"/>
          </w:tcPr>
          <w:p w14:paraId="2C2ACBB0" w14:textId="77777777" w:rsidR="008424AC" w:rsidRPr="009C4175" w:rsidRDefault="008424AC" w:rsidP="0072208A">
            <w:pPr>
              <w:jc w:val="both"/>
            </w:pPr>
            <w:r w:rsidRPr="00D14A65">
              <w:t>Assess the impact of power electronics on the efficiency of solar PV systems</w:t>
            </w:r>
            <w:r>
              <w:t xml:space="preserve"> with neat diagram.</w:t>
            </w:r>
          </w:p>
        </w:tc>
        <w:tc>
          <w:tcPr>
            <w:tcW w:w="319" w:type="pct"/>
          </w:tcPr>
          <w:p w14:paraId="00D4DC62" w14:textId="77777777" w:rsidR="008424AC" w:rsidRPr="009C4175" w:rsidRDefault="008424AC" w:rsidP="001759B2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01174CFC" w14:textId="77777777" w:rsidR="008424AC" w:rsidRPr="009C4175" w:rsidRDefault="008424AC" w:rsidP="001759B2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75F1078F" w14:textId="77777777" w:rsidR="008424AC" w:rsidRPr="009C4175" w:rsidRDefault="008424AC" w:rsidP="001759B2">
            <w:pPr>
              <w:jc w:val="center"/>
            </w:pPr>
            <w:r>
              <w:t>8</w:t>
            </w:r>
          </w:p>
        </w:tc>
      </w:tr>
      <w:tr w:rsidR="008424AC" w:rsidRPr="009C4175" w14:paraId="2FD3947D" w14:textId="77777777" w:rsidTr="001759B2">
        <w:trPr>
          <w:trHeight w:val="283"/>
        </w:trPr>
        <w:tc>
          <w:tcPr>
            <w:tcW w:w="272" w:type="pct"/>
            <w:vMerge/>
          </w:tcPr>
          <w:p w14:paraId="5445C67F" w14:textId="77777777" w:rsidR="008424AC" w:rsidRPr="009C4175" w:rsidRDefault="008424AC" w:rsidP="001759B2">
            <w:pPr>
              <w:jc w:val="center"/>
            </w:pPr>
          </w:p>
        </w:tc>
        <w:tc>
          <w:tcPr>
            <w:tcW w:w="189" w:type="pct"/>
          </w:tcPr>
          <w:p w14:paraId="13DCD18D" w14:textId="77777777" w:rsidR="008424AC" w:rsidRPr="009C4175" w:rsidRDefault="008424AC" w:rsidP="001759B2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  <w:vAlign w:val="center"/>
          </w:tcPr>
          <w:p w14:paraId="195FD8C7" w14:textId="77777777" w:rsidR="008424AC" w:rsidRPr="009C4175" w:rsidRDefault="008424AC" w:rsidP="0072208A">
            <w:pPr>
              <w:jc w:val="both"/>
              <w:rPr>
                <w:bCs/>
              </w:rPr>
            </w:pPr>
            <w:r>
              <w:rPr>
                <w:bCs/>
              </w:rPr>
              <w:t>Mention any 4 modern power converters used in the power sector.</w:t>
            </w:r>
          </w:p>
        </w:tc>
        <w:tc>
          <w:tcPr>
            <w:tcW w:w="319" w:type="pct"/>
          </w:tcPr>
          <w:p w14:paraId="0D0C19DF" w14:textId="77777777" w:rsidR="008424AC" w:rsidRPr="009C4175" w:rsidRDefault="008424AC" w:rsidP="001759B2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24492FBE" w14:textId="77777777" w:rsidR="008424AC" w:rsidRPr="009C4175" w:rsidRDefault="008424AC" w:rsidP="001759B2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6B95A8D" w14:textId="77777777" w:rsidR="008424AC" w:rsidRPr="009C4175" w:rsidRDefault="008424AC" w:rsidP="001759B2">
            <w:pPr>
              <w:jc w:val="center"/>
            </w:pPr>
            <w:r>
              <w:t>4</w:t>
            </w:r>
          </w:p>
        </w:tc>
      </w:tr>
    </w:tbl>
    <w:p w14:paraId="62F43AE7" w14:textId="77777777" w:rsidR="008424AC" w:rsidRDefault="008424AC" w:rsidP="002E336A"/>
    <w:p w14:paraId="4E84924C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EED5A68" w14:textId="77777777" w:rsidR="008424AC" w:rsidRDefault="008424AC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9639"/>
      </w:tblGrid>
      <w:tr w:rsidR="008424AC" w14:paraId="4AD5BC26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02B217BC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9" w:type="dxa"/>
            <w:vAlign w:val="center"/>
          </w:tcPr>
          <w:p w14:paraId="05453382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41F474CD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049FD7F0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639" w:type="dxa"/>
            <w:vAlign w:val="center"/>
          </w:tcPr>
          <w:p w14:paraId="032BCA17" w14:textId="77777777" w:rsidR="008424AC" w:rsidRPr="0051318C" w:rsidRDefault="008424AC" w:rsidP="0065513D">
            <w:pPr>
              <w:pStyle w:val="Default"/>
              <w:ind w:left="76"/>
              <w:jc w:val="both"/>
              <w:rPr>
                <w:sz w:val="22"/>
                <w:szCs w:val="22"/>
              </w:rPr>
            </w:pPr>
            <w:r w:rsidRPr="00194EAE">
              <w:t xml:space="preserve">Understand the switching characteristics of power devices and select a suitable power device for power conversion. </w:t>
            </w:r>
          </w:p>
        </w:tc>
      </w:tr>
      <w:tr w:rsidR="008424AC" w14:paraId="585C2F8E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5A31A8E7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639" w:type="dxa"/>
            <w:vAlign w:val="center"/>
          </w:tcPr>
          <w:p w14:paraId="3E297AE3" w14:textId="77777777" w:rsidR="008424AC" w:rsidRPr="0051318C" w:rsidRDefault="008424AC" w:rsidP="0065513D">
            <w:pPr>
              <w:pStyle w:val="Default"/>
              <w:ind w:left="76"/>
              <w:jc w:val="both"/>
              <w:rPr>
                <w:sz w:val="22"/>
                <w:szCs w:val="22"/>
              </w:rPr>
            </w:pPr>
            <w:r w:rsidRPr="00194EAE">
              <w:t xml:space="preserve">Design a power converter with criteria (power, efficiency, ripple voltage and current, harmonic distortions, power factor). </w:t>
            </w:r>
          </w:p>
        </w:tc>
      </w:tr>
      <w:tr w:rsidR="008424AC" w14:paraId="6D05FB18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6399334D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639" w:type="dxa"/>
            <w:vAlign w:val="center"/>
          </w:tcPr>
          <w:p w14:paraId="0751ED37" w14:textId="77777777" w:rsidR="008424AC" w:rsidRPr="0051318C" w:rsidRDefault="008424AC" w:rsidP="0065513D">
            <w:pPr>
              <w:pStyle w:val="Default"/>
              <w:ind w:left="76"/>
              <w:jc w:val="both"/>
              <w:rPr>
                <w:sz w:val="22"/>
                <w:szCs w:val="22"/>
              </w:rPr>
            </w:pPr>
            <w:r w:rsidRPr="00194EAE">
              <w:t xml:space="preserve">Implement and verify the performance characteristics of power converters. </w:t>
            </w:r>
          </w:p>
        </w:tc>
      </w:tr>
      <w:tr w:rsidR="008424AC" w14:paraId="25CC7E31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197EB6B1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639" w:type="dxa"/>
            <w:vAlign w:val="center"/>
          </w:tcPr>
          <w:p w14:paraId="2D33583A" w14:textId="77777777" w:rsidR="008424AC" w:rsidRPr="0051318C" w:rsidRDefault="008424AC" w:rsidP="0065513D">
            <w:pPr>
              <w:pStyle w:val="Default"/>
              <w:ind w:left="76"/>
              <w:jc w:val="both"/>
              <w:rPr>
                <w:sz w:val="22"/>
                <w:szCs w:val="22"/>
              </w:rPr>
            </w:pPr>
            <w:r w:rsidRPr="00194EAE">
              <w:t>Interpret terminal characteristics of the components for designing the circuitry for power converters.</w:t>
            </w:r>
          </w:p>
        </w:tc>
      </w:tr>
      <w:tr w:rsidR="008424AC" w14:paraId="5BB51560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3111DE77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639" w:type="dxa"/>
            <w:vAlign w:val="center"/>
          </w:tcPr>
          <w:p w14:paraId="15904BB5" w14:textId="77777777" w:rsidR="008424AC" w:rsidRPr="0051318C" w:rsidRDefault="008424AC" w:rsidP="0065513D">
            <w:pPr>
              <w:pStyle w:val="Default"/>
              <w:ind w:left="76"/>
              <w:jc w:val="both"/>
              <w:rPr>
                <w:sz w:val="22"/>
                <w:szCs w:val="22"/>
              </w:rPr>
            </w:pPr>
            <w:r w:rsidRPr="00194EAE">
              <w:t xml:space="preserve">Estimate the required converters for renewable based applications. </w:t>
            </w:r>
          </w:p>
        </w:tc>
      </w:tr>
      <w:tr w:rsidR="008424AC" w14:paraId="6C1AD744" w14:textId="77777777" w:rsidTr="0065513D">
        <w:trPr>
          <w:trHeight w:val="283"/>
        </w:trPr>
        <w:tc>
          <w:tcPr>
            <w:tcW w:w="851" w:type="dxa"/>
            <w:vAlign w:val="center"/>
          </w:tcPr>
          <w:p w14:paraId="4D01EDAC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639" w:type="dxa"/>
            <w:vAlign w:val="center"/>
          </w:tcPr>
          <w:p w14:paraId="5E07CB9B" w14:textId="77777777" w:rsidR="008424AC" w:rsidRPr="0051318C" w:rsidRDefault="008424AC" w:rsidP="0065513D">
            <w:pPr>
              <w:ind w:left="76"/>
              <w:jc w:val="both"/>
              <w:rPr>
                <w:sz w:val="22"/>
                <w:szCs w:val="22"/>
              </w:rPr>
            </w:pPr>
            <w:r w:rsidRPr="00194EAE">
              <w:t>Assess the quality of power by analyzing the factors such as harmonics, ripples, etc.,</w:t>
            </w:r>
          </w:p>
        </w:tc>
      </w:tr>
    </w:tbl>
    <w:p w14:paraId="5CC1435D" w14:textId="77777777" w:rsidR="008424AC" w:rsidRDefault="008424AC" w:rsidP="009B0C4B"/>
    <w:p w14:paraId="31A1D36D" w14:textId="77777777" w:rsidR="008424AC" w:rsidRDefault="008424AC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BD8908A" w14:textId="059B4B3B" w:rsidR="008424AC" w:rsidRDefault="008424AC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126A1B6" wp14:editId="0216A67A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DE2FC" w14:textId="77777777" w:rsidR="008424AC" w:rsidRDefault="008424AC" w:rsidP="00B92146">
      <w:pPr>
        <w:jc w:val="center"/>
        <w:rPr>
          <w:b/>
          <w:bCs/>
        </w:rPr>
      </w:pPr>
    </w:p>
    <w:p w14:paraId="5169CA1E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627BC24E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956CC9" w14:paraId="60D90787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0DA0945" w14:textId="77777777" w:rsidR="008424AC" w:rsidRPr="00956CC9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56CC9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7A27B3B" w14:textId="77777777" w:rsidR="008424AC" w:rsidRPr="00956CC9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56CC9">
              <w:rPr>
                <w:b/>
                <w:color w:val="000000" w:themeColor="text1"/>
                <w:sz w:val="22"/>
                <w:szCs w:val="22"/>
              </w:rPr>
              <w:t>23EE2010</w:t>
            </w:r>
          </w:p>
        </w:tc>
        <w:tc>
          <w:tcPr>
            <w:tcW w:w="1417" w:type="dxa"/>
            <w:vAlign w:val="center"/>
          </w:tcPr>
          <w:p w14:paraId="7F5E2DC4" w14:textId="77777777" w:rsidR="008424AC" w:rsidRPr="00956CC9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956CC9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B0EC644" w14:textId="77777777" w:rsidR="008424AC" w:rsidRPr="00956CC9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56CC9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956CC9" w14:paraId="27D63331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0102A44F" w14:textId="77777777" w:rsidR="008424AC" w:rsidRPr="00956CC9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956CC9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5D660B24" w14:textId="77777777" w:rsidR="008424AC" w:rsidRPr="00956CC9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56CC9">
              <w:rPr>
                <w:b/>
                <w:color w:val="000000" w:themeColor="text1"/>
                <w:sz w:val="22"/>
                <w:szCs w:val="22"/>
              </w:rPr>
              <w:t>LINEAR INTEGRATED CIRCUITS</w:t>
            </w:r>
          </w:p>
        </w:tc>
        <w:tc>
          <w:tcPr>
            <w:tcW w:w="1417" w:type="dxa"/>
            <w:vAlign w:val="center"/>
          </w:tcPr>
          <w:p w14:paraId="2EC656DF" w14:textId="77777777" w:rsidR="008424AC" w:rsidRPr="00956CC9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956CC9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9FF7272" w14:textId="77777777" w:rsidR="008424AC" w:rsidRPr="00956CC9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56CC9">
              <w:rPr>
                <w:b/>
                <w:sz w:val="22"/>
                <w:szCs w:val="22"/>
              </w:rPr>
              <w:t>100</w:t>
            </w:r>
          </w:p>
        </w:tc>
      </w:tr>
    </w:tbl>
    <w:p w14:paraId="5F76A5FB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8424AC" w:rsidRPr="009C4175" w14:paraId="5A7569CD" w14:textId="77777777" w:rsidTr="004F1DD8">
        <w:trPr>
          <w:trHeight w:val="552"/>
        </w:trPr>
        <w:tc>
          <w:tcPr>
            <w:tcW w:w="272" w:type="pct"/>
            <w:vAlign w:val="center"/>
          </w:tcPr>
          <w:p w14:paraId="65CA7D73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243B9ADE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1DB0F451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8998DB6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25DE4122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7E27BFE7" w14:textId="77777777" w:rsidTr="00432575">
        <w:trPr>
          <w:trHeight w:val="148"/>
        </w:trPr>
        <w:tc>
          <w:tcPr>
            <w:tcW w:w="5000" w:type="pct"/>
            <w:gridSpan w:val="6"/>
          </w:tcPr>
          <w:p w14:paraId="6568BD01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436114A5" w14:textId="77777777" w:rsidTr="004F1DD8">
        <w:trPr>
          <w:trHeight w:val="283"/>
        </w:trPr>
        <w:tc>
          <w:tcPr>
            <w:tcW w:w="272" w:type="pct"/>
          </w:tcPr>
          <w:p w14:paraId="55F9FA60" w14:textId="77777777" w:rsidR="008424AC" w:rsidRPr="009C4175" w:rsidRDefault="008424AC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72071FA5" w14:textId="77777777" w:rsidR="008424AC" w:rsidRPr="009C4175" w:rsidRDefault="008424AC" w:rsidP="00B92146">
            <w:pPr>
              <w:autoSpaceDE w:val="0"/>
              <w:autoSpaceDN w:val="0"/>
              <w:adjustRightInd w:val="0"/>
              <w:jc w:val="both"/>
            </w:pPr>
            <w:r>
              <w:t>State the bandwidth of the ideal op-amp.</w:t>
            </w:r>
          </w:p>
        </w:tc>
        <w:tc>
          <w:tcPr>
            <w:tcW w:w="319" w:type="pct"/>
          </w:tcPr>
          <w:p w14:paraId="1655F6ED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AEEB0D8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2034B00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6F26CDE" w14:textId="77777777" w:rsidTr="004F1DD8">
        <w:trPr>
          <w:trHeight w:val="283"/>
        </w:trPr>
        <w:tc>
          <w:tcPr>
            <w:tcW w:w="272" w:type="pct"/>
          </w:tcPr>
          <w:p w14:paraId="7E61C904" w14:textId="77777777" w:rsidR="008424AC" w:rsidRPr="009C4175" w:rsidRDefault="008424AC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08699ECF" w14:textId="77777777" w:rsidR="008424AC" w:rsidRPr="009C4175" w:rsidRDefault="008424AC" w:rsidP="00B92146">
            <w:pPr>
              <w:jc w:val="both"/>
            </w:pPr>
            <w:r>
              <w:t>Estimate the compensating resistance of a non-inverting amplifier with input resistance R1= 10K</w:t>
            </w:r>
            <w:r w:rsidRPr="00657928">
              <w:t>Ω</w:t>
            </w:r>
            <w:r>
              <w:t xml:space="preserve"> and the feedback resistance Rf = 10K</w:t>
            </w:r>
            <w:r w:rsidRPr="00657928">
              <w:t>Ω</w:t>
            </w:r>
            <w:r>
              <w:t>.</w:t>
            </w:r>
          </w:p>
        </w:tc>
        <w:tc>
          <w:tcPr>
            <w:tcW w:w="319" w:type="pct"/>
          </w:tcPr>
          <w:p w14:paraId="56FE2485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256" w:type="pct"/>
          </w:tcPr>
          <w:p w14:paraId="6ECBDA6E" w14:textId="77777777" w:rsidR="008424AC" w:rsidRPr="009C4175" w:rsidRDefault="008424AC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1D879F2E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57EAA2FE" w14:textId="77777777" w:rsidTr="004F1DD8">
        <w:trPr>
          <w:trHeight w:val="283"/>
        </w:trPr>
        <w:tc>
          <w:tcPr>
            <w:tcW w:w="272" w:type="pct"/>
          </w:tcPr>
          <w:p w14:paraId="4D477397" w14:textId="77777777" w:rsidR="008424AC" w:rsidRPr="009C4175" w:rsidRDefault="008424AC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492A33E8" w14:textId="77777777" w:rsidR="008424AC" w:rsidRPr="009C4175" w:rsidRDefault="008424AC" w:rsidP="00B92146">
            <w:pPr>
              <w:jc w:val="both"/>
            </w:pPr>
            <w:r>
              <w:t>Infer the advantage of precision rectifiers over the conventional diode rectifiers.</w:t>
            </w:r>
          </w:p>
        </w:tc>
        <w:tc>
          <w:tcPr>
            <w:tcW w:w="319" w:type="pct"/>
          </w:tcPr>
          <w:p w14:paraId="73163321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35B46FC0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62FEED7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592BE6A3" w14:textId="77777777" w:rsidTr="004F1DD8">
        <w:trPr>
          <w:trHeight w:val="283"/>
        </w:trPr>
        <w:tc>
          <w:tcPr>
            <w:tcW w:w="272" w:type="pct"/>
          </w:tcPr>
          <w:p w14:paraId="5F7BD1E6" w14:textId="77777777" w:rsidR="008424AC" w:rsidRPr="009C4175" w:rsidRDefault="008424AC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2C30466A" w14:textId="77777777" w:rsidR="008424AC" w:rsidRPr="009C4175" w:rsidRDefault="008424AC" w:rsidP="00B92146">
            <w:pPr>
              <w:jc w:val="both"/>
            </w:pPr>
            <w:r>
              <w:t>List any two applications of a comparator circuit.</w:t>
            </w:r>
          </w:p>
        </w:tc>
        <w:tc>
          <w:tcPr>
            <w:tcW w:w="319" w:type="pct"/>
          </w:tcPr>
          <w:p w14:paraId="530A0C86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438F5D7A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6E01E144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9E17ABB" w14:textId="77777777" w:rsidTr="004F1DD8">
        <w:trPr>
          <w:trHeight w:val="283"/>
        </w:trPr>
        <w:tc>
          <w:tcPr>
            <w:tcW w:w="272" w:type="pct"/>
          </w:tcPr>
          <w:p w14:paraId="043BDBA7" w14:textId="77777777" w:rsidR="008424AC" w:rsidRPr="009C4175" w:rsidRDefault="008424AC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07664062" w14:textId="77777777" w:rsidR="008424AC" w:rsidRPr="009C4175" w:rsidRDefault="008424AC" w:rsidP="00B92146">
            <w:pPr>
              <w:pStyle w:val="Default"/>
              <w:jc w:val="both"/>
            </w:pPr>
            <w:r>
              <w:t>Recall the multivibrator that produces square wave.</w:t>
            </w:r>
          </w:p>
        </w:tc>
        <w:tc>
          <w:tcPr>
            <w:tcW w:w="319" w:type="pct"/>
          </w:tcPr>
          <w:p w14:paraId="78C0913E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E90E6B8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67EFE999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A2693A9" w14:textId="77777777" w:rsidTr="004F1DD8">
        <w:trPr>
          <w:trHeight w:val="283"/>
        </w:trPr>
        <w:tc>
          <w:tcPr>
            <w:tcW w:w="272" w:type="pct"/>
          </w:tcPr>
          <w:p w14:paraId="5A2E4434" w14:textId="77777777" w:rsidR="008424AC" w:rsidRPr="009C4175" w:rsidRDefault="008424AC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3BFB6ADD" w14:textId="77777777" w:rsidR="008424AC" w:rsidRPr="009C4175" w:rsidRDefault="008424AC" w:rsidP="00B92146">
            <w:pPr>
              <w:jc w:val="both"/>
            </w:pPr>
            <w:r>
              <w:t>Recall the output voltage of an IC 7809.</w:t>
            </w:r>
          </w:p>
        </w:tc>
        <w:tc>
          <w:tcPr>
            <w:tcW w:w="319" w:type="pct"/>
          </w:tcPr>
          <w:p w14:paraId="373F704F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256" w:type="pct"/>
          </w:tcPr>
          <w:p w14:paraId="17C4603E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63ACE052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6865405" w14:textId="77777777" w:rsidTr="004F1DD8">
        <w:trPr>
          <w:trHeight w:val="283"/>
        </w:trPr>
        <w:tc>
          <w:tcPr>
            <w:tcW w:w="272" w:type="pct"/>
          </w:tcPr>
          <w:p w14:paraId="34FBAD7C" w14:textId="77777777" w:rsidR="008424AC" w:rsidRPr="009C4175" w:rsidRDefault="008424AC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363B47E3" w14:textId="77777777" w:rsidR="008424AC" w:rsidRPr="009C4175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State the filter that is used to remove a particular noise frequency from the signals.</w:t>
            </w:r>
          </w:p>
        </w:tc>
        <w:tc>
          <w:tcPr>
            <w:tcW w:w="319" w:type="pct"/>
          </w:tcPr>
          <w:p w14:paraId="1B41A124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3FCF951B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1997FB09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6139EEAE" w14:textId="77777777" w:rsidTr="004F1DD8">
        <w:trPr>
          <w:trHeight w:val="283"/>
        </w:trPr>
        <w:tc>
          <w:tcPr>
            <w:tcW w:w="272" w:type="pct"/>
          </w:tcPr>
          <w:p w14:paraId="1A523629" w14:textId="77777777" w:rsidR="008424AC" w:rsidRPr="009C4175" w:rsidRDefault="008424AC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5EF47D90" w14:textId="77777777" w:rsidR="008424AC" w:rsidRPr="00674556" w:rsidRDefault="008424AC" w:rsidP="00B92146">
            <w:pPr>
              <w:jc w:val="both"/>
            </w:pPr>
            <w:r>
              <w:rPr>
                <w:noProof/>
                <w:lang w:eastAsia="zh-TW"/>
              </w:rPr>
              <w:t>Illustrate band pass filter.</w:t>
            </w:r>
          </w:p>
        </w:tc>
        <w:tc>
          <w:tcPr>
            <w:tcW w:w="319" w:type="pct"/>
          </w:tcPr>
          <w:p w14:paraId="6481DFC4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657255F7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E58D6EB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69A122F" w14:textId="77777777" w:rsidTr="004F1DD8">
        <w:trPr>
          <w:trHeight w:val="283"/>
        </w:trPr>
        <w:tc>
          <w:tcPr>
            <w:tcW w:w="272" w:type="pct"/>
          </w:tcPr>
          <w:p w14:paraId="0686660D" w14:textId="77777777" w:rsidR="008424AC" w:rsidRPr="009C4175" w:rsidRDefault="008424AC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6D05B638" w14:textId="77777777" w:rsidR="008424AC" w:rsidRPr="009C4175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State the draw back of weighted resistor DAC.</w:t>
            </w:r>
          </w:p>
        </w:tc>
        <w:tc>
          <w:tcPr>
            <w:tcW w:w="319" w:type="pct"/>
          </w:tcPr>
          <w:p w14:paraId="0F2C76B6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56" w:type="pct"/>
          </w:tcPr>
          <w:p w14:paraId="37D2DB0A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2F29EDF1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39579475" w14:textId="77777777" w:rsidTr="004F1DD8">
        <w:trPr>
          <w:trHeight w:val="283"/>
        </w:trPr>
        <w:tc>
          <w:tcPr>
            <w:tcW w:w="272" w:type="pct"/>
          </w:tcPr>
          <w:p w14:paraId="0FB89AE6" w14:textId="77777777" w:rsidR="008424AC" w:rsidRPr="009C4175" w:rsidRDefault="008424AC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381B2CEB" w14:textId="77777777" w:rsidR="008424AC" w:rsidRPr="009C4175" w:rsidRDefault="008424AC" w:rsidP="00B92146">
            <w:pPr>
              <w:jc w:val="both"/>
            </w:pPr>
            <w:r>
              <w:t>Determine the number of clock cycles required for a 4-bit conversion to complete and trigger the End-of-Conversion (EOC) signal in a Successive Approximation ADC.</w:t>
            </w:r>
          </w:p>
        </w:tc>
        <w:tc>
          <w:tcPr>
            <w:tcW w:w="319" w:type="pct"/>
          </w:tcPr>
          <w:p w14:paraId="0596F22A" w14:textId="77777777" w:rsidR="008424AC" w:rsidRPr="009C4175" w:rsidRDefault="008424AC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0AD4F0FB" w14:textId="77777777" w:rsidR="008424AC" w:rsidRPr="009C4175" w:rsidRDefault="008424AC" w:rsidP="00517D3B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262D77BF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10667EC6" w14:textId="77777777" w:rsidTr="00956CC9">
        <w:trPr>
          <w:trHeight w:val="510"/>
        </w:trPr>
        <w:tc>
          <w:tcPr>
            <w:tcW w:w="5000" w:type="pct"/>
            <w:gridSpan w:val="6"/>
            <w:vAlign w:val="center"/>
          </w:tcPr>
          <w:p w14:paraId="6FE71D93" w14:textId="77777777" w:rsidR="008424AC" w:rsidRPr="009C4175" w:rsidRDefault="008424AC" w:rsidP="00956CC9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1AF7B588" w14:textId="77777777" w:rsidTr="004F1DD8">
        <w:trPr>
          <w:trHeight w:val="283"/>
        </w:trPr>
        <w:tc>
          <w:tcPr>
            <w:tcW w:w="272" w:type="pct"/>
          </w:tcPr>
          <w:p w14:paraId="471A3AD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544FF377" w14:textId="77777777" w:rsidR="008424AC" w:rsidRPr="009C4175" w:rsidRDefault="008424AC" w:rsidP="00B92146">
            <w:pPr>
              <w:pStyle w:val="NoSpacing"/>
              <w:jc w:val="both"/>
            </w:pPr>
            <w:r>
              <w:t>Outline the pin diagram of an 8 pin DIP package operational amplifier.</w:t>
            </w:r>
          </w:p>
        </w:tc>
        <w:tc>
          <w:tcPr>
            <w:tcW w:w="319" w:type="pct"/>
          </w:tcPr>
          <w:p w14:paraId="1A3C0043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AE2D0A0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A6A4C23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4D13603" w14:textId="77777777" w:rsidTr="004F1DD8">
        <w:trPr>
          <w:trHeight w:val="283"/>
        </w:trPr>
        <w:tc>
          <w:tcPr>
            <w:tcW w:w="272" w:type="pct"/>
          </w:tcPr>
          <w:p w14:paraId="2BFBDB94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782386F1" w14:textId="77777777" w:rsidR="008424AC" w:rsidRPr="009C4175" w:rsidRDefault="008424AC" w:rsidP="00B92146">
            <w:pPr>
              <w:pStyle w:val="NoSpacing"/>
              <w:jc w:val="both"/>
            </w:pPr>
            <w:r>
              <w:t>Define Common Mode Rejection Ratio (CMRR).</w:t>
            </w:r>
          </w:p>
        </w:tc>
        <w:tc>
          <w:tcPr>
            <w:tcW w:w="319" w:type="pct"/>
          </w:tcPr>
          <w:p w14:paraId="05FCC503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D1EC880" w14:textId="77777777" w:rsidR="008424AC" w:rsidRPr="009C4175" w:rsidRDefault="008424AC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0FEAA1F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BAA6CED" w14:textId="77777777" w:rsidTr="004F1DD8">
        <w:trPr>
          <w:trHeight w:val="283"/>
        </w:trPr>
        <w:tc>
          <w:tcPr>
            <w:tcW w:w="272" w:type="pct"/>
          </w:tcPr>
          <w:p w14:paraId="5911E742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1EE1A479" w14:textId="77777777" w:rsidR="008424AC" w:rsidRPr="009C4175" w:rsidRDefault="008424AC" w:rsidP="00B92146">
            <w:pPr>
              <w:pStyle w:val="NoSpacing"/>
              <w:jc w:val="both"/>
            </w:pPr>
            <w:r>
              <w:t>Explain Barkhausen’s criteria.</w:t>
            </w:r>
          </w:p>
        </w:tc>
        <w:tc>
          <w:tcPr>
            <w:tcW w:w="319" w:type="pct"/>
          </w:tcPr>
          <w:p w14:paraId="516F7319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B9F6850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6D71A3EB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444C041C" w14:textId="77777777" w:rsidTr="004F1DD8">
        <w:trPr>
          <w:trHeight w:val="283"/>
        </w:trPr>
        <w:tc>
          <w:tcPr>
            <w:tcW w:w="272" w:type="pct"/>
          </w:tcPr>
          <w:p w14:paraId="142191FF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66EAAB91" w14:textId="77777777" w:rsidR="008424AC" w:rsidRPr="009C4175" w:rsidRDefault="008424AC" w:rsidP="00956CC9">
            <w:pPr>
              <w:pStyle w:val="NoSpacing"/>
              <w:jc w:val="both"/>
            </w:pPr>
            <w:r>
              <w:t>Contrast the transfer characteristics of a band reject filter.</w:t>
            </w:r>
          </w:p>
        </w:tc>
        <w:tc>
          <w:tcPr>
            <w:tcW w:w="319" w:type="pct"/>
          </w:tcPr>
          <w:p w14:paraId="53C4C1E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E4F87CB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0C195E8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0245B769" w14:textId="77777777" w:rsidTr="004F1DD8">
        <w:trPr>
          <w:trHeight w:val="283"/>
        </w:trPr>
        <w:tc>
          <w:tcPr>
            <w:tcW w:w="272" w:type="pct"/>
          </w:tcPr>
          <w:p w14:paraId="33468050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32B5443F" w14:textId="77777777" w:rsidR="008424AC" w:rsidRPr="009C4175" w:rsidRDefault="008424AC" w:rsidP="00B92146">
            <w:pPr>
              <w:pStyle w:val="NoSpacing"/>
              <w:jc w:val="both"/>
            </w:pPr>
            <w:r>
              <w:rPr>
                <w:bCs/>
              </w:rPr>
              <w:t>Evaluate the pulse width of a monostable multivibrator having Resistance R= 2K</w:t>
            </w:r>
            <w:r w:rsidRPr="00657928">
              <w:t>Ω</w:t>
            </w:r>
            <w:r>
              <w:rPr>
                <w:bCs/>
              </w:rPr>
              <w:t>, and Capacitance C = 1micro Farad.</w:t>
            </w:r>
          </w:p>
        </w:tc>
        <w:tc>
          <w:tcPr>
            <w:tcW w:w="319" w:type="pct"/>
          </w:tcPr>
          <w:p w14:paraId="6F07EDCA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1E3A5479" w14:textId="77777777" w:rsidR="008424AC" w:rsidRPr="009C4175" w:rsidRDefault="008424AC" w:rsidP="00502419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3EC763A0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4C8A416" w14:textId="77777777" w:rsidTr="004F1DD8">
        <w:trPr>
          <w:trHeight w:val="283"/>
        </w:trPr>
        <w:tc>
          <w:tcPr>
            <w:tcW w:w="272" w:type="pct"/>
          </w:tcPr>
          <w:p w14:paraId="4799F928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78F84E58" w14:textId="77777777" w:rsidR="008424AC" w:rsidRPr="009C4175" w:rsidRDefault="008424AC" w:rsidP="00B92146">
            <w:pPr>
              <w:pStyle w:val="NoSpacing"/>
              <w:jc w:val="both"/>
            </w:pPr>
            <w:r>
              <w:t>Evaluate the output voltage produced by a DAC whose output range is 0 to 10V for an input binary number 10.</w:t>
            </w:r>
          </w:p>
        </w:tc>
        <w:tc>
          <w:tcPr>
            <w:tcW w:w="319" w:type="pct"/>
          </w:tcPr>
          <w:p w14:paraId="68E27C81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3CF487D" w14:textId="77777777" w:rsidR="008424AC" w:rsidRPr="009C4175" w:rsidRDefault="008424AC" w:rsidP="00517D3B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521CC544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4729946E" w14:textId="77777777" w:rsidTr="00517D3B">
        <w:trPr>
          <w:trHeight w:val="552"/>
        </w:trPr>
        <w:tc>
          <w:tcPr>
            <w:tcW w:w="5000" w:type="pct"/>
            <w:gridSpan w:val="6"/>
          </w:tcPr>
          <w:p w14:paraId="104BA66E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413C738C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1AF5AA8D" w14:textId="77777777" w:rsidTr="004F1DD8">
        <w:trPr>
          <w:trHeight w:val="283"/>
        </w:trPr>
        <w:tc>
          <w:tcPr>
            <w:tcW w:w="272" w:type="pct"/>
          </w:tcPr>
          <w:p w14:paraId="2130203F" w14:textId="77777777" w:rsidR="008424AC" w:rsidRPr="009C4175" w:rsidRDefault="008424AC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4E51D406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343FBA6E" w14:textId="77777777" w:rsidR="008424AC" w:rsidRPr="009C4175" w:rsidRDefault="008424AC" w:rsidP="00B92146">
            <w:pPr>
              <w:jc w:val="both"/>
            </w:pPr>
            <w:r>
              <w:t>Design a non-inverting amplifier circuit that scales the 0–1V output of a thermocouple sensor to a 0–5V range.</w:t>
            </w:r>
          </w:p>
        </w:tc>
        <w:tc>
          <w:tcPr>
            <w:tcW w:w="319" w:type="pct"/>
          </w:tcPr>
          <w:p w14:paraId="0BDFD60C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252333CC" w14:textId="77777777" w:rsidR="008424AC" w:rsidRPr="009C4175" w:rsidRDefault="008424AC" w:rsidP="00517D3B">
            <w:pPr>
              <w:jc w:val="center"/>
            </w:pPr>
            <w:r>
              <w:t>C</w:t>
            </w:r>
          </w:p>
        </w:tc>
        <w:tc>
          <w:tcPr>
            <w:tcW w:w="224" w:type="pct"/>
          </w:tcPr>
          <w:p w14:paraId="5286DDBE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26AF8E77" w14:textId="77777777" w:rsidTr="004F1DD8">
        <w:trPr>
          <w:trHeight w:val="283"/>
        </w:trPr>
        <w:tc>
          <w:tcPr>
            <w:tcW w:w="272" w:type="pct"/>
          </w:tcPr>
          <w:p w14:paraId="5D9CA59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5D8A28F6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85256A9" w14:textId="77777777" w:rsidR="008424AC" w:rsidRPr="009C4175" w:rsidRDefault="008424AC" w:rsidP="00B92146">
            <w:pPr>
              <w:jc w:val="both"/>
              <w:rPr>
                <w:bCs/>
              </w:rPr>
            </w:pPr>
            <w:r>
              <w:rPr>
                <w:bCs/>
              </w:rPr>
              <w:t>Summarize input bias current and input offset current of an operational amplifier.</w:t>
            </w:r>
          </w:p>
        </w:tc>
        <w:tc>
          <w:tcPr>
            <w:tcW w:w="319" w:type="pct"/>
          </w:tcPr>
          <w:p w14:paraId="29D35D73" w14:textId="77777777" w:rsidR="008424AC" w:rsidRPr="009C4175" w:rsidRDefault="008424AC" w:rsidP="00517D3B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2CB4C644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E26EF1A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19289185" w14:textId="77777777" w:rsidTr="004F1DD8">
        <w:trPr>
          <w:trHeight w:val="283"/>
        </w:trPr>
        <w:tc>
          <w:tcPr>
            <w:tcW w:w="272" w:type="pct"/>
          </w:tcPr>
          <w:p w14:paraId="37F932CA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6E1E34C4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17DB24B0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4D1B338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27958A3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2EE4C364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3E9E664F" w14:textId="77777777" w:rsidTr="004F1DD8">
        <w:trPr>
          <w:trHeight w:val="283"/>
        </w:trPr>
        <w:tc>
          <w:tcPr>
            <w:tcW w:w="272" w:type="pct"/>
          </w:tcPr>
          <w:p w14:paraId="44636C04" w14:textId="77777777" w:rsidR="008424AC" w:rsidRPr="009C4175" w:rsidRDefault="008424AC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3533A0FB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18B39A9F" w14:textId="77777777" w:rsidR="008424AC" w:rsidRPr="009C4175" w:rsidRDefault="008424AC" w:rsidP="00B92146">
            <w:pPr>
              <w:jc w:val="both"/>
            </w:pPr>
            <w:r>
              <w:t>Explain the full wave precision rectifier with necessary circuit diagrams.</w:t>
            </w:r>
          </w:p>
        </w:tc>
        <w:tc>
          <w:tcPr>
            <w:tcW w:w="319" w:type="pct"/>
          </w:tcPr>
          <w:p w14:paraId="3D3F8CA5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A036956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FECE872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71B6C243" w14:textId="77777777" w:rsidTr="004F1DD8">
        <w:trPr>
          <w:trHeight w:val="283"/>
        </w:trPr>
        <w:tc>
          <w:tcPr>
            <w:tcW w:w="272" w:type="pct"/>
          </w:tcPr>
          <w:p w14:paraId="5DC7B924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52168F1E" w14:textId="77777777" w:rsidR="008424AC" w:rsidRPr="009C4175" w:rsidRDefault="008424AC" w:rsidP="00517D3B">
            <w:pPr>
              <w:jc w:val="center"/>
            </w:pPr>
            <w:r>
              <w:t>b.</w:t>
            </w:r>
          </w:p>
        </w:tc>
        <w:tc>
          <w:tcPr>
            <w:tcW w:w="3740" w:type="pct"/>
          </w:tcPr>
          <w:p w14:paraId="467D4119" w14:textId="77777777" w:rsidR="008424AC" w:rsidRDefault="008424AC" w:rsidP="00B92146">
            <w:pPr>
              <w:jc w:val="both"/>
            </w:pPr>
            <w:r>
              <w:t xml:space="preserve">Design an operational amplifier circuit that produce the output voltage of </w:t>
            </w:r>
          </w:p>
          <w:p w14:paraId="4E3735B2" w14:textId="77777777" w:rsidR="008424AC" w:rsidRDefault="008424AC" w:rsidP="00B92146">
            <w:pPr>
              <w:jc w:val="both"/>
            </w:pPr>
            <w:r>
              <w:t>V</w:t>
            </w:r>
            <w:r w:rsidRPr="0099022C">
              <w:rPr>
                <w:vertAlign w:val="subscript"/>
              </w:rPr>
              <w:t>o</w:t>
            </w:r>
            <w:r>
              <w:t xml:space="preserve"> = -(2V</w:t>
            </w:r>
            <w:r w:rsidRPr="0099022C">
              <w:rPr>
                <w:vertAlign w:val="subscript"/>
              </w:rPr>
              <w:t>1</w:t>
            </w:r>
            <w:r>
              <w:t>+3V</w:t>
            </w:r>
            <w:r w:rsidRPr="0099022C">
              <w:rPr>
                <w:vertAlign w:val="subscript"/>
              </w:rPr>
              <w:t>2</w:t>
            </w:r>
            <w:r>
              <w:t>), where V</w:t>
            </w:r>
            <w:r w:rsidRPr="0099022C">
              <w:rPr>
                <w:vertAlign w:val="subscript"/>
              </w:rPr>
              <w:t>1</w:t>
            </w:r>
            <w:r>
              <w:t xml:space="preserve"> and V</w:t>
            </w:r>
            <w:r w:rsidRPr="0099022C">
              <w:rPr>
                <w:vertAlign w:val="subscript"/>
              </w:rPr>
              <w:t>2</w:t>
            </w:r>
            <w:r>
              <w:t xml:space="preserve"> are input voltages.</w:t>
            </w:r>
          </w:p>
        </w:tc>
        <w:tc>
          <w:tcPr>
            <w:tcW w:w="319" w:type="pct"/>
          </w:tcPr>
          <w:p w14:paraId="3713D0CC" w14:textId="77777777" w:rsidR="008424AC" w:rsidRPr="009C4175" w:rsidRDefault="008424AC" w:rsidP="00517D3B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0E3DE181" w14:textId="77777777" w:rsidR="008424AC" w:rsidRDefault="008424AC" w:rsidP="00517D3B">
            <w:pPr>
              <w:jc w:val="center"/>
            </w:pPr>
            <w:r>
              <w:t>C</w:t>
            </w:r>
          </w:p>
        </w:tc>
        <w:tc>
          <w:tcPr>
            <w:tcW w:w="224" w:type="pct"/>
          </w:tcPr>
          <w:p w14:paraId="7700B899" w14:textId="77777777" w:rsidR="008424AC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2AFCF16B" w14:textId="77777777" w:rsidTr="004F1DD8">
        <w:trPr>
          <w:trHeight w:val="283"/>
        </w:trPr>
        <w:tc>
          <w:tcPr>
            <w:tcW w:w="272" w:type="pct"/>
          </w:tcPr>
          <w:p w14:paraId="0B4767C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4D64CBE7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2EEF46DE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2C7E8658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0CF4B3B1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229E38FC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761D86E5" w14:textId="77777777" w:rsidTr="004F1DD8">
        <w:trPr>
          <w:trHeight w:val="283"/>
        </w:trPr>
        <w:tc>
          <w:tcPr>
            <w:tcW w:w="272" w:type="pct"/>
          </w:tcPr>
          <w:p w14:paraId="44C64F7E" w14:textId="77777777" w:rsidR="008424AC" w:rsidRPr="009C4175" w:rsidRDefault="008424AC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06E46267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029FC3CB" w14:textId="77777777" w:rsidR="008424AC" w:rsidRPr="009C4175" w:rsidRDefault="008424AC" w:rsidP="00B92146">
            <w:pPr>
              <w:jc w:val="both"/>
            </w:pPr>
            <w:r>
              <w:t xml:space="preserve">Explain the functioning of an astable multivibrator using IC 741. </w:t>
            </w:r>
          </w:p>
        </w:tc>
        <w:tc>
          <w:tcPr>
            <w:tcW w:w="319" w:type="pct"/>
          </w:tcPr>
          <w:p w14:paraId="4626E2F7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CDDFB9E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B0ABDBB" w14:textId="77777777" w:rsidR="008424AC" w:rsidRPr="009C4175" w:rsidRDefault="008424AC" w:rsidP="00517D3B">
            <w:pPr>
              <w:jc w:val="center"/>
            </w:pPr>
            <w:r>
              <w:t>12</w:t>
            </w:r>
          </w:p>
        </w:tc>
      </w:tr>
      <w:tr w:rsidR="008424AC" w:rsidRPr="009C4175" w14:paraId="346FDF7A" w14:textId="77777777" w:rsidTr="004F1DD8">
        <w:trPr>
          <w:trHeight w:val="283"/>
        </w:trPr>
        <w:tc>
          <w:tcPr>
            <w:tcW w:w="272" w:type="pct"/>
          </w:tcPr>
          <w:p w14:paraId="65CD08D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05D8C72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685CA244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44CA040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508C3D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0C4E5718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172ADF4D" w14:textId="77777777" w:rsidTr="004F1DD8">
        <w:trPr>
          <w:trHeight w:val="283"/>
        </w:trPr>
        <w:tc>
          <w:tcPr>
            <w:tcW w:w="272" w:type="pct"/>
          </w:tcPr>
          <w:p w14:paraId="42DD2828" w14:textId="77777777" w:rsidR="008424AC" w:rsidRPr="009C4175" w:rsidRDefault="008424AC" w:rsidP="00524D48">
            <w:pPr>
              <w:jc w:val="center"/>
            </w:pPr>
            <w:r w:rsidRPr="009C4175">
              <w:lastRenderedPageBreak/>
              <w:t>20.</w:t>
            </w:r>
          </w:p>
        </w:tc>
        <w:tc>
          <w:tcPr>
            <w:tcW w:w="189" w:type="pct"/>
          </w:tcPr>
          <w:p w14:paraId="395A6265" w14:textId="77777777" w:rsidR="008424AC" w:rsidRPr="009C4175" w:rsidRDefault="008424AC" w:rsidP="00524D48">
            <w:pPr>
              <w:jc w:val="center"/>
            </w:pPr>
          </w:p>
        </w:tc>
        <w:tc>
          <w:tcPr>
            <w:tcW w:w="3740" w:type="pct"/>
          </w:tcPr>
          <w:p w14:paraId="5B7D8AB1" w14:textId="77777777" w:rsidR="008424AC" w:rsidRPr="009C4175" w:rsidRDefault="008424AC" w:rsidP="00524D48">
            <w:pPr>
              <w:jc w:val="both"/>
            </w:pPr>
            <w:r>
              <w:rPr>
                <w:bCs/>
              </w:rPr>
              <w:t>Design a second order low pass Butterworth filter for a cutoff frequency of 2 KHz with a pass band gain of 1.</w:t>
            </w:r>
          </w:p>
        </w:tc>
        <w:tc>
          <w:tcPr>
            <w:tcW w:w="319" w:type="pct"/>
          </w:tcPr>
          <w:p w14:paraId="7A3E8582" w14:textId="77777777" w:rsidR="008424AC" w:rsidRPr="009C4175" w:rsidRDefault="008424AC" w:rsidP="00524D48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B94CAEE" w14:textId="77777777" w:rsidR="008424AC" w:rsidRPr="009C4175" w:rsidRDefault="008424AC" w:rsidP="00524D48">
            <w:pPr>
              <w:jc w:val="center"/>
            </w:pPr>
            <w:r>
              <w:t>C</w:t>
            </w:r>
          </w:p>
        </w:tc>
        <w:tc>
          <w:tcPr>
            <w:tcW w:w="224" w:type="pct"/>
          </w:tcPr>
          <w:p w14:paraId="2639EC4C" w14:textId="77777777" w:rsidR="008424AC" w:rsidRPr="009C4175" w:rsidRDefault="008424AC" w:rsidP="00524D48">
            <w:pPr>
              <w:jc w:val="center"/>
            </w:pPr>
            <w:r>
              <w:t>12</w:t>
            </w:r>
          </w:p>
        </w:tc>
      </w:tr>
      <w:tr w:rsidR="008424AC" w:rsidRPr="009C4175" w14:paraId="5395429F" w14:textId="77777777" w:rsidTr="004F1DD8">
        <w:trPr>
          <w:trHeight w:val="283"/>
        </w:trPr>
        <w:tc>
          <w:tcPr>
            <w:tcW w:w="272" w:type="pct"/>
          </w:tcPr>
          <w:p w14:paraId="62C54F95" w14:textId="77777777" w:rsidR="008424AC" w:rsidRPr="009C4175" w:rsidRDefault="008424AC" w:rsidP="00524D48">
            <w:pPr>
              <w:jc w:val="center"/>
            </w:pPr>
          </w:p>
        </w:tc>
        <w:tc>
          <w:tcPr>
            <w:tcW w:w="189" w:type="pct"/>
          </w:tcPr>
          <w:p w14:paraId="468AF353" w14:textId="77777777" w:rsidR="008424AC" w:rsidRPr="009C4175" w:rsidRDefault="008424AC" w:rsidP="00524D48">
            <w:pPr>
              <w:jc w:val="center"/>
            </w:pPr>
          </w:p>
        </w:tc>
        <w:tc>
          <w:tcPr>
            <w:tcW w:w="3740" w:type="pct"/>
          </w:tcPr>
          <w:p w14:paraId="5BA59C14" w14:textId="77777777" w:rsidR="008424AC" w:rsidRPr="009C4175" w:rsidRDefault="008424AC" w:rsidP="00524D48">
            <w:pPr>
              <w:jc w:val="both"/>
            </w:pPr>
          </w:p>
        </w:tc>
        <w:tc>
          <w:tcPr>
            <w:tcW w:w="319" w:type="pct"/>
          </w:tcPr>
          <w:p w14:paraId="7B619ECD" w14:textId="77777777" w:rsidR="008424AC" w:rsidRPr="009C4175" w:rsidRDefault="008424AC" w:rsidP="00524D48">
            <w:pPr>
              <w:jc w:val="center"/>
            </w:pPr>
          </w:p>
        </w:tc>
        <w:tc>
          <w:tcPr>
            <w:tcW w:w="256" w:type="pct"/>
          </w:tcPr>
          <w:p w14:paraId="6B16221F" w14:textId="77777777" w:rsidR="008424AC" w:rsidRPr="009C4175" w:rsidRDefault="008424AC" w:rsidP="00524D48">
            <w:pPr>
              <w:jc w:val="center"/>
            </w:pPr>
          </w:p>
        </w:tc>
        <w:tc>
          <w:tcPr>
            <w:tcW w:w="224" w:type="pct"/>
          </w:tcPr>
          <w:p w14:paraId="4B27DEA5" w14:textId="77777777" w:rsidR="008424AC" w:rsidRPr="009C4175" w:rsidRDefault="008424AC" w:rsidP="00524D48">
            <w:pPr>
              <w:jc w:val="center"/>
            </w:pPr>
          </w:p>
        </w:tc>
      </w:tr>
      <w:tr w:rsidR="008424AC" w:rsidRPr="009C4175" w14:paraId="4DD4F825" w14:textId="77777777" w:rsidTr="004F1DD8">
        <w:trPr>
          <w:trHeight w:val="283"/>
        </w:trPr>
        <w:tc>
          <w:tcPr>
            <w:tcW w:w="272" w:type="pct"/>
          </w:tcPr>
          <w:p w14:paraId="2029B012" w14:textId="77777777" w:rsidR="008424AC" w:rsidRPr="009C4175" w:rsidRDefault="008424AC" w:rsidP="00524D48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7A546200" w14:textId="77777777" w:rsidR="008424AC" w:rsidRPr="009C4175" w:rsidRDefault="008424AC" w:rsidP="00524D48">
            <w:pPr>
              <w:jc w:val="center"/>
            </w:pPr>
          </w:p>
        </w:tc>
        <w:tc>
          <w:tcPr>
            <w:tcW w:w="3740" w:type="pct"/>
          </w:tcPr>
          <w:p w14:paraId="12409470" w14:textId="77777777" w:rsidR="008424AC" w:rsidRPr="009C4175" w:rsidRDefault="008424AC" w:rsidP="00524D48">
            <w:pPr>
              <w:jc w:val="both"/>
            </w:pPr>
            <w:r>
              <w:t>Design an astable multivibrator for 1KHz with the duty ratio of 75% (high).</w:t>
            </w:r>
          </w:p>
        </w:tc>
        <w:tc>
          <w:tcPr>
            <w:tcW w:w="319" w:type="pct"/>
          </w:tcPr>
          <w:p w14:paraId="528B38AB" w14:textId="77777777" w:rsidR="008424AC" w:rsidRPr="009C4175" w:rsidRDefault="008424AC" w:rsidP="00524D48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4209E9DD" w14:textId="77777777" w:rsidR="008424AC" w:rsidRPr="009C4175" w:rsidRDefault="008424AC" w:rsidP="00524D48">
            <w:pPr>
              <w:jc w:val="center"/>
            </w:pPr>
            <w:r>
              <w:t>C</w:t>
            </w:r>
          </w:p>
        </w:tc>
        <w:tc>
          <w:tcPr>
            <w:tcW w:w="224" w:type="pct"/>
          </w:tcPr>
          <w:p w14:paraId="115D92CA" w14:textId="77777777" w:rsidR="008424AC" w:rsidRPr="009C4175" w:rsidRDefault="008424AC" w:rsidP="00524D48">
            <w:pPr>
              <w:jc w:val="center"/>
            </w:pPr>
            <w:r w:rsidRPr="009C4175">
              <w:t>12</w:t>
            </w:r>
          </w:p>
        </w:tc>
      </w:tr>
      <w:tr w:rsidR="008424AC" w:rsidRPr="009C4175" w14:paraId="41CB6430" w14:textId="77777777" w:rsidTr="004F1DD8">
        <w:trPr>
          <w:trHeight w:val="283"/>
        </w:trPr>
        <w:tc>
          <w:tcPr>
            <w:tcW w:w="272" w:type="pct"/>
          </w:tcPr>
          <w:p w14:paraId="7E407615" w14:textId="77777777" w:rsidR="008424AC" w:rsidRPr="009C4175" w:rsidRDefault="008424AC" w:rsidP="00524D48">
            <w:pPr>
              <w:jc w:val="center"/>
            </w:pPr>
          </w:p>
        </w:tc>
        <w:tc>
          <w:tcPr>
            <w:tcW w:w="189" w:type="pct"/>
          </w:tcPr>
          <w:p w14:paraId="09FF113F" w14:textId="77777777" w:rsidR="008424AC" w:rsidRPr="009C4175" w:rsidRDefault="008424AC" w:rsidP="00524D48">
            <w:pPr>
              <w:jc w:val="center"/>
            </w:pPr>
          </w:p>
        </w:tc>
        <w:tc>
          <w:tcPr>
            <w:tcW w:w="3740" w:type="pct"/>
          </w:tcPr>
          <w:p w14:paraId="19455D0E" w14:textId="77777777" w:rsidR="008424AC" w:rsidRPr="009C4175" w:rsidRDefault="008424AC" w:rsidP="00524D48">
            <w:pPr>
              <w:jc w:val="both"/>
            </w:pPr>
          </w:p>
        </w:tc>
        <w:tc>
          <w:tcPr>
            <w:tcW w:w="319" w:type="pct"/>
          </w:tcPr>
          <w:p w14:paraId="150F9A49" w14:textId="77777777" w:rsidR="008424AC" w:rsidRPr="009C4175" w:rsidRDefault="008424AC" w:rsidP="00524D48">
            <w:pPr>
              <w:jc w:val="center"/>
            </w:pPr>
          </w:p>
        </w:tc>
        <w:tc>
          <w:tcPr>
            <w:tcW w:w="256" w:type="pct"/>
          </w:tcPr>
          <w:p w14:paraId="129E9ED7" w14:textId="77777777" w:rsidR="008424AC" w:rsidRPr="009C4175" w:rsidRDefault="008424AC" w:rsidP="00524D48">
            <w:pPr>
              <w:jc w:val="center"/>
            </w:pPr>
          </w:p>
        </w:tc>
        <w:tc>
          <w:tcPr>
            <w:tcW w:w="224" w:type="pct"/>
          </w:tcPr>
          <w:p w14:paraId="6A405A0C" w14:textId="77777777" w:rsidR="008424AC" w:rsidRPr="009C4175" w:rsidRDefault="008424AC" w:rsidP="00524D48">
            <w:pPr>
              <w:jc w:val="center"/>
            </w:pPr>
          </w:p>
        </w:tc>
      </w:tr>
      <w:tr w:rsidR="008424AC" w:rsidRPr="009C4175" w14:paraId="2E223A4A" w14:textId="77777777" w:rsidTr="004F1DD8">
        <w:trPr>
          <w:trHeight w:val="283"/>
        </w:trPr>
        <w:tc>
          <w:tcPr>
            <w:tcW w:w="272" w:type="pct"/>
          </w:tcPr>
          <w:p w14:paraId="32CF5982" w14:textId="77777777" w:rsidR="008424AC" w:rsidRPr="009C4175" w:rsidRDefault="008424AC" w:rsidP="00524D48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57A9A26C" w14:textId="77777777" w:rsidR="008424AC" w:rsidRPr="009C4175" w:rsidRDefault="008424AC" w:rsidP="00524D48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21C8ED0B" w14:textId="77777777" w:rsidR="008424AC" w:rsidRPr="009C4175" w:rsidRDefault="008424AC" w:rsidP="00524D48">
            <w:pPr>
              <w:jc w:val="both"/>
            </w:pPr>
            <w:r>
              <w:t>Discuss the functioning of Schmitt trigger using 555 timer.</w:t>
            </w:r>
          </w:p>
        </w:tc>
        <w:tc>
          <w:tcPr>
            <w:tcW w:w="319" w:type="pct"/>
          </w:tcPr>
          <w:p w14:paraId="343A7060" w14:textId="77777777" w:rsidR="008424AC" w:rsidRPr="009C4175" w:rsidRDefault="008424AC" w:rsidP="00524D48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40F5E140" w14:textId="77777777" w:rsidR="008424AC" w:rsidRPr="009C4175" w:rsidRDefault="008424AC" w:rsidP="00524D4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3CF2DF1" w14:textId="77777777" w:rsidR="008424AC" w:rsidRPr="009C4175" w:rsidRDefault="008424AC" w:rsidP="00524D48">
            <w:pPr>
              <w:jc w:val="center"/>
            </w:pPr>
            <w:r>
              <w:t>6</w:t>
            </w:r>
          </w:p>
        </w:tc>
      </w:tr>
      <w:tr w:rsidR="008424AC" w:rsidRPr="009C4175" w14:paraId="7DC10C07" w14:textId="77777777" w:rsidTr="004F1DD8">
        <w:trPr>
          <w:trHeight w:val="283"/>
        </w:trPr>
        <w:tc>
          <w:tcPr>
            <w:tcW w:w="272" w:type="pct"/>
          </w:tcPr>
          <w:p w14:paraId="7222E426" w14:textId="77777777" w:rsidR="008424AC" w:rsidRPr="009C4175" w:rsidRDefault="008424AC" w:rsidP="00524D48">
            <w:pPr>
              <w:jc w:val="center"/>
            </w:pPr>
          </w:p>
        </w:tc>
        <w:tc>
          <w:tcPr>
            <w:tcW w:w="189" w:type="pct"/>
          </w:tcPr>
          <w:p w14:paraId="3F9779A5" w14:textId="77777777" w:rsidR="008424AC" w:rsidRPr="009C4175" w:rsidRDefault="008424AC" w:rsidP="00524D4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12281E3" w14:textId="77777777" w:rsidR="008424AC" w:rsidRPr="009C4175" w:rsidRDefault="008424AC" w:rsidP="00524D48">
            <w:pPr>
              <w:jc w:val="both"/>
              <w:rPr>
                <w:bCs/>
              </w:rPr>
            </w:pPr>
            <w:r>
              <w:rPr>
                <w:bCs/>
              </w:rPr>
              <w:t>Explain the functional blocks of a voltage controller</w:t>
            </w:r>
          </w:p>
        </w:tc>
        <w:tc>
          <w:tcPr>
            <w:tcW w:w="319" w:type="pct"/>
          </w:tcPr>
          <w:p w14:paraId="13DDBE3B" w14:textId="77777777" w:rsidR="008424AC" w:rsidRPr="009C4175" w:rsidRDefault="008424AC" w:rsidP="00524D48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3CD78BF7" w14:textId="77777777" w:rsidR="008424AC" w:rsidRPr="009C4175" w:rsidRDefault="008424AC" w:rsidP="00524D4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42154DA" w14:textId="77777777" w:rsidR="008424AC" w:rsidRPr="009C4175" w:rsidRDefault="008424AC" w:rsidP="00524D48">
            <w:pPr>
              <w:jc w:val="center"/>
            </w:pPr>
            <w:r>
              <w:t>6</w:t>
            </w:r>
          </w:p>
        </w:tc>
      </w:tr>
      <w:tr w:rsidR="008424AC" w:rsidRPr="009C4175" w14:paraId="607CE808" w14:textId="77777777" w:rsidTr="004F1DD8">
        <w:trPr>
          <w:trHeight w:val="283"/>
        </w:trPr>
        <w:tc>
          <w:tcPr>
            <w:tcW w:w="272" w:type="pct"/>
          </w:tcPr>
          <w:p w14:paraId="71F76AC4" w14:textId="77777777" w:rsidR="008424AC" w:rsidRPr="009C4175" w:rsidRDefault="008424AC" w:rsidP="00524D48">
            <w:pPr>
              <w:jc w:val="center"/>
            </w:pPr>
          </w:p>
        </w:tc>
        <w:tc>
          <w:tcPr>
            <w:tcW w:w="189" w:type="pct"/>
          </w:tcPr>
          <w:p w14:paraId="3BC7D5B8" w14:textId="77777777" w:rsidR="008424AC" w:rsidRPr="009C4175" w:rsidRDefault="008424AC" w:rsidP="00524D48">
            <w:pPr>
              <w:jc w:val="center"/>
            </w:pPr>
          </w:p>
        </w:tc>
        <w:tc>
          <w:tcPr>
            <w:tcW w:w="3740" w:type="pct"/>
          </w:tcPr>
          <w:p w14:paraId="7C5EB8B3" w14:textId="77777777" w:rsidR="008424AC" w:rsidRPr="009C4175" w:rsidRDefault="008424AC" w:rsidP="00524D48">
            <w:pPr>
              <w:jc w:val="both"/>
            </w:pPr>
          </w:p>
        </w:tc>
        <w:tc>
          <w:tcPr>
            <w:tcW w:w="319" w:type="pct"/>
          </w:tcPr>
          <w:p w14:paraId="58E0A875" w14:textId="77777777" w:rsidR="008424AC" w:rsidRPr="009C4175" w:rsidRDefault="008424AC" w:rsidP="00524D48">
            <w:pPr>
              <w:jc w:val="center"/>
            </w:pPr>
          </w:p>
        </w:tc>
        <w:tc>
          <w:tcPr>
            <w:tcW w:w="256" w:type="pct"/>
          </w:tcPr>
          <w:p w14:paraId="3DAB6D0A" w14:textId="77777777" w:rsidR="008424AC" w:rsidRPr="009C4175" w:rsidRDefault="008424AC" w:rsidP="00524D48">
            <w:pPr>
              <w:jc w:val="center"/>
            </w:pPr>
          </w:p>
        </w:tc>
        <w:tc>
          <w:tcPr>
            <w:tcW w:w="224" w:type="pct"/>
          </w:tcPr>
          <w:p w14:paraId="7482FEFB" w14:textId="77777777" w:rsidR="008424AC" w:rsidRPr="009C4175" w:rsidRDefault="008424AC" w:rsidP="00524D48">
            <w:pPr>
              <w:jc w:val="center"/>
            </w:pPr>
          </w:p>
        </w:tc>
      </w:tr>
      <w:tr w:rsidR="008424AC" w:rsidRPr="009C4175" w14:paraId="03BB02EB" w14:textId="77777777" w:rsidTr="004F1DD8">
        <w:trPr>
          <w:trHeight w:val="283"/>
        </w:trPr>
        <w:tc>
          <w:tcPr>
            <w:tcW w:w="272" w:type="pct"/>
          </w:tcPr>
          <w:p w14:paraId="32DE56B2" w14:textId="77777777" w:rsidR="008424AC" w:rsidRPr="009C4175" w:rsidRDefault="008424AC" w:rsidP="00524D48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16B0B1B3" w14:textId="77777777" w:rsidR="008424AC" w:rsidRPr="009C4175" w:rsidRDefault="008424AC" w:rsidP="00524D48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139DDB00" w14:textId="77777777" w:rsidR="008424AC" w:rsidRPr="009C4175" w:rsidRDefault="008424AC" w:rsidP="00524D48">
            <w:pPr>
              <w:jc w:val="both"/>
            </w:pPr>
            <w:r>
              <w:t>Illustrate the principle and operation of an R-2R ladder Digital-to-Analog Converter.</w:t>
            </w:r>
          </w:p>
        </w:tc>
        <w:tc>
          <w:tcPr>
            <w:tcW w:w="319" w:type="pct"/>
          </w:tcPr>
          <w:p w14:paraId="29E7409B" w14:textId="77777777" w:rsidR="008424AC" w:rsidRPr="009C4175" w:rsidRDefault="008424AC" w:rsidP="00524D48">
            <w:pPr>
              <w:jc w:val="center"/>
            </w:pPr>
            <w:r w:rsidRPr="009C4175">
              <w:t>CO</w:t>
            </w:r>
            <w:r>
              <w:t>6</w:t>
            </w:r>
          </w:p>
        </w:tc>
        <w:tc>
          <w:tcPr>
            <w:tcW w:w="256" w:type="pct"/>
          </w:tcPr>
          <w:p w14:paraId="27A6373A" w14:textId="77777777" w:rsidR="008424AC" w:rsidRPr="009C4175" w:rsidRDefault="008424AC" w:rsidP="00524D48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2EA17966" w14:textId="77777777" w:rsidR="008424AC" w:rsidRPr="009C4175" w:rsidRDefault="008424AC" w:rsidP="00524D48">
            <w:pPr>
              <w:jc w:val="center"/>
            </w:pPr>
            <w:r>
              <w:t>8</w:t>
            </w:r>
          </w:p>
        </w:tc>
      </w:tr>
      <w:tr w:rsidR="008424AC" w:rsidRPr="009C4175" w14:paraId="6B03ABB8" w14:textId="77777777" w:rsidTr="004F1DD8">
        <w:trPr>
          <w:trHeight w:val="283"/>
        </w:trPr>
        <w:tc>
          <w:tcPr>
            <w:tcW w:w="272" w:type="pct"/>
          </w:tcPr>
          <w:p w14:paraId="386BA213" w14:textId="77777777" w:rsidR="008424AC" w:rsidRPr="009C4175" w:rsidRDefault="008424AC" w:rsidP="00524D48">
            <w:pPr>
              <w:jc w:val="center"/>
            </w:pPr>
          </w:p>
        </w:tc>
        <w:tc>
          <w:tcPr>
            <w:tcW w:w="189" w:type="pct"/>
          </w:tcPr>
          <w:p w14:paraId="14358F4B" w14:textId="77777777" w:rsidR="008424AC" w:rsidRPr="009C4175" w:rsidRDefault="008424AC" w:rsidP="00524D4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65C6E24C" w14:textId="77777777" w:rsidR="008424AC" w:rsidRPr="009C4175" w:rsidRDefault="008424AC" w:rsidP="00524D48">
            <w:pPr>
              <w:jc w:val="both"/>
              <w:rPr>
                <w:bCs/>
              </w:rPr>
            </w:pPr>
            <w:r>
              <w:rPr>
                <w:bCs/>
              </w:rPr>
              <w:t xml:space="preserve">Device a method to </w:t>
            </w:r>
            <w:r>
              <w:t>overcome the drawback of R-2R ladder DAC.</w:t>
            </w:r>
          </w:p>
        </w:tc>
        <w:tc>
          <w:tcPr>
            <w:tcW w:w="319" w:type="pct"/>
          </w:tcPr>
          <w:p w14:paraId="19E46457" w14:textId="77777777" w:rsidR="008424AC" w:rsidRPr="009C4175" w:rsidRDefault="008424AC" w:rsidP="00524D48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69EA1234" w14:textId="77777777" w:rsidR="008424AC" w:rsidRPr="009C4175" w:rsidRDefault="008424AC" w:rsidP="00524D48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53C9425C" w14:textId="77777777" w:rsidR="008424AC" w:rsidRPr="009C4175" w:rsidRDefault="008424AC" w:rsidP="00524D48">
            <w:pPr>
              <w:jc w:val="center"/>
            </w:pPr>
            <w:r>
              <w:t>4</w:t>
            </w:r>
          </w:p>
        </w:tc>
      </w:tr>
      <w:tr w:rsidR="008424AC" w:rsidRPr="009C4175" w14:paraId="4DD85274" w14:textId="77777777" w:rsidTr="00956CC9">
        <w:trPr>
          <w:trHeight w:val="510"/>
        </w:trPr>
        <w:tc>
          <w:tcPr>
            <w:tcW w:w="5000" w:type="pct"/>
            <w:gridSpan w:val="6"/>
            <w:vAlign w:val="center"/>
          </w:tcPr>
          <w:p w14:paraId="06DFAC0E" w14:textId="77777777" w:rsidR="008424AC" w:rsidRPr="009C4175" w:rsidRDefault="008424AC" w:rsidP="00956CC9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1114E2A5" w14:textId="77777777" w:rsidTr="004F1DD8">
        <w:trPr>
          <w:trHeight w:val="283"/>
        </w:trPr>
        <w:tc>
          <w:tcPr>
            <w:tcW w:w="272" w:type="pct"/>
          </w:tcPr>
          <w:p w14:paraId="7EDFFCE9" w14:textId="77777777" w:rsidR="008424AC" w:rsidRPr="009C4175" w:rsidRDefault="008424AC" w:rsidP="00524D48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71F66F80" w14:textId="77777777" w:rsidR="008424AC" w:rsidRPr="009C4175" w:rsidRDefault="008424AC" w:rsidP="00524D48">
            <w:pPr>
              <w:jc w:val="center"/>
            </w:pPr>
          </w:p>
        </w:tc>
        <w:tc>
          <w:tcPr>
            <w:tcW w:w="3740" w:type="pct"/>
          </w:tcPr>
          <w:p w14:paraId="16208141" w14:textId="77777777" w:rsidR="008424AC" w:rsidRPr="009C4175" w:rsidRDefault="008424AC" w:rsidP="00524D48">
            <w:pPr>
              <w:jc w:val="both"/>
            </w:pPr>
            <w:r>
              <w:t>Examine how a successive approximation ADC operates, illustrating your explanation with an example.</w:t>
            </w:r>
          </w:p>
        </w:tc>
        <w:tc>
          <w:tcPr>
            <w:tcW w:w="319" w:type="pct"/>
          </w:tcPr>
          <w:p w14:paraId="780B68E9" w14:textId="77777777" w:rsidR="008424AC" w:rsidRPr="009C4175" w:rsidRDefault="008424AC" w:rsidP="00524D48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68C4ABBA" w14:textId="77777777" w:rsidR="008424AC" w:rsidRPr="009C4175" w:rsidRDefault="008424AC" w:rsidP="00524D48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5BFCECCA" w14:textId="77777777" w:rsidR="008424AC" w:rsidRPr="009C4175" w:rsidRDefault="008424AC" w:rsidP="00524D48">
            <w:pPr>
              <w:jc w:val="center"/>
            </w:pPr>
            <w:r w:rsidRPr="009C4175">
              <w:t>12</w:t>
            </w:r>
          </w:p>
        </w:tc>
      </w:tr>
    </w:tbl>
    <w:p w14:paraId="69477E93" w14:textId="77777777" w:rsidR="008424AC" w:rsidRDefault="008424AC" w:rsidP="002E336A"/>
    <w:p w14:paraId="76CFB4CD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9580FCA" w14:textId="77777777" w:rsidR="008424AC" w:rsidRDefault="008424AC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8424AC" w14:paraId="20E479FF" w14:textId="77777777" w:rsidTr="00517D3B">
        <w:trPr>
          <w:trHeight w:val="283"/>
        </w:trPr>
        <w:tc>
          <w:tcPr>
            <w:tcW w:w="670" w:type="dxa"/>
          </w:tcPr>
          <w:p w14:paraId="626280D6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77F58461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0356F760" w14:textId="77777777" w:rsidTr="00ED5A55">
        <w:trPr>
          <w:trHeight w:val="283"/>
        </w:trPr>
        <w:tc>
          <w:tcPr>
            <w:tcW w:w="670" w:type="dxa"/>
          </w:tcPr>
          <w:p w14:paraId="7828EFBE" w14:textId="77777777" w:rsidR="008424AC" w:rsidRPr="00302FF6" w:rsidRDefault="008424AC" w:rsidP="008C18F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  <w:vAlign w:val="center"/>
          </w:tcPr>
          <w:p w14:paraId="5582507F" w14:textId="77777777" w:rsidR="008424AC" w:rsidRPr="0051318C" w:rsidRDefault="008424AC" w:rsidP="008C18FF">
            <w:pPr>
              <w:jc w:val="both"/>
              <w:rPr>
                <w:sz w:val="22"/>
                <w:szCs w:val="22"/>
              </w:rPr>
            </w:pPr>
            <w:r>
              <w:rPr>
                <w:bCs/>
              </w:rPr>
              <w:t>U</w:t>
            </w:r>
            <w:r w:rsidRPr="00FA0F3E">
              <w:rPr>
                <w:bCs/>
              </w:rPr>
              <w:t>nderstand the fundamentals of OP-AMP and its characteristics.</w:t>
            </w:r>
          </w:p>
        </w:tc>
      </w:tr>
      <w:tr w:rsidR="008424AC" w14:paraId="6A6FD414" w14:textId="77777777" w:rsidTr="00ED5A55">
        <w:trPr>
          <w:trHeight w:val="283"/>
        </w:trPr>
        <w:tc>
          <w:tcPr>
            <w:tcW w:w="670" w:type="dxa"/>
          </w:tcPr>
          <w:p w14:paraId="3A5CCC2E" w14:textId="77777777" w:rsidR="008424AC" w:rsidRPr="00302FF6" w:rsidRDefault="008424AC" w:rsidP="008C18F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  <w:vAlign w:val="center"/>
          </w:tcPr>
          <w:p w14:paraId="1511E44B" w14:textId="77777777" w:rsidR="008424AC" w:rsidRPr="0051318C" w:rsidRDefault="008424AC" w:rsidP="008C18FF">
            <w:pPr>
              <w:jc w:val="both"/>
              <w:rPr>
                <w:sz w:val="22"/>
                <w:szCs w:val="22"/>
              </w:rPr>
            </w:pPr>
            <w:r>
              <w:rPr>
                <w:bCs/>
              </w:rPr>
              <w:t>U</w:t>
            </w:r>
            <w:r w:rsidRPr="00C01A75">
              <w:rPr>
                <w:bCs/>
              </w:rPr>
              <w:t>se OP-AMP to design circuits such as Amplifiers, differentiator and Integrator</w:t>
            </w:r>
          </w:p>
        </w:tc>
      </w:tr>
      <w:tr w:rsidR="008424AC" w14:paraId="30A3D4C8" w14:textId="77777777" w:rsidTr="00ED5A55">
        <w:trPr>
          <w:trHeight w:val="283"/>
        </w:trPr>
        <w:tc>
          <w:tcPr>
            <w:tcW w:w="670" w:type="dxa"/>
          </w:tcPr>
          <w:p w14:paraId="5F28045E" w14:textId="77777777" w:rsidR="008424AC" w:rsidRPr="00302FF6" w:rsidRDefault="008424AC" w:rsidP="008C18F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  <w:vAlign w:val="center"/>
          </w:tcPr>
          <w:p w14:paraId="1D3C62B7" w14:textId="77777777" w:rsidR="008424AC" w:rsidRPr="0051318C" w:rsidRDefault="008424AC" w:rsidP="008C18FF">
            <w:pPr>
              <w:jc w:val="both"/>
              <w:rPr>
                <w:sz w:val="22"/>
                <w:szCs w:val="22"/>
              </w:rPr>
            </w:pPr>
            <w:r>
              <w:rPr>
                <w:bCs/>
              </w:rPr>
              <w:t>I</w:t>
            </w:r>
            <w:r w:rsidRPr="00C01A75">
              <w:rPr>
                <w:bCs/>
              </w:rPr>
              <w:t>nfer the significance of OP-AMP in multivibrators and IC voltage regulators.</w:t>
            </w:r>
          </w:p>
        </w:tc>
      </w:tr>
      <w:tr w:rsidR="008424AC" w14:paraId="104E6DFB" w14:textId="77777777" w:rsidTr="00ED5A55">
        <w:trPr>
          <w:trHeight w:val="283"/>
        </w:trPr>
        <w:tc>
          <w:tcPr>
            <w:tcW w:w="670" w:type="dxa"/>
          </w:tcPr>
          <w:p w14:paraId="1826CF61" w14:textId="77777777" w:rsidR="008424AC" w:rsidRPr="00302FF6" w:rsidRDefault="008424AC" w:rsidP="008C18F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  <w:vAlign w:val="center"/>
          </w:tcPr>
          <w:p w14:paraId="23EE8419" w14:textId="77777777" w:rsidR="008424AC" w:rsidRPr="0051318C" w:rsidRDefault="008424AC" w:rsidP="008C18FF">
            <w:pPr>
              <w:jc w:val="both"/>
              <w:rPr>
                <w:sz w:val="22"/>
                <w:szCs w:val="22"/>
              </w:rPr>
            </w:pPr>
            <w:r>
              <w:rPr>
                <w:bCs/>
              </w:rPr>
              <w:t>D</w:t>
            </w:r>
            <w:r w:rsidRPr="007237E3">
              <w:rPr>
                <w:bCs/>
              </w:rPr>
              <w:t>esign active filters using OP-AMP and power amplifiers.</w:t>
            </w:r>
          </w:p>
        </w:tc>
      </w:tr>
      <w:tr w:rsidR="008424AC" w14:paraId="6A34F877" w14:textId="77777777" w:rsidTr="00ED5A55">
        <w:trPr>
          <w:trHeight w:val="283"/>
        </w:trPr>
        <w:tc>
          <w:tcPr>
            <w:tcW w:w="670" w:type="dxa"/>
          </w:tcPr>
          <w:p w14:paraId="2BDDE0D2" w14:textId="77777777" w:rsidR="008424AC" w:rsidRPr="00302FF6" w:rsidRDefault="008424AC" w:rsidP="008C18F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  <w:vAlign w:val="center"/>
          </w:tcPr>
          <w:p w14:paraId="7A069953" w14:textId="77777777" w:rsidR="008424AC" w:rsidRPr="0051318C" w:rsidRDefault="008424AC" w:rsidP="008C18FF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</w:t>
            </w:r>
            <w:r w:rsidRPr="00FA5A1B">
              <w:rPr>
                <w:bCs/>
                <w:sz w:val="22"/>
                <w:szCs w:val="22"/>
              </w:rPr>
              <w:t>xplore the Timer, pulse generation, and oscillator applications of IC555 timer.</w:t>
            </w:r>
          </w:p>
        </w:tc>
      </w:tr>
      <w:tr w:rsidR="008424AC" w14:paraId="3A66F565" w14:textId="77777777" w:rsidTr="00ED5A55">
        <w:trPr>
          <w:trHeight w:val="283"/>
        </w:trPr>
        <w:tc>
          <w:tcPr>
            <w:tcW w:w="670" w:type="dxa"/>
          </w:tcPr>
          <w:p w14:paraId="0D2CDC0E" w14:textId="77777777" w:rsidR="008424AC" w:rsidRPr="00302FF6" w:rsidRDefault="008424AC" w:rsidP="008C18FF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  <w:vAlign w:val="center"/>
          </w:tcPr>
          <w:p w14:paraId="0D02AB01" w14:textId="77777777" w:rsidR="008424AC" w:rsidRPr="0051318C" w:rsidRDefault="008424AC" w:rsidP="008C18FF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A5A1B">
              <w:rPr>
                <w:bCs/>
                <w:sz w:val="22"/>
                <w:szCs w:val="22"/>
              </w:rPr>
              <w:t>nderstand the fundamentals of ADCs, DACs and Phase Locked Loops</w:t>
            </w:r>
          </w:p>
        </w:tc>
      </w:tr>
    </w:tbl>
    <w:p w14:paraId="1AE0E7BB" w14:textId="77777777" w:rsidR="008424AC" w:rsidRDefault="008424AC" w:rsidP="00903A85"/>
    <w:p w14:paraId="26B2A1EE" w14:textId="77777777" w:rsidR="008424AC" w:rsidRDefault="008424AC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651AAB9A" w14:textId="2838D0E5" w:rsidR="008424AC" w:rsidRDefault="008424AC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6577885" wp14:editId="34B738BF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632D9" w14:textId="77777777" w:rsidR="008424AC" w:rsidRDefault="008424AC" w:rsidP="00B92146">
      <w:pPr>
        <w:jc w:val="center"/>
        <w:rPr>
          <w:b/>
          <w:bCs/>
        </w:rPr>
      </w:pPr>
    </w:p>
    <w:p w14:paraId="79498AFE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5661C26" w14:textId="77777777" w:rsidR="008424AC" w:rsidRDefault="008424AC" w:rsidP="00E40AC8">
      <w:pPr>
        <w:jc w:val="center"/>
        <w:rPr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701"/>
        <w:gridCol w:w="709"/>
      </w:tblGrid>
      <w:tr w:rsidR="008424AC" w:rsidRPr="005E093D" w14:paraId="428D3D34" w14:textId="77777777" w:rsidTr="009C484E">
        <w:trPr>
          <w:trHeight w:val="397"/>
          <w:jc w:val="center"/>
        </w:trPr>
        <w:tc>
          <w:tcPr>
            <w:tcW w:w="1555" w:type="dxa"/>
            <w:vAlign w:val="center"/>
          </w:tcPr>
          <w:p w14:paraId="0952AA9C" w14:textId="77777777" w:rsidR="008424AC" w:rsidRPr="005E093D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E093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367DD1E" w14:textId="77777777" w:rsidR="008424AC" w:rsidRPr="005E093D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E093D">
              <w:rPr>
                <w:b/>
                <w:bCs/>
                <w:sz w:val="22"/>
                <w:szCs w:val="22"/>
              </w:rPr>
              <w:t>23EE2011</w:t>
            </w:r>
          </w:p>
        </w:tc>
        <w:tc>
          <w:tcPr>
            <w:tcW w:w="1701" w:type="dxa"/>
            <w:vAlign w:val="center"/>
          </w:tcPr>
          <w:p w14:paraId="029A9574" w14:textId="77777777" w:rsidR="008424AC" w:rsidRPr="005E093D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5E093D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7F64368A" w14:textId="77777777" w:rsidR="008424AC" w:rsidRPr="005E093D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E093D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5E093D" w14:paraId="48E043CD" w14:textId="77777777" w:rsidTr="009C484E">
        <w:trPr>
          <w:trHeight w:val="397"/>
          <w:jc w:val="center"/>
        </w:trPr>
        <w:tc>
          <w:tcPr>
            <w:tcW w:w="1555" w:type="dxa"/>
            <w:vAlign w:val="center"/>
          </w:tcPr>
          <w:p w14:paraId="3F71C20B" w14:textId="77777777" w:rsidR="008424AC" w:rsidRPr="005E093D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5E093D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0A2DE4C9" w14:textId="77777777" w:rsidR="008424AC" w:rsidRPr="005E093D" w:rsidRDefault="008424AC" w:rsidP="00A35759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E093D">
              <w:rPr>
                <w:b/>
                <w:color w:val="000000"/>
                <w:sz w:val="22"/>
                <w:szCs w:val="22"/>
                <w:lang w:val="en-IN"/>
              </w:rPr>
              <w:t>ELECTRIC POWER TRANSMISSION AND DISTRIBUTION</w:t>
            </w:r>
          </w:p>
        </w:tc>
        <w:tc>
          <w:tcPr>
            <w:tcW w:w="1701" w:type="dxa"/>
            <w:vAlign w:val="center"/>
          </w:tcPr>
          <w:p w14:paraId="1DAE9CC2" w14:textId="77777777" w:rsidR="008424AC" w:rsidRPr="005E093D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5E093D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4EC0789F" w14:textId="77777777" w:rsidR="008424AC" w:rsidRPr="005E093D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E093D">
              <w:rPr>
                <w:b/>
                <w:sz w:val="22"/>
                <w:szCs w:val="22"/>
              </w:rPr>
              <w:t>100</w:t>
            </w:r>
          </w:p>
        </w:tc>
      </w:tr>
    </w:tbl>
    <w:p w14:paraId="5E95F9B8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8424AC" w:rsidRPr="009C4175" w14:paraId="775832E2" w14:textId="77777777" w:rsidTr="0090438C">
        <w:trPr>
          <w:trHeight w:val="552"/>
        </w:trPr>
        <w:tc>
          <w:tcPr>
            <w:tcW w:w="272" w:type="pct"/>
            <w:vAlign w:val="center"/>
          </w:tcPr>
          <w:p w14:paraId="3A99F76A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3FB562BE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C99E692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72F36D2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5956F094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0B76958A" w14:textId="77777777" w:rsidTr="009C484E">
        <w:trPr>
          <w:trHeight w:val="454"/>
        </w:trPr>
        <w:tc>
          <w:tcPr>
            <w:tcW w:w="5000" w:type="pct"/>
            <w:gridSpan w:val="6"/>
            <w:vAlign w:val="center"/>
          </w:tcPr>
          <w:p w14:paraId="0DA4EF22" w14:textId="77777777" w:rsidR="008424AC" w:rsidRPr="009C4175" w:rsidRDefault="008424AC" w:rsidP="009C484E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018E97AC" w14:textId="77777777" w:rsidTr="0090438C">
        <w:trPr>
          <w:trHeight w:val="283"/>
        </w:trPr>
        <w:tc>
          <w:tcPr>
            <w:tcW w:w="272" w:type="pct"/>
          </w:tcPr>
          <w:p w14:paraId="5F538CB9" w14:textId="77777777" w:rsidR="008424AC" w:rsidRPr="009C4175" w:rsidRDefault="008424AC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234A7AE3" w14:textId="77777777" w:rsidR="008424AC" w:rsidRPr="009C4175" w:rsidRDefault="008424AC" w:rsidP="00B92146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IN"/>
              </w:rPr>
              <w:t xml:space="preserve">Name </w:t>
            </w:r>
            <w:r w:rsidRPr="00E77A7B">
              <w:rPr>
                <w:lang w:eastAsia="en-IN"/>
              </w:rPr>
              <w:t>the primary components of an electrical power supply system.</w:t>
            </w:r>
          </w:p>
        </w:tc>
        <w:tc>
          <w:tcPr>
            <w:tcW w:w="319" w:type="pct"/>
          </w:tcPr>
          <w:p w14:paraId="7B591C98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24AAF406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D6046F2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60FC5AC" w14:textId="77777777" w:rsidTr="0090438C">
        <w:trPr>
          <w:trHeight w:val="283"/>
        </w:trPr>
        <w:tc>
          <w:tcPr>
            <w:tcW w:w="272" w:type="pct"/>
          </w:tcPr>
          <w:p w14:paraId="565D4839" w14:textId="77777777" w:rsidR="008424AC" w:rsidRPr="009C4175" w:rsidRDefault="008424AC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53A88906" w14:textId="77777777" w:rsidR="008424AC" w:rsidRPr="009C4175" w:rsidRDefault="008424AC" w:rsidP="00B92146">
            <w:pPr>
              <w:jc w:val="both"/>
            </w:pPr>
            <w:r w:rsidRPr="00A35759">
              <w:t>List the key differences between A.C. and D.C. transmission systems.</w:t>
            </w:r>
          </w:p>
        </w:tc>
        <w:tc>
          <w:tcPr>
            <w:tcW w:w="319" w:type="pct"/>
          </w:tcPr>
          <w:p w14:paraId="039D9A14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502C9E26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5ABBEA13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6D3DB1B5" w14:textId="77777777" w:rsidTr="0090438C">
        <w:trPr>
          <w:trHeight w:val="283"/>
        </w:trPr>
        <w:tc>
          <w:tcPr>
            <w:tcW w:w="272" w:type="pct"/>
          </w:tcPr>
          <w:p w14:paraId="561F5177" w14:textId="77777777" w:rsidR="008424AC" w:rsidRPr="009C4175" w:rsidRDefault="008424AC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0A853759" w14:textId="77777777" w:rsidR="008424AC" w:rsidRPr="009C4175" w:rsidRDefault="008424AC" w:rsidP="00B92146">
            <w:pPr>
              <w:jc w:val="both"/>
            </w:pPr>
            <w:r w:rsidRPr="00A35759">
              <w:t>State the reason for the occurrence of the skin effect in transmission lines.</w:t>
            </w:r>
          </w:p>
        </w:tc>
        <w:tc>
          <w:tcPr>
            <w:tcW w:w="319" w:type="pct"/>
          </w:tcPr>
          <w:p w14:paraId="33A90123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759D7135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340CE1C2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5D273123" w14:textId="77777777" w:rsidTr="0090438C">
        <w:trPr>
          <w:trHeight w:val="283"/>
        </w:trPr>
        <w:tc>
          <w:tcPr>
            <w:tcW w:w="272" w:type="pct"/>
          </w:tcPr>
          <w:p w14:paraId="72D74B9C" w14:textId="77777777" w:rsidR="008424AC" w:rsidRPr="009C4175" w:rsidRDefault="008424AC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487C9E60" w14:textId="77777777" w:rsidR="008424AC" w:rsidRPr="009C4175" w:rsidRDefault="008424AC" w:rsidP="00B92146">
            <w:pPr>
              <w:jc w:val="both"/>
            </w:pPr>
            <w:r>
              <w:t xml:space="preserve">Define </w:t>
            </w:r>
            <w:r w:rsidRPr="00A35759">
              <w:t>voltage regulation of a transmission line.</w:t>
            </w:r>
          </w:p>
        </w:tc>
        <w:tc>
          <w:tcPr>
            <w:tcW w:w="319" w:type="pct"/>
          </w:tcPr>
          <w:p w14:paraId="6FD4A8B5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4C590DCE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0F7380F7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1A7AAFEA" w14:textId="77777777" w:rsidTr="0090438C">
        <w:trPr>
          <w:trHeight w:val="283"/>
        </w:trPr>
        <w:tc>
          <w:tcPr>
            <w:tcW w:w="272" w:type="pct"/>
          </w:tcPr>
          <w:p w14:paraId="4394E867" w14:textId="77777777" w:rsidR="008424AC" w:rsidRPr="009C4175" w:rsidRDefault="008424AC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42A48558" w14:textId="77777777" w:rsidR="008424AC" w:rsidRPr="009C4175" w:rsidRDefault="008424AC" w:rsidP="00B92146">
            <w:pPr>
              <w:pStyle w:val="Default"/>
              <w:jc w:val="both"/>
            </w:pPr>
            <w:r>
              <w:t xml:space="preserve">Name </w:t>
            </w:r>
            <w:r w:rsidRPr="007F320F">
              <w:rPr>
                <w:rFonts w:eastAsia="Times New Roman"/>
                <w:lang w:eastAsia="en-IN"/>
              </w:rPr>
              <w:t>the phenomenon that causes an increase in receiving-end voltage in a lightly loaded long transmission line.</w:t>
            </w:r>
          </w:p>
        </w:tc>
        <w:tc>
          <w:tcPr>
            <w:tcW w:w="319" w:type="pct"/>
          </w:tcPr>
          <w:p w14:paraId="3C9C5736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4CA8F14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79DFD1A5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04A2197D" w14:textId="77777777" w:rsidTr="0090438C">
        <w:trPr>
          <w:trHeight w:val="283"/>
        </w:trPr>
        <w:tc>
          <w:tcPr>
            <w:tcW w:w="272" w:type="pct"/>
          </w:tcPr>
          <w:p w14:paraId="6FBB58FB" w14:textId="77777777" w:rsidR="008424AC" w:rsidRPr="009C4175" w:rsidRDefault="008424AC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01517F23" w14:textId="77777777" w:rsidR="008424AC" w:rsidRPr="009C4175" w:rsidRDefault="008424AC" w:rsidP="00B92146">
            <w:pPr>
              <w:jc w:val="both"/>
            </w:pPr>
            <w:r>
              <w:t xml:space="preserve">Write </w:t>
            </w:r>
            <w:r w:rsidRPr="00A35759">
              <w:t>the standard voltage levels used in secondary distribution.</w:t>
            </w:r>
          </w:p>
        </w:tc>
        <w:tc>
          <w:tcPr>
            <w:tcW w:w="319" w:type="pct"/>
          </w:tcPr>
          <w:p w14:paraId="2E870F33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E5ED4D3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67175198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3A86EDD0" w14:textId="77777777" w:rsidTr="0090438C">
        <w:trPr>
          <w:trHeight w:val="283"/>
        </w:trPr>
        <w:tc>
          <w:tcPr>
            <w:tcW w:w="272" w:type="pct"/>
          </w:tcPr>
          <w:p w14:paraId="59B8835C" w14:textId="77777777" w:rsidR="008424AC" w:rsidRPr="009C4175" w:rsidRDefault="008424AC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16944E0B" w14:textId="77777777" w:rsidR="008424AC" w:rsidRPr="009C4175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 xml:space="preserve">Name the </w:t>
            </w:r>
            <w:r w:rsidRPr="00A35759">
              <w:rPr>
                <w:noProof/>
                <w:lang w:eastAsia="zh-TW"/>
              </w:rPr>
              <w:t xml:space="preserve">circuit breakers </w:t>
            </w:r>
            <w:r>
              <w:rPr>
                <w:noProof/>
                <w:lang w:eastAsia="zh-TW"/>
              </w:rPr>
              <w:t xml:space="preserve">which </w:t>
            </w:r>
            <w:r w:rsidRPr="00A35759">
              <w:rPr>
                <w:noProof/>
                <w:lang w:eastAsia="zh-TW"/>
              </w:rPr>
              <w:t>has the lowest operating voltage</w:t>
            </w:r>
          </w:p>
        </w:tc>
        <w:tc>
          <w:tcPr>
            <w:tcW w:w="319" w:type="pct"/>
          </w:tcPr>
          <w:p w14:paraId="5282CBDE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7ED3F59C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24826C71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3C7892F0" w14:textId="77777777" w:rsidTr="0090438C">
        <w:trPr>
          <w:trHeight w:val="283"/>
        </w:trPr>
        <w:tc>
          <w:tcPr>
            <w:tcW w:w="272" w:type="pct"/>
          </w:tcPr>
          <w:p w14:paraId="655E1855" w14:textId="77777777" w:rsidR="008424AC" w:rsidRPr="009C4175" w:rsidRDefault="008424AC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65D85190" w14:textId="77777777" w:rsidR="008424AC" w:rsidRPr="00A35759" w:rsidRDefault="008424AC" w:rsidP="00B92146">
            <w:pPr>
              <w:jc w:val="both"/>
              <w:rPr>
                <w:bCs/>
              </w:rPr>
            </w:pPr>
            <w:r w:rsidRPr="00A35759">
              <w:rPr>
                <w:bCs/>
              </w:rPr>
              <w:t>Define isolator in power system protection</w:t>
            </w:r>
          </w:p>
        </w:tc>
        <w:tc>
          <w:tcPr>
            <w:tcW w:w="319" w:type="pct"/>
          </w:tcPr>
          <w:p w14:paraId="36BDF59A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083EB30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4FE26CE6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0F45827C" w14:textId="77777777" w:rsidTr="0090438C">
        <w:trPr>
          <w:trHeight w:val="283"/>
        </w:trPr>
        <w:tc>
          <w:tcPr>
            <w:tcW w:w="272" w:type="pct"/>
          </w:tcPr>
          <w:p w14:paraId="78A9E3CA" w14:textId="77777777" w:rsidR="008424AC" w:rsidRPr="009C4175" w:rsidRDefault="008424AC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2894BE16" w14:textId="77777777" w:rsidR="008424AC" w:rsidRPr="009C4175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rPr>
                <w:noProof/>
                <w:lang w:eastAsia="zh-TW"/>
              </w:rPr>
              <w:t>Identify</w:t>
            </w:r>
            <w:r w:rsidRPr="00A35759">
              <w:rPr>
                <w:noProof/>
                <w:lang w:eastAsia="zh-TW"/>
              </w:rPr>
              <w:t xml:space="preserve"> the cable which connects the distributor to the consumer terminals</w:t>
            </w:r>
          </w:p>
        </w:tc>
        <w:tc>
          <w:tcPr>
            <w:tcW w:w="319" w:type="pct"/>
          </w:tcPr>
          <w:p w14:paraId="6D4D15A6" w14:textId="77777777" w:rsidR="008424AC" w:rsidRPr="009C4175" w:rsidRDefault="008424AC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41448255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7C48C89F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451A4719" w14:textId="77777777" w:rsidTr="0090438C">
        <w:trPr>
          <w:trHeight w:val="283"/>
        </w:trPr>
        <w:tc>
          <w:tcPr>
            <w:tcW w:w="272" w:type="pct"/>
          </w:tcPr>
          <w:p w14:paraId="78AB994C" w14:textId="77777777" w:rsidR="008424AC" w:rsidRPr="009C4175" w:rsidRDefault="008424AC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6A24F909" w14:textId="77777777" w:rsidR="008424AC" w:rsidRPr="009C4175" w:rsidRDefault="008424AC" w:rsidP="00B92146">
            <w:pPr>
              <w:jc w:val="both"/>
            </w:pPr>
            <w:r>
              <w:t>State the advantages of suspension type insulators</w:t>
            </w:r>
          </w:p>
        </w:tc>
        <w:tc>
          <w:tcPr>
            <w:tcW w:w="319" w:type="pct"/>
          </w:tcPr>
          <w:p w14:paraId="2772B4FF" w14:textId="77777777" w:rsidR="008424AC" w:rsidRPr="009C4175" w:rsidRDefault="008424AC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76967599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052A5C0E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07F984BB" w14:textId="77777777" w:rsidTr="009C484E">
        <w:trPr>
          <w:trHeight w:val="454"/>
        </w:trPr>
        <w:tc>
          <w:tcPr>
            <w:tcW w:w="5000" w:type="pct"/>
            <w:gridSpan w:val="6"/>
            <w:vAlign w:val="center"/>
          </w:tcPr>
          <w:p w14:paraId="1C2664E6" w14:textId="77777777" w:rsidR="008424AC" w:rsidRPr="009C4175" w:rsidRDefault="008424AC" w:rsidP="009C484E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13BADBA4" w14:textId="77777777" w:rsidTr="0090438C">
        <w:trPr>
          <w:trHeight w:val="283"/>
        </w:trPr>
        <w:tc>
          <w:tcPr>
            <w:tcW w:w="272" w:type="pct"/>
          </w:tcPr>
          <w:p w14:paraId="0A659DC1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7761A1D8" w14:textId="77777777" w:rsidR="008424AC" w:rsidRPr="009C4175" w:rsidRDefault="008424AC" w:rsidP="00B92146">
            <w:pPr>
              <w:pStyle w:val="NoSpacing"/>
              <w:jc w:val="both"/>
            </w:pPr>
            <w:r>
              <w:rPr>
                <w:rStyle w:val="Strong"/>
              </w:rPr>
              <w:t>Justify the use of ring main distribution over radial distribution for urban areas.</w:t>
            </w:r>
          </w:p>
        </w:tc>
        <w:tc>
          <w:tcPr>
            <w:tcW w:w="319" w:type="pct"/>
          </w:tcPr>
          <w:p w14:paraId="778AC62A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21E12C4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An</w:t>
            </w:r>
          </w:p>
        </w:tc>
        <w:tc>
          <w:tcPr>
            <w:tcW w:w="224" w:type="pct"/>
          </w:tcPr>
          <w:p w14:paraId="566C4C60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52D42493" w14:textId="77777777" w:rsidTr="0090438C">
        <w:trPr>
          <w:trHeight w:val="283"/>
        </w:trPr>
        <w:tc>
          <w:tcPr>
            <w:tcW w:w="272" w:type="pct"/>
          </w:tcPr>
          <w:p w14:paraId="0288D11D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55CAF14B" w14:textId="77777777" w:rsidR="008424AC" w:rsidRPr="009C4175" w:rsidRDefault="008424AC" w:rsidP="00B92146">
            <w:pPr>
              <w:pStyle w:val="NoSpacing"/>
              <w:jc w:val="both"/>
            </w:pPr>
            <w:r>
              <w:rPr>
                <w:rStyle w:val="Strong"/>
              </w:rPr>
              <w:t>Calculate the conductor size required for a three-phase transmission line carrying 500 A over a distance of 50 km with a permissible voltage drop of 5%.</w:t>
            </w:r>
          </w:p>
        </w:tc>
        <w:tc>
          <w:tcPr>
            <w:tcW w:w="319" w:type="pct"/>
          </w:tcPr>
          <w:p w14:paraId="6597A71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5F1C37F" w14:textId="77777777" w:rsidR="008424AC" w:rsidRPr="009C4175" w:rsidRDefault="008424AC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6E5A413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7C80A5F" w14:textId="77777777" w:rsidTr="0090438C">
        <w:trPr>
          <w:trHeight w:val="283"/>
        </w:trPr>
        <w:tc>
          <w:tcPr>
            <w:tcW w:w="272" w:type="pct"/>
          </w:tcPr>
          <w:p w14:paraId="2F8BF3AB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270FBFEA" w14:textId="77777777" w:rsidR="008424AC" w:rsidRPr="009C4175" w:rsidRDefault="008424AC" w:rsidP="00D43DBF">
            <w:pPr>
              <w:pStyle w:val="NoSpacing"/>
              <w:jc w:val="both"/>
            </w:pPr>
            <w:r>
              <w:t>Name any three sag c</w:t>
            </w:r>
            <w:r w:rsidRPr="00D43DBF">
              <w:t xml:space="preserve">ompensation </w:t>
            </w:r>
            <w:r>
              <w:t>methods used in transmission line</w:t>
            </w:r>
          </w:p>
        </w:tc>
        <w:tc>
          <w:tcPr>
            <w:tcW w:w="319" w:type="pct"/>
          </w:tcPr>
          <w:p w14:paraId="224230DA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058E18D" w14:textId="77777777" w:rsidR="008424AC" w:rsidRPr="009C4175" w:rsidRDefault="008424AC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4CD1CD91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1D8413A7" w14:textId="77777777" w:rsidTr="0090438C">
        <w:trPr>
          <w:trHeight w:val="283"/>
        </w:trPr>
        <w:tc>
          <w:tcPr>
            <w:tcW w:w="272" w:type="pct"/>
          </w:tcPr>
          <w:p w14:paraId="4042980F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55D03E1B" w14:textId="77777777" w:rsidR="008424AC" w:rsidRPr="009C4175" w:rsidRDefault="008424AC" w:rsidP="00B92146">
            <w:pPr>
              <w:pStyle w:val="NoSpacing"/>
              <w:jc w:val="both"/>
            </w:pPr>
            <w:r>
              <w:t>Infer the effect of load power factor on voltage regulation of a transmission line</w:t>
            </w:r>
          </w:p>
        </w:tc>
        <w:tc>
          <w:tcPr>
            <w:tcW w:w="319" w:type="pct"/>
          </w:tcPr>
          <w:p w14:paraId="30EB76AA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54341DF7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6E6E6E22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001A2BD3" w14:textId="77777777" w:rsidTr="0090438C">
        <w:trPr>
          <w:trHeight w:val="283"/>
        </w:trPr>
        <w:tc>
          <w:tcPr>
            <w:tcW w:w="272" w:type="pct"/>
          </w:tcPr>
          <w:p w14:paraId="6EF2A689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6DEBD0CD" w14:textId="77777777" w:rsidR="008424AC" w:rsidRPr="009C4175" w:rsidRDefault="008424AC" w:rsidP="00B92146">
            <w:pPr>
              <w:pStyle w:val="NoSpacing"/>
              <w:jc w:val="both"/>
            </w:pPr>
            <w:r>
              <w:t>Classify the substation according to the service.</w:t>
            </w:r>
          </w:p>
        </w:tc>
        <w:tc>
          <w:tcPr>
            <w:tcW w:w="319" w:type="pct"/>
          </w:tcPr>
          <w:p w14:paraId="0AB62C3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09CA97BE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C2C0720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51618734" w14:textId="77777777" w:rsidTr="0090438C">
        <w:trPr>
          <w:trHeight w:val="283"/>
        </w:trPr>
        <w:tc>
          <w:tcPr>
            <w:tcW w:w="272" w:type="pct"/>
          </w:tcPr>
          <w:p w14:paraId="070FDEED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06E7D017" w14:textId="77777777" w:rsidR="008424AC" w:rsidRPr="009C4175" w:rsidRDefault="008424AC" w:rsidP="00A86981">
            <w:r w:rsidRPr="00A86981">
              <w:t>Summarize the benefits of integrating energy storage with renewable energy sour</w:t>
            </w:r>
            <w:r>
              <w:t>ces.</w:t>
            </w:r>
          </w:p>
        </w:tc>
        <w:tc>
          <w:tcPr>
            <w:tcW w:w="319" w:type="pct"/>
          </w:tcPr>
          <w:p w14:paraId="0626C7BC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18C92329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7756A0BE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7BD0CFCD" w14:textId="77777777" w:rsidTr="00517D3B">
        <w:trPr>
          <w:trHeight w:val="552"/>
        </w:trPr>
        <w:tc>
          <w:tcPr>
            <w:tcW w:w="5000" w:type="pct"/>
            <w:gridSpan w:val="6"/>
          </w:tcPr>
          <w:p w14:paraId="258CC6F6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24B98284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05664C2E" w14:textId="77777777" w:rsidTr="0090438C">
        <w:trPr>
          <w:trHeight w:val="283"/>
        </w:trPr>
        <w:tc>
          <w:tcPr>
            <w:tcW w:w="272" w:type="pct"/>
          </w:tcPr>
          <w:p w14:paraId="14C0E11D" w14:textId="77777777" w:rsidR="008424AC" w:rsidRPr="009C4175" w:rsidRDefault="008424AC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4688CFE7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099CBDDE" w14:textId="77777777" w:rsidR="008424AC" w:rsidRPr="009C4175" w:rsidRDefault="008424AC" w:rsidP="00B92146">
            <w:pPr>
              <w:jc w:val="both"/>
            </w:pPr>
            <w:r w:rsidRPr="009E623E">
              <w:t>Determine the factors affecting the selection of conductor size in a transmission line and justify their impact on efficiency.</w:t>
            </w:r>
          </w:p>
        </w:tc>
        <w:tc>
          <w:tcPr>
            <w:tcW w:w="319" w:type="pct"/>
          </w:tcPr>
          <w:p w14:paraId="5D2CA52B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14C95351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A8E0519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5BCE241B" w14:textId="77777777" w:rsidTr="0090438C">
        <w:trPr>
          <w:trHeight w:val="283"/>
        </w:trPr>
        <w:tc>
          <w:tcPr>
            <w:tcW w:w="272" w:type="pct"/>
          </w:tcPr>
          <w:p w14:paraId="408527C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4F52BC94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4194CB6" w14:textId="77777777" w:rsidR="008424AC" w:rsidRDefault="008424AC" w:rsidP="007A1B89">
            <w:pPr>
              <w:jc w:val="both"/>
            </w:pPr>
            <w:r>
              <w:t>The DC distributor shown in fig is loaded as follows: I1 =100A; I2=150A; I3 =200A. The resistance of conductor (go and return) is 0.1Ω per 1000m. Find the voltage at points C, D and B if voltage at A VA=200V.</w:t>
            </w:r>
          </w:p>
          <w:p w14:paraId="49A0BEE1" w14:textId="77777777" w:rsidR="008424AC" w:rsidRPr="009C4175" w:rsidRDefault="008424AC" w:rsidP="007A1B89">
            <w:pPr>
              <w:jc w:val="both"/>
              <w:rPr>
                <w:bCs/>
              </w:rPr>
            </w:pPr>
            <w:r w:rsidRPr="00D43DBF">
              <w:rPr>
                <w:noProof/>
              </w:rPr>
              <w:drawing>
                <wp:inline distT="0" distB="0" distL="0" distR="0" wp14:anchorId="7408B43A" wp14:editId="0CF701CB">
                  <wp:extent cx="2809875" cy="8382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" w:type="pct"/>
          </w:tcPr>
          <w:p w14:paraId="36C792A2" w14:textId="77777777" w:rsidR="008424AC" w:rsidRPr="009C4175" w:rsidRDefault="008424AC" w:rsidP="00517D3B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215122FA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40B7874B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7A050022" w14:textId="77777777" w:rsidTr="0090438C">
        <w:trPr>
          <w:trHeight w:val="283"/>
        </w:trPr>
        <w:tc>
          <w:tcPr>
            <w:tcW w:w="272" w:type="pct"/>
          </w:tcPr>
          <w:p w14:paraId="0E4C142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17AEB93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25038B82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140BB3A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FF6B9D9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57448090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23D462F7" w14:textId="77777777" w:rsidTr="0090438C">
        <w:trPr>
          <w:trHeight w:val="283"/>
        </w:trPr>
        <w:tc>
          <w:tcPr>
            <w:tcW w:w="272" w:type="pct"/>
          </w:tcPr>
          <w:p w14:paraId="2CE300CE" w14:textId="77777777" w:rsidR="008424AC" w:rsidRPr="009C4175" w:rsidRDefault="008424AC" w:rsidP="00517D3B">
            <w:pPr>
              <w:jc w:val="center"/>
            </w:pPr>
            <w:r w:rsidRPr="009C4175">
              <w:lastRenderedPageBreak/>
              <w:t>18.</w:t>
            </w:r>
          </w:p>
        </w:tc>
        <w:tc>
          <w:tcPr>
            <w:tcW w:w="189" w:type="pct"/>
          </w:tcPr>
          <w:p w14:paraId="1BA29A68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480A4AC4" w14:textId="77777777" w:rsidR="008424AC" w:rsidRPr="009C4175" w:rsidRDefault="008424AC" w:rsidP="00B92146">
            <w:pPr>
              <w:jc w:val="both"/>
            </w:pPr>
            <w:r w:rsidRPr="00FC10F5">
              <w:t xml:space="preserve">Illustrate the construction of a typical transmission tower </w:t>
            </w:r>
            <w:r>
              <w:t>with neat diagram and explain any two</w:t>
            </w:r>
            <w:r w:rsidRPr="00FC10F5">
              <w:t xml:space="preserve"> components.</w:t>
            </w:r>
          </w:p>
        </w:tc>
        <w:tc>
          <w:tcPr>
            <w:tcW w:w="319" w:type="pct"/>
          </w:tcPr>
          <w:p w14:paraId="4DE329E1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ECA6D10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6C6CDDC" w14:textId="77777777" w:rsidR="008424AC" w:rsidRPr="009C4175" w:rsidRDefault="008424AC" w:rsidP="00517D3B">
            <w:pPr>
              <w:jc w:val="center"/>
            </w:pPr>
            <w:r w:rsidRPr="009C4175">
              <w:t>6</w:t>
            </w:r>
          </w:p>
        </w:tc>
      </w:tr>
      <w:tr w:rsidR="008424AC" w:rsidRPr="009C4175" w14:paraId="21FFFAC5" w14:textId="77777777" w:rsidTr="0090438C">
        <w:trPr>
          <w:trHeight w:val="283"/>
        </w:trPr>
        <w:tc>
          <w:tcPr>
            <w:tcW w:w="272" w:type="pct"/>
          </w:tcPr>
          <w:p w14:paraId="25E562BE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6C09D1A9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4FBD3AE7" w14:textId="77777777" w:rsidR="008424AC" w:rsidRPr="009C4175" w:rsidRDefault="008424AC" w:rsidP="00B92146">
            <w:pPr>
              <w:jc w:val="both"/>
            </w:pPr>
            <w:r w:rsidRPr="009E623E">
              <w:rPr>
                <w:bCs/>
              </w:rPr>
              <w:t>Explain the key steps in the construction of a high-voltage transmission line and assess the factors influencing tower height selection.</w:t>
            </w:r>
            <w:r>
              <w:rPr>
                <w:bCs/>
              </w:rPr>
              <w:t xml:space="preserve"> </w:t>
            </w:r>
          </w:p>
        </w:tc>
        <w:tc>
          <w:tcPr>
            <w:tcW w:w="319" w:type="pct"/>
          </w:tcPr>
          <w:p w14:paraId="29898929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C5FAA2F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1D10A112" w14:textId="77777777" w:rsidR="008424AC" w:rsidRPr="009C4175" w:rsidRDefault="008424AC" w:rsidP="00517D3B">
            <w:pPr>
              <w:jc w:val="center"/>
            </w:pPr>
            <w:r w:rsidRPr="009C4175">
              <w:t>6</w:t>
            </w:r>
          </w:p>
        </w:tc>
      </w:tr>
      <w:tr w:rsidR="008424AC" w:rsidRPr="009C4175" w14:paraId="43F3284C" w14:textId="77777777" w:rsidTr="0090438C">
        <w:trPr>
          <w:trHeight w:val="283"/>
        </w:trPr>
        <w:tc>
          <w:tcPr>
            <w:tcW w:w="272" w:type="pct"/>
          </w:tcPr>
          <w:p w14:paraId="7444192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7384DE5A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4B531B1B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4E43B0C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5E09CB4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64E86EE5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7CCC5CD7" w14:textId="77777777" w:rsidTr="0090438C">
        <w:trPr>
          <w:trHeight w:val="283"/>
        </w:trPr>
        <w:tc>
          <w:tcPr>
            <w:tcW w:w="272" w:type="pct"/>
          </w:tcPr>
          <w:p w14:paraId="625DD508" w14:textId="77777777" w:rsidR="008424AC" w:rsidRPr="009C4175" w:rsidRDefault="008424AC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44C2838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753D846C" w14:textId="77777777" w:rsidR="008424AC" w:rsidRDefault="008424AC" w:rsidP="007A1B89">
            <w:pPr>
              <w:jc w:val="both"/>
            </w:pPr>
            <w:r>
              <w:t>A single phase overhead transmission line delivers 1100 kW at 33 kV at 0·8 p.f.</w:t>
            </w:r>
          </w:p>
          <w:p w14:paraId="540E1905" w14:textId="77777777" w:rsidR="008424AC" w:rsidRPr="009C4175" w:rsidRDefault="008424AC" w:rsidP="007A1B89">
            <w:pPr>
              <w:jc w:val="both"/>
            </w:pPr>
            <w:r>
              <w:t>lagging. The total resistance and inductive reactance of the line are 10 Ω and 15 Ω respectively. Determine : (i) sending end voltage (ii) sending end power factor and (iii) transmission efficiency</w:t>
            </w:r>
          </w:p>
        </w:tc>
        <w:tc>
          <w:tcPr>
            <w:tcW w:w="319" w:type="pct"/>
          </w:tcPr>
          <w:p w14:paraId="3BE2C356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56C9103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3103E09B" w14:textId="77777777" w:rsidR="008424AC" w:rsidRPr="009C4175" w:rsidRDefault="008424AC" w:rsidP="00517D3B">
            <w:pPr>
              <w:jc w:val="center"/>
            </w:pPr>
            <w:r w:rsidRPr="009C4175">
              <w:t>12</w:t>
            </w:r>
          </w:p>
        </w:tc>
      </w:tr>
      <w:tr w:rsidR="008424AC" w:rsidRPr="009C4175" w14:paraId="735B16A3" w14:textId="77777777" w:rsidTr="0090438C">
        <w:trPr>
          <w:trHeight w:val="283"/>
        </w:trPr>
        <w:tc>
          <w:tcPr>
            <w:tcW w:w="272" w:type="pct"/>
          </w:tcPr>
          <w:p w14:paraId="4712AFB2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32EB28CA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0288A128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4E9B31D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32D46C7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1A52BE4C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481F42D3" w14:textId="77777777" w:rsidTr="0090438C">
        <w:trPr>
          <w:trHeight w:val="283"/>
        </w:trPr>
        <w:tc>
          <w:tcPr>
            <w:tcW w:w="272" w:type="pct"/>
          </w:tcPr>
          <w:p w14:paraId="088071CA" w14:textId="77777777" w:rsidR="008424AC" w:rsidRPr="009C4175" w:rsidRDefault="008424AC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429A0E8D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2B2D0B98" w14:textId="77777777" w:rsidR="008424AC" w:rsidRPr="009C4175" w:rsidRDefault="008424AC" w:rsidP="00B92146">
            <w:pPr>
              <w:jc w:val="both"/>
            </w:pPr>
            <w:r>
              <w:rPr>
                <w:color w:val="000000"/>
              </w:rPr>
              <w:t>Sketch the structure of pole mount substation and describe its operation</w:t>
            </w:r>
          </w:p>
        </w:tc>
        <w:tc>
          <w:tcPr>
            <w:tcW w:w="319" w:type="pct"/>
          </w:tcPr>
          <w:p w14:paraId="7A228DEC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1AAB906C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2D0321C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62AFDE48" w14:textId="77777777" w:rsidTr="0090438C">
        <w:trPr>
          <w:trHeight w:val="283"/>
        </w:trPr>
        <w:tc>
          <w:tcPr>
            <w:tcW w:w="272" w:type="pct"/>
          </w:tcPr>
          <w:p w14:paraId="72536CA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057BE789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7D6E3454" w14:textId="77777777" w:rsidR="008424AC" w:rsidRPr="009C4175" w:rsidRDefault="008424AC" w:rsidP="00F412B7">
            <w:pPr>
              <w:jc w:val="both"/>
              <w:rPr>
                <w:bCs/>
              </w:rPr>
            </w:pPr>
            <w:r>
              <w:rPr>
                <w:bCs/>
              </w:rPr>
              <w:t xml:space="preserve">Describe the following terms (i) Ferranti Effect (ii) </w:t>
            </w:r>
            <w:r>
              <w:rPr>
                <w:lang w:val="en-IN"/>
              </w:rPr>
              <w:t>Corona effect (iii) Skin effect</w:t>
            </w:r>
            <w:r>
              <w:rPr>
                <w:bCs/>
              </w:rPr>
              <w:t xml:space="preserve"> </w:t>
            </w:r>
          </w:p>
        </w:tc>
        <w:tc>
          <w:tcPr>
            <w:tcW w:w="319" w:type="pct"/>
          </w:tcPr>
          <w:p w14:paraId="07DA7840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6343DAEE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D32D8B1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1DAE0876" w14:textId="77777777" w:rsidTr="0090438C">
        <w:trPr>
          <w:trHeight w:val="283"/>
        </w:trPr>
        <w:tc>
          <w:tcPr>
            <w:tcW w:w="272" w:type="pct"/>
          </w:tcPr>
          <w:p w14:paraId="0FEF642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6DE1C02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089644EF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07DF3C8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A20AC68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7282C435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0595F1EB" w14:textId="77777777" w:rsidTr="0090438C">
        <w:trPr>
          <w:trHeight w:val="283"/>
        </w:trPr>
        <w:tc>
          <w:tcPr>
            <w:tcW w:w="272" w:type="pct"/>
          </w:tcPr>
          <w:p w14:paraId="38875D3A" w14:textId="77777777" w:rsidR="008424AC" w:rsidRPr="009C4175" w:rsidRDefault="008424AC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3C10430D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56E9206A" w14:textId="77777777" w:rsidR="008424AC" w:rsidRPr="009C4175" w:rsidRDefault="008424AC" w:rsidP="00B92146">
            <w:pPr>
              <w:jc w:val="both"/>
            </w:pPr>
            <w:r>
              <w:t xml:space="preserve">Explain the following: (a) Neutral grounding. (b) Resistance grounding. </w:t>
            </w:r>
          </w:p>
        </w:tc>
        <w:tc>
          <w:tcPr>
            <w:tcW w:w="319" w:type="pct"/>
          </w:tcPr>
          <w:p w14:paraId="488D626A" w14:textId="77777777" w:rsidR="008424AC" w:rsidRPr="009C4175" w:rsidRDefault="008424AC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73056987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1AE44E6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66070D73" w14:textId="77777777" w:rsidTr="0090438C">
        <w:trPr>
          <w:trHeight w:val="283"/>
        </w:trPr>
        <w:tc>
          <w:tcPr>
            <w:tcW w:w="272" w:type="pct"/>
          </w:tcPr>
          <w:p w14:paraId="646E66FC" w14:textId="77777777" w:rsidR="008424AC" w:rsidRPr="009C4175" w:rsidRDefault="008424AC" w:rsidP="006203D8">
            <w:pPr>
              <w:jc w:val="center"/>
            </w:pPr>
          </w:p>
        </w:tc>
        <w:tc>
          <w:tcPr>
            <w:tcW w:w="189" w:type="pct"/>
          </w:tcPr>
          <w:p w14:paraId="7A71CE99" w14:textId="77777777" w:rsidR="008424AC" w:rsidRPr="009C4175" w:rsidRDefault="008424AC" w:rsidP="006203D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7B0FC9DA" w14:textId="77777777" w:rsidR="008424AC" w:rsidRDefault="008424AC" w:rsidP="006203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Describe wireless power transmission methods and write its feasibility</w:t>
            </w:r>
          </w:p>
          <w:p w14:paraId="27BF9D38" w14:textId="77777777" w:rsidR="008424AC" w:rsidRPr="009C4175" w:rsidRDefault="008424AC" w:rsidP="006203D8">
            <w:pPr>
              <w:jc w:val="both"/>
              <w:rPr>
                <w:bCs/>
              </w:rPr>
            </w:pPr>
            <w:r>
              <w:rPr>
                <w:color w:val="000000"/>
              </w:rPr>
              <w:t>for large-scale applications.</w:t>
            </w:r>
          </w:p>
        </w:tc>
        <w:tc>
          <w:tcPr>
            <w:tcW w:w="319" w:type="pct"/>
          </w:tcPr>
          <w:p w14:paraId="7CFF2BE8" w14:textId="77777777" w:rsidR="008424AC" w:rsidRPr="009C4175" w:rsidRDefault="008424AC" w:rsidP="006203D8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644456D2" w14:textId="77777777" w:rsidR="008424AC" w:rsidRPr="009C4175" w:rsidRDefault="008424AC" w:rsidP="006203D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CC393BA" w14:textId="77777777" w:rsidR="008424AC" w:rsidRPr="009C4175" w:rsidRDefault="008424AC" w:rsidP="006203D8">
            <w:pPr>
              <w:jc w:val="center"/>
            </w:pPr>
            <w:r>
              <w:t>6</w:t>
            </w:r>
          </w:p>
        </w:tc>
      </w:tr>
      <w:tr w:rsidR="008424AC" w:rsidRPr="009C4175" w14:paraId="45D4A7AD" w14:textId="77777777" w:rsidTr="0090438C">
        <w:trPr>
          <w:trHeight w:val="283"/>
        </w:trPr>
        <w:tc>
          <w:tcPr>
            <w:tcW w:w="272" w:type="pct"/>
          </w:tcPr>
          <w:p w14:paraId="379BEE89" w14:textId="77777777" w:rsidR="008424AC" w:rsidRPr="009C4175" w:rsidRDefault="008424AC" w:rsidP="006203D8">
            <w:pPr>
              <w:jc w:val="center"/>
            </w:pPr>
          </w:p>
        </w:tc>
        <w:tc>
          <w:tcPr>
            <w:tcW w:w="189" w:type="pct"/>
          </w:tcPr>
          <w:p w14:paraId="741ADDF9" w14:textId="77777777" w:rsidR="008424AC" w:rsidRPr="009C4175" w:rsidRDefault="008424AC" w:rsidP="006203D8">
            <w:pPr>
              <w:jc w:val="center"/>
            </w:pPr>
          </w:p>
        </w:tc>
        <w:tc>
          <w:tcPr>
            <w:tcW w:w="3740" w:type="pct"/>
          </w:tcPr>
          <w:p w14:paraId="45C2A25A" w14:textId="77777777" w:rsidR="008424AC" w:rsidRPr="009C4175" w:rsidRDefault="008424AC" w:rsidP="006203D8">
            <w:pPr>
              <w:jc w:val="both"/>
            </w:pPr>
          </w:p>
        </w:tc>
        <w:tc>
          <w:tcPr>
            <w:tcW w:w="319" w:type="pct"/>
          </w:tcPr>
          <w:p w14:paraId="56DB2B23" w14:textId="77777777" w:rsidR="008424AC" w:rsidRPr="009C4175" w:rsidRDefault="008424AC" w:rsidP="006203D8">
            <w:pPr>
              <w:jc w:val="center"/>
            </w:pPr>
          </w:p>
        </w:tc>
        <w:tc>
          <w:tcPr>
            <w:tcW w:w="256" w:type="pct"/>
          </w:tcPr>
          <w:p w14:paraId="3112D2C1" w14:textId="77777777" w:rsidR="008424AC" w:rsidRPr="009C4175" w:rsidRDefault="008424AC" w:rsidP="006203D8">
            <w:pPr>
              <w:jc w:val="center"/>
            </w:pPr>
          </w:p>
        </w:tc>
        <w:tc>
          <w:tcPr>
            <w:tcW w:w="224" w:type="pct"/>
          </w:tcPr>
          <w:p w14:paraId="3A2C0550" w14:textId="77777777" w:rsidR="008424AC" w:rsidRPr="009C4175" w:rsidRDefault="008424AC" w:rsidP="006203D8">
            <w:pPr>
              <w:jc w:val="center"/>
            </w:pPr>
          </w:p>
        </w:tc>
      </w:tr>
      <w:tr w:rsidR="008424AC" w:rsidRPr="009C4175" w14:paraId="45833596" w14:textId="77777777" w:rsidTr="0090438C">
        <w:trPr>
          <w:trHeight w:val="283"/>
        </w:trPr>
        <w:tc>
          <w:tcPr>
            <w:tcW w:w="272" w:type="pct"/>
          </w:tcPr>
          <w:p w14:paraId="0A317AFB" w14:textId="77777777" w:rsidR="008424AC" w:rsidRPr="009C4175" w:rsidRDefault="008424AC" w:rsidP="006203D8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2747AE93" w14:textId="77777777" w:rsidR="008424AC" w:rsidRPr="009C4175" w:rsidRDefault="008424AC" w:rsidP="006203D8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04010A82" w14:textId="77777777" w:rsidR="008424AC" w:rsidRPr="009C4175" w:rsidRDefault="008424AC" w:rsidP="007A1B89">
            <w:pPr>
              <w:jc w:val="both"/>
            </w:pPr>
            <w:r>
              <w:t>An overhead line at a river crossing is supported from two towers of heights 30 metres and 90 metres above water level with a span of 300 metres. The weight of the conductor is 1 kg/metre and the working tension is 2000 kg. Determine the clearance between the conductor and the water level mid-way between the towers.</w:t>
            </w:r>
          </w:p>
        </w:tc>
        <w:tc>
          <w:tcPr>
            <w:tcW w:w="319" w:type="pct"/>
          </w:tcPr>
          <w:p w14:paraId="36FCCD2E" w14:textId="77777777" w:rsidR="008424AC" w:rsidRPr="009C4175" w:rsidRDefault="008424AC" w:rsidP="006203D8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1B584125" w14:textId="77777777" w:rsidR="008424AC" w:rsidRPr="009C4175" w:rsidRDefault="008424AC" w:rsidP="006203D8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3C7DD58" w14:textId="77777777" w:rsidR="008424AC" w:rsidRPr="009C4175" w:rsidRDefault="008424AC" w:rsidP="000F7A84">
            <w:pPr>
              <w:jc w:val="center"/>
            </w:pPr>
            <w:r>
              <w:t>6</w:t>
            </w:r>
          </w:p>
        </w:tc>
      </w:tr>
      <w:tr w:rsidR="008424AC" w:rsidRPr="009C4175" w14:paraId="48E26960" w14:textId="77777777" w:rsidTr="0090438C">
        <w:trPr>
          <w:trHeight w:val="283"/>
        </w:trPr>
        <w:tc>
          <w:tcPr>
            <w:tcW w:w="272" w:type="pct"/>
          </w:tcPr>
          <w:p w14:paraId="55AB934F" w14:textId="77777777" w:rsidR="008424AC" w:rsidRPr="009C4175" w:rsidRDefault="008424AC" w:rsidP="006203D8">
            <w:pPr>
              <w:jc w:val="center"/>
            </w:pPr>
          </w:p>
        </w:tc>
        <w:tc>
          <w:tcPr>
            <w:tcW w:w="189" w:type="pct"/>
          </w:tcPr>
          <w:p w14:paraId="323F130B" w14:textId="77777777" w:rsidR="008424AC" w:rsidRPr="009C4175" w:rsidRDefault="008424AC" w:rsidP="006203D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8CA6291" w14:textId="77777777" w:rsidR="008424AC" w:rsidRPr="009C4175" w:rsidRDefault="008424AC" w:rsidP="006203D8">
            <w:pPr>
              <w:jc w:val="both"/>
              <w:rPr>
                <w:bCs/>
              </w:rPr>
            </w:pPr>
            <w:r>
              <w:t>Compare overhead lines and underground cables.</w:t>
            </w:r>
          </w:p>
        </w:tc>
        <w:tc>
          <w:tcPr>
            <w:tcW w:w="319" w:type="pct"/>
          </w:tcPr>
          <w:p w14:paraId="473418C9" w14:textId="77777777" w:rsidR="008424AC" w:rsidRPr="009C4175" w:rsidRDefault="008424AC" w:rsidP="006203D8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34A7B521" w14:textId="77777777" w:rsidR="008424AC" w:rsidRPr="009C4175" w:rsidRDefault="008424AC" w:rsidP="006203D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0DC9239" w14:textId="77777777" w:rsidR="008424AC" w:rsidRPr="009C4175" w:rsidRDefault="008424AC" w:rsidP="006203D8">
            <w:pPr>
              <w:jc w:val="center"/>
            </w:pPr>
            <w:r>
              <w:t>6</w:t>
            </w:r>
          </w:p>
        </w:tc>
      </w:tr>
      <w:tr w:rsidR="008424AC" w:rsidRPr="009C4175" w14:paraId="07F3AAFB" w14:textId="77777777" w:rsidTr="0090438C">
        <w:trPr>
          <w:trHeight w:val="283"/>
        </w:trPr>
        <w:tc>
          <w:tcPr>
            <w:tcW w:w="272" w:type="pct"/>
          </w:tcPr>
          <w:p w14:paraId="30F16B75" w14:textId="77777777" w:rsidR="008424AC" w:rsidRPr="009C4175" w:rsidRDefault="008424AC" w:rsidP="006203D8">
            <w:pPr>
              <w:jc w:val="center"/>
            </w:pPr>
          </w:p>
        </w:tc>
        <w:tc>
          <w:tcPr>
            <w:tcW w:w="189" w:type="pct"/>
          </w:tcPr>
          <w:p w14:paraId="38B42A57" w14:textId="77777777" w:rsidR="008424AC" w:rsidRPr="009C4175" w:rsidRDefault="008424AC" w:rsidP="006203D8">
            <w:pPr>
              <w:jc w:val="center"/>
            </w:pPr>
          </w:p>
        </w:tc>
        <w:tc>
          <w:tcPr>
            <w:tcW w:w="3740" w:type="pct"/>
          </w:tcPr>
          <w:p w14:paraId="72C92657" w14:textId="77777777" w:rsidR="008424AC" w:rsidRPr="009C4175" w:rsidRDefault="008424AC" w:rsidP="006203D8">
            <w:pPr>
              <w:jc w:val="both"/>
            </w:pPr>
          </w:p>
        </w:tc>
        <w:tc>
          <w:tcPr>
            <w:tcW w:w="319" w:type="pct"/>
          </w:tcPr>
          <w:p w14:paraId="29D0D689" w14:textId="77777777" w:rsidR="008424AC" w:rsidRPr="009C4175" w:rsidRDefault="008424AC" w:rsidP="006203D8">
            <w:pPr>
              <w:jc w:val="center"/>
            </w:pPr>
          </w:p>
        </w:tc>
        <w:tc>
          <w:tcPr>
            <w:tcW w:w="256" w:type="pct"/>
          </w:tcPr>
          <w:p w14:paraId="4BC31438" w14:textId="77777777" w:rsidR="008424AC" w:rsidRPr="009C4175" w:rsidRDefault="008424AC" w:rsidP="006203D8">
            <w:pPr>
              <w:jc w:val="center"/>
            </w:pPr>
          </w:p>
        </w:tc>
        <w:tc>
          <w:tcPr>
            <w:tcW w:w="224" w:type="pct"/>
          </w:tcPr>
          <w:p w14:paraId="15EB8901" w14:textId="77777777" w:rsidR="008424AC" w:rsidRPr="009C4175" w:rsidRDefault="008424AC" w:rsidP="006203D8">
            <w:pPr>
              <w:jc w:val="center"/>
            </w:pPr>
          </w:p>
        </w:tc>
      </w:tr>
      <w:tr w:rsidR="008424AC" w:rsidRPr="009C4175" w14:paraId="0FF49BFF" w14:textId="77777777" w:rsidTr="0090438C">
        <w:trPr>
          <w:trHeight w:val="283"/>
        </w:trPr>
        <w:tc>
          <w:tcPr>
            <w:tcW w:w="272" w:type="pct"/>
          </w:tcPr>
          <w:p w14:paraId="29F31AD4" w14:textId="77777777" w:rsidR="008424AC" w:rsidRPr="009C4175" w:rsidRDefault="008424AC" w:rsidP="006203D8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6E5900F8" w14:textId="77777777" w:rsidR="008424AC" w:rsidRPr="009C4175" w:rsidRDefault="008424AC" w:rsidP="006203D8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67870EA5" w14:textId="77777777" w:rsidR="008424AC" w:rsidRPr="009C4175" w:rsidRDefault="008424AC" w:rsidP="006203D8">
            <w:pPr>
              <w:jc w:val="both"/>
            </w:pPr>
            <w:r>
              <w:t>Describe the general construction of 3-conductor cable with neat sketch.</w:t>
            </w:r>
          </w:p>
        </w:tc>
        <w:tc>
          <w:tcPr>
            <w:tcW w:w="319" w:type="pct"/>
          </w:tcPr>
          <w:p w14:paraId="4349C727" w14:textId="77777777" w:rsidR="008424AC" w:rsidRPr="009C4175" w:rsidRDefault="008424AC" w:rsidP="006203D8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256" w:type="pct"/>
          </w:tcPr>
          <w:p w14:paraId="0069FCA3" w14:textId="77777777" w:rsidR="008424AC" w:rsidRPr="009C4175" w:rsidRDefault="008424AC" w:rsidP="006203D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D0DA80B" w14:textId="77777777" w:rsidR="008424AC" w:rsidRPr="009C4175" w:rsidRDefault="008424AC" w:rsidP="006203D8">
            <w:pPr>
              <w:jc w:val="center"/>
            </w:pPr>
            <w:r>
              <w:t>6</w:t>
            </w:r>
          </w:p>
        </w:tc>
      </w:tr>
      <w:tr w:rsidR="008424AC" w:rsidRPr="009C4175" w14:paraId="7EF60DE0" w14:textId="77777777" w:rsidTr="0090438C">
        <w:trPr>
          <w:trHeight w:val="283"/>
        </w:trPr>
        <w:tc>
          <w:tcPr>
            <w:tcW w:w="272" w:type="pct"/>
          </w:tcPr>
          <w:p w14:paraId="36113A03" w14:textId="77777777" w:rsidR="008424AC" w:rsidRPr="009C4175" w:rsidRDefault="008424AC" w:rsidP="006203D8">
            <w:pPr>
              <w:jc w:val="center"/>
            </w:pPr>
          </w:p>
        </w:tc>
        <w:tc>
          <w:tcPr>
            <w:tcW w:w="189" w:type="pct"/>
          </w:tcPr>
          <w:p w14:paraId="4DEB5DA8" w14:textId="77777777" w:rsidR="008424AC" w:rsidRPr="009C4175" w:rsidRDefault="008424AC" w:rsidP="006203D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5974C455" w14:textId="77777777" w:rsidR="008424AC" w:rsidRPr="009C4175" w:rsidRDefault="008424AC" w:rsidP="006203D8">
            <w:pPr>
              <w:jc w:val="both"/>
              <w:rPr>
                <w:bCs/>
              </w:rPr>
            </w:pPr>
            <w:r>
              <w:rPr>
                <w:color w:val="000000"/>
              </w:rPr>
              <w:t>Sketch the single line diagram of a Substation and name the components</w:t>
            </w:r>
          </w:p>
        </w:tc>
        <w:tc>
          <w:tcPr>
            <w:tcW w:w="319" w:type="pct"/>
          </w:tcPr>
          <w:p w14:paraId="6F9CC399" w14:textId="77777777" w:rsidR="008424AC" w:rsidRPr="009C4175" w:rsidRDefault="008424AC" w:rsidP="006203D8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6C08B2CD" w14:textId="77777777" w:rsidR="008424AC" w:rsidRPr="009C4175" w:rsidRDefault="008424AC" w:rsidP="006203D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24C043CE" w14:textId="77777777" w:rsidR="008424AC" w:rsidRPr="009C4175" w:rsidRDefault="008424AC" w:rsidP="006203D8">
            <w:pPr>
              <w:jc w:val="center"/>
            </w:pPr>
            <w:r>
              <w:t>6</w:t>
            </w:r>
          </w:p>
        </w:tc>
      </w:tr>
      <w:tr w:rsidR="008424AC" w:rsidRPr="009C4175" w14:paraId="6B12A77A" w14:textId="77777777" w:rsidTr="009C484E">
        <w:trPr>
          <w:trHeight w:val="454"/>
        </w:trPr>
        <w:tc>
          <w:tcPr>
            <w:tcW w:w="5000" w:type="pct"/>
            <w:gridSpan w:val="6"/>
            <w:vAlign w:val="center"/>
          </w:tcPr>
          <w:p w14:paraId="407F34A0" w14:textId="77777777" w:rsidR="008424AC" w:rsidRPr="009C4175" w:rsidRDefault="008424AC" w:rsidP="009C484E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7158D249" w14:textId="77777777" w:rsidTr="0090438C">
        <w:trPr>
          <w:trHeight w:val="283"/>
        </w:trPr>
        <w:tc>
          <w:tcPr>
            <w:tcW w:w="272" w:type="pct"/>
          </w:tcPr>
          <w:p w14:paraId="45AFECDB" w14:textId="77777777" w:rsidR="008424AC" w:rsidRPr="009C4175" w:rsidRDefault="008424AC" w:rsidP="006203D8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091E5904" w14:textId="77777777" w:rsidR="008424AC" w:rsidRPr="009C4175" w:rsidRDefault="008424AC" w:rsidP="006203D8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6C499E8E" w14:textId="77777777" w:rsidR="008424AC" w:rsidRPr="009C4175" w:rsidRDefault="008424AC" w:rsidP="006203D8">
            <w:pPr>
              <w:jc w:val="both"/>
            </w:pPr>
            <w:r w:rsidRPr="004F12AF">
              <w:t>Examine the challenges faced in integrating renewable energy sources like solar and wind into the conventional power grid.</w:t>
            </w:r>
          </w:p>
        </w:tc>
        <w:tc>
          <w:tcPr>
            <w:tcW w:w="319" w:type="pct"/>
          </w:tcPr>
          <w:p w14:paraId="5F549EF3" w14:textId="77777777" w:rsidR="008424AC" w:rsidRPr="009C4175" w:rsidRDefault="008424AC" w:rsidP="006203D8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4C62C9BC" w14:textId="77777777" w:rsidR="008424AC" w:rsidRPr="009C4175" w:rsidRDefault="008424AC" w:rsidP="006203D8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04E21C00" w14:textId="77777777" w:rsidR="008424AC" w:rsidRPr="009C4175" w:rsidRDefault="008424AC" w:rsidP="006203D8">
            <w:pPr>
              <w:jc w:val="center"/>
            </w:pPr>
            <w:r>
              <w:t>6</w:t>
            </w:r>
          </w:p>
        </w:tc>
      </w:tr>
      <w:tr w:rsidR="008424AC" w:rsidRPr="009C4175" w14:paraId="56D7A321" w14:textId="77777777" w:rsidTr="0090438C">
        <w:trPr>
          <w:trHeight w:val="283"/>
        </w:trPr>
        <w:tc>
          <w:tcPr>
            <w:tcW w:w="272" w:type="pct"/>
          </w:tcPr>
          <w:p w14:paraId="778833C0" w14:textId="77777777" w:rsidR="008424AC" w:rsidRPr="009C4175" w:rsidRDefault="008424AC" w:rsidP="006203D8">
            <w:pPr>
              <w:jc w:val="center"/>
            </w:pPr>
          </w:p>
        </w:tc>
        <w:tc>
          <w:tcPr>
            <w:tcW w:w="189" w:type="pct"/>
          </w:tcPr>
          <w:p w14:paraId="3F36490E" w14:textId="77777777" w:rsidR="008424AC" w:rsidRPr="009C4175" w:rsidRDefault="008424AC" w:rsidP="006203D8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209D851D" w14:textId="77777777" w:rsidR="008424AC" w:rsidRPr="009C4175" w:rsidRDefault="008424AC" w:rsidP="006203D8">
            <w:pPr>
              <w:jc w:val="both"/>
              <w:rPr>
                <w:bCs/>
              </w:rPr>
            </w:pPr>
            <w:r>
              <w:t xml:space="preserve">Sketch the block diagram of </w:t>
            </w:r>
            <w:r w:rsidRPr="00C140D2">
              <w:t>Superconducting ma</w:t>
            </w:r>
            <w:r>
              <w:t>gnetic energy storage systems (</w:t>
            </w:r>
            <w:r w:rsidRPr="00C140D2">
              <w:t>SMES)</w:t>
            </w:r>
            <w:r>
              <w:t xml:space="preserve"> and explain its components. </w:t>
            </w:r>
          </w:p>
        </w:tc>
        <w:tc>
          <w:tcPr>
            <w:tcW w:w="319" w:type="pct"/>
          </w:tcPr>
          <w:p w14:paraId="56087A02" w14:textId="77777777" w:rsidR="008424AC" w:rsidRPr="009C4175" w:rsidRDefault="008424AC" w:rsidP="006203D8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1E3D7BB7" w14:textId="77777777" w:rsidR="008424AC" w:rsidRPr="009C4175" w:rsidRDefault="008424AC" w:rsidP="006203D8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7BFDEEB" w14:textId="77777777" w:rsidR="008424AC" w:rsidRPr="009C4175" w:rsidRDefault="008424AC" w:rsidP="006203D8">
            <w:pPr>
              <w:jc w:val="center"/>
            </w:pPr>
            <w:r>
              <w:t>6</w:t>
            </w:r>
          </w:p>
        </w:tc>
      </w:tr>
    </w:tbl>
    <w:p w14:paraId="299A06F3" w14:textId="77777777" w:rsidR="008424AC" w:rsidRDefault="008424AC" w:rsidP="002E336A"/>
    <w:p w14:paraId="15096994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5240951" w14:textId="77777777" w:rsidR="008424AC" w:rsidRDefault="008424AC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8424AC" w14:paraId="4914A346" w14:textId="77777777" w:rsidTr="00517D3B">
        <w:trPr>
          <w:trHeight w:val="283"/>
        </w:trPr>
        <w:tc>
          <w:tcPr>
            <w:tcW w:w="670" w:type="dxa"/>
          </w:tcPr>
          <w:p w14:paraId="728624E4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1F422F13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748B6B09" w14:textId="77777777" w:rsidTr="00517D3B">
        <w:trPr>
          <w:trHeight w:val="283"/>
        </w:trPr>
        <w:tc>
          <w:tcPr>
            <w:tcW w:w="670" w:type="dxa"/>
          </w:tcPr>
          <w:p w14:paraId="37C89730" w14:textId="77777777" w:rsidR="008424AC" w:rsidRPr="00302FF6" w:rsidRDefault="008424AC" w:rsidP="007A1B8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255CCF5A" w14:textId="77777777" w:rsidR="008424AC" w:rsidRPr="0051318C" w:rsidRDefault="008424AC" w:rsidP="007A1B89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Recall the standard operation of electric transmission and distribution systems.</w:t>
            </w:r>
          </w:p>
        </w:tc>
      </w:tr>
      <w:tr w:rsidR="008424AC" w14:paraId="29F4509F" w14:textId="77777777" w:rsidTr="00517D3B">
        <w:trPr>
          <w:trHeight w:val="283"/>
        </w:trPr>
        <w:tc>
          <w:tcPr>
            <w:tcW w:w="670" w:type="dxa"/>
          </w:tcPr>
          <w:p w14:paraId="23963314" w14:textId="77777777" w:rsidR="008424AC" w:rsidRPr="00302FF6" w:rsidRDefault="008424AC" w:rsidP="007A1B8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54325504" w14:textId="77777777" w:rsidR="008424AC" w:rsidRPr="0051318C" w:rsidRDefault="008424AC" w:rsidP="007A1B89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Describe the components and operation of low voltage AC distribution systems.</w:t>
            </w:r>
          </w:p>
        </w:tc>
      </w:tr>
      <w:tr w:rsidR="008424AC" w14:paraId="66031F21" w14:textId="77777777" w:rsidTr="00517D3B">
        <w:trPr>
          <w:trHeight w:val="283"/>
        </w:trPr>
        <w:tc>
          <w:tcPr>
            <w:tcW w:w="670" w:type="dxa"/>
          </w:tcPr>
          <w:p w14:paraId="1CC5B942" w14:textId="77777777" w:rsidR="008424AC" w:rsidRPr="00302FF6" w:rsidRDefault="008424AC" w:rsidP="007A1B8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6860D61E" w14:textId="77777777" w:rsidR="008424AC" w:rsidRPr="0051318C" w:rsidRDefault="008424AC" w:rsidP="007A1B89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Analyze and interpret the functioning of extra high voltage transmission systems.</w:t>
            </w:r>
          </w:p>
        </w:tc>
      </w:tr>
      <w:tr w:rsidR="008424AC" w14:paraId="492A6C00" w14:textId="77777777" w:rsidTr="00517D3B">
        <w:trPr>
          <w:trHeight w:val="283"/>
        </w:trPr>
        <w:tc>
          <w:tcPr>
            <w:tcW w:w="670" w:type="dxa"/>
          </w:tcPr>
          <w:p w14:paraId="20CE13DA" w14:textId="77777777" w:rsidR="008424AC" w:rsidRPr="00302FF6" w:rsidRDefault="008424AC" w:rsidP="007A1B8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CDC4406" w14:textId="77777777" w:rsidR="008424AC" w:rsidRPr="0051318C" w:rsidRDefault="008424AC" w:rsidP="007A1B89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Evaluate the reliability and performance of low voltage AC distribution systems</w:t>
            </w:r>
          </w:p>
        </w:tc>
      </w:tr>
      <w:tr w:rsidR="008424AC" w14:paraId="69DEE226" w14:textId="77777777" w:rsidTr="00517D3B">
        <w:trPr>
          <w:trHeight w:val="283"/>
        </w:trPr>
        <w:tc>
          <w:tcPr>
            <w:tcW w:w="670" w:type="dxa"/>
          </w:tcPr>
          <w:p w14:paraId="7B7E2353" w14:textId="77777777" w:rsidR="008424AC" w:rsidRPr="00302FF6" w:rsidRDefault="008424AC" w:rsidP="007A1B8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311E1380" w14:textId="77777777" w:rsidR="008424AC" w:rsidRPr="0051318C" w:rsidRDefault="008424AC" w:rsidP="007A1B89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Construct innovative approaches to enhance the reliability of transmission and distribution line components</w:t>
            </w:r>
          </w:p>
        </w:tc>
      </w:tr>
      <w:tr w:rsidR="008424AC" w14:paraId="26C1BC9D" w14:textId="77777777" w:rsidTr="00517D3B">
        <w:trPr>
          <w:trHeight w:val="283"/>
        </w:trPr>
        <w:tc>
          <w:tcPr>
            <w:tcW w:w="670" w:type="dxa"/>
          </w:tcPr>
          <w:p w14:paraId="2696C50A" w14:textId="77777777" w:rsidR="008424AC" w:rsidRPr="00302FF6" w:rsidRDefault="008424AC" w:rsidP="007A1B89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0111E66E" w14:textId="77777777" w:rsidR="008424AC" w:rsidRPr="0051318C" w:rsidRDefault="008424AC" w:rsidP="007A1B89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Recall the standard operation of electric transmission and distribution systems.</w:t>
            </w:r>
          </w:p>
        </w:tc>
      </w:tr>
    </w:tbl>
    <w:p w14:paraId="716DA4C8" w14:textId="77777777" w:rsidR="008424AC" w:rsidRDefault="008424AC" w:rsidP="007A1B89">
      <w:pPr>
        <w:tabs>
          <w:tab w:val="left" w:pos="7110"/>
        </w:tabs>
      </w:pPr>
    </w:p>
    <w:p w14:paraId="1111BCC9" w14:textId="77777777" w:rsidR="008424AC" w:rsidRDefault="008424AC">
      <w:pPr>
        <w:spacing w:after="200" w:line="276" w:lineRule="auto"/>
      </w:pPr>
      <w:r>
        <w:br w:type="page"/>
      </w:r>
    </w:p>
    <w:p w14:paraId="115DB2AC" w14:textId="2DFAFEE7" w:rsidR="008424AC" w:rsidRDefault="008424AC" w:rsidP="00405BDF">
      <w:r>
        <w:rPr>
          <w:noProof/>
        </w:rPr>
        <w:lastRenderedPageBreak/>
        <w:drawing>
          <wp:inline distT="0" distB="0" distL="0" distR="0" wp14:anchorId="61A29EF9" wp14:editId="36B99AB6">
            <wp:extent cx="5732145" cy="839470"/>
            <wp:effectExtent l="0" t="0" r="190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539835" name="Picture 144053983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C247C" w14:textId="77777777" w:rsidR="008424AC" w:rsidRDefault="008424AC" w:rsidP="00405BDF"/>
    <w:p w14:paraId="4B308522" w14:textId="77777777" w:rsidR="008424AC" w:rsidRPr="00D21B4B" w:rsidRDefault="008424AC" w:rsidP="00D21B4B">
      <w:pPr>
        <w:jc w:val="center"/>
        <w:rPr>
          <w:b/>
          <w:bCs/>
        </w:rPr>
      </w:pPr>
      <w:r w:rsidRPr="00D21B4B">
        <w:rPr>
          <w:b/>
          <w:bCs/>
        </w:rPr>
        <w:t xml:space="preserve">END SEMESTER EXAMINATION – </w:t>
      </w:r>
      <w:r>
        <w:rPr>
          <w:b/>
          <w:bCs/>
        </w:rPr>
        <w:t xml:space="preserve">MAY / JUNE </w:t>
      </w:r>
      <w:r w:rsidRPr="00D21B4B">
        <w:rPr>
          <w:b/>
          <w:bCs/>
        </w:rPr>
        <w:t>202</w:t>
      </w:r>
      <w:r>
        <w:rPr>
          <w:b/>
          <w:bCs/>
        </w:rPr>
        <w:t>5</w:t>
      </w:r>
    </w:p>
    <w:p w14:paraId="1F704C42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26169B" w14:paraId="3E45C50C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322A50D3" w14:textId="77777777" w:rsidR="008424AC" w:rsidRPr="002616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16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C6B881F" w14:textId="77777777" w:rsidR="008424AC" w:rsidRPr="002616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169B">
              <w:rPr>
                <w:b/>
                <w:sz w:val="22"/>
                <w:szCs w:val="22"/>
              </w:rPr>
              <w:t>23EE2025</w:t>
            </w:r>
          </w:p>
        </w:tc>
        <w:tc>
          <w:tcPr>
            <w:tcW w:w="1417" w:type="dxa"/>
            <w:vAlign w:val="center"/>
          </w:tcPr>
          <w:p w14:paraId="6451BC17" w14:textId="77777777" w:rsidR="008424AC" w:rsidRPr="0026169B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616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EA9AC5A" w14:textId="77777777" w:rsidR="008424AC" w:rsidRPr="002616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169B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26169B" w14:paraId="44D36EA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5A53AB9" w14:textId="77777777" w:rsidR="008424AC" w:rsidRPr="0026169B" w:rsidRDefault="008424AC" w:rsidP="007E575B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6169B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662" w:type="dxa"/>
            <w:vAlign w:val="center"/>
          </w:tcPr>
          <w:p w14:paraId="7ECA8B1E" w14:textId="77777777" w:rsidR="008424AC" w:rsidRPr="002616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169B">
              <w:rPr>
                <w:b/>
                <w:sz w:val="22"/>
                <w:szCs w:val="22"/>
              </w:rPr>
              <w:t>FOUNDATION OF MACHINE LEARNING</w:t>
            </w:r>
          </w:p>
        </w:tc>
        <w:tc>
          <w:tcPr>
            <w:tcW w:w="1417" w:type="dxa"/>
            <w:vAlign w:val="center"/>
          </w:tcPr>
          <w:p w14:paraId="3B47FBC7" w14:textId="77777777" w:rsidR="008424AC" w:rsidRPr="0026169B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616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392E120" w14:textId="77777777" w:rsidR="008424AC" w:rsidRPr="002616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169B">
              <w:rPr>
                <w:b/>
                <w:sz w:val="22"/>
                <w:szCs w:val="22"/>
              </w:rPr>
              <w:t>100</w:t>
            </w:r>
          </w:p>
        </w:tc>
      </w:tr>
    </w:tbl>
    <w:p w14:paraId="7E49CBD2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61"/>
        <w:gridCol w:w="670"/>
        <w:gridCol w:w="537"/>
        <w:gridCol w:w="456"/>
      </w:tblGrid>
      <w:tr w:rsidR="008424AC" w:rsidRPr="0026169B" w14:paraId="537164D6" w14:textId="77777777" w:rsidTr="00AB5192">
        <w:trPr>
          <w:trHeight w:val="552"/>
        </w:trPr>
        <w:tc>
          <w:tcPr>
            <w:tcW w:w="257" w:type="pct"/>
            <w:vAlign w:val="center"/>
          </w:tcPr>
          <w:p w14:paraId="701D237C" w14:textId="77777777" w:rsidR="008424AC" w:rsidRPr="0026169B" w:rsidRDefault="008424AC" w:rsidP="005133D7">
            <w:pPr>
              <w:jc w:val="center"/>
              <w:rPr>
                <w:b/>
              </w:rPr>
            </w:pPr>
            <w:r w:rsidRPr="0026169B">
              <w:rPr>
                <w:b/>
              </w:rPr>
              <w:t>Q. No.</w:t>
            </w:r>
          </w:p>
        </w:tc>
        <w:tc>
          <w:tcPr>
            <w:tcW w:w="3957" w:type="pct"/>
            <w:gridSpan w:val="2"/>
            <w:vAlign w:val="center"/>
          </w:tcPr>
          <w:p w14:paraId="28E730FA" w14:textId="77777777" w:rsidR="008424AC" w:rsidRPr="0026169B" w:rsidRDefault="008424AC" w:rsidP="005133D7">
            <w:pPr>
              <w:jc w:val="center"/>
              <w:rPr>
                <w:b/>
              </w:rPr>
            </w:pPr>
            <w:r w:rsidRPr="0026169B">
              <w:rPr>
                <w:b/>
              </w:rPr>
              <w:t>Questions</w:t>
            </w:r>
          </w:p>
        </w:tc>
        <w:tc>
          <w:tcPr>
            <w:tcW w:w="301" w:type="pct"/>
            <w:vAlign w:val="center"/>
          </w:tcPr>
          <w:p w14:paraId="484EB412" w14:textId="77777777" w:rsidR="008424AC" w:rsidRPr="0026169B" w:rsidRDefault="008424AC" w:rsidP="00405BDF">
            <w:pPr>
              <w:jc w:val="center"/>
              <w:rPr>
                <w:b/>
              </w:rPr>
            </w:pPr>
            <w:r w:rsidRPr="0026169B">
              <w:rPr>
                <w:b/>
              </w:rPr>
              <w:t>CO</w:t>
            </w:r>
          </w:p>
        </w:tc>
        <w:tc>
          <w:tcPr>
            <w:tcW w:w="243" w:type="pct"/>
            <w:vAlign w:val="center"/>
          </w:tcPr>
          <w:p w14:paraId="0E5EFACC" w14:textId="77777777" w:rsidR="008424AC" w:rsidRPr="0026169B" w:rsidRDefault="008424AC" w:rsidP="00375CD9">
            <w:pPr>
              <w:jc w:val="center"/>
              <w:rPr>
                <w:b/>
              </w:rPr>
            </w:pPr>
            <w:r w:rsidRPr="0026169B">
              <w:rPr>
                <w:b/>
              </w:rPr>
              <w:t>BL</w:t>
            </w:r>
          </w:p>
        </w:tc>
        <w:tc>
          <w:tcPr>
            <w:tcW w:w="241" w:type="pct"/>
            <w:vAlign w:val="center"/>
          </w:tcPr>
          <w:p w14:paraId="6CC818EE" w14:textId="77777777" w:rsidR="008424AC" w:rsidRPr="0026169B" w:rsidRDefault="008424AC" w:rsidP="005133D7">
            <w:pPr>
              <w:jc w:val="center"/>
              <w:rPr>
                <w:b/>
              </w:rPr>
            </w:pPr>
            <w:r w:rsidRPr="0026169B">
              <w:rPr>
                <w:b/>
              </w:rPr>
              <w:t>M</w:t>
            </w:r>
          </w:p>
        </w:tc>
      </w:tr>
      <w:tr w:rsidR="008424AC" w:rsidRPr="0026169B" w14:paraId="7C82852D" w14:textId="77777777" w:rsidTr="008E4728">
        <w:trPr>
          <w:trHeight w:val="550"/>
        </w:trPr>
        <w:tc>
          <w:tcPr>
            <w:tcW w:w="5000" w:type="pct"/>
            <w:gridSpan w:val="6"/>
            <w:vAlign w:val="center"/>
          </w:tcPr>
          <w:p w14:paraId="403641AE" w14:textId="77777777" w:rsidR="008424AC" w:rsidRPr="0026169B" w:rsidRDefault="008424AC" w:rsidP="008C57B9">
            <w:pPr>
              <w:jc w:val="center"/>
              <w:rPr>
                <w:b/>
                <w:u w:val="single"/>
              </w:rPr>
            </w:pPr>
            <w:r w:rsidRPr="0026169B">
              <w:rPr>
                <w:b/>
                <w:u w:val="single"/>
              </w:rPr>
              <w:t>PART – A (10 X 1 = 10 MARKS)</w:t>
            </w:r>
          </w:p>
        </w:tc>
      </w:tr>
      <w:tr w:rsidR="008424AC" w:rsidRPr="0026169B" w14:paraId="3FDA20D8" w14:textId="77777777" w:rsidTr="0026169B">
        <w:trPr>
          <w:trHeight w:val="283"/>
        </w:trPr>
        <w:tc>
          <w:tcPr>
            <w:tcW w:w="257" w:type="pct"/>
          </w:tcPr>
          <w:p w14:paraId="363C0ECD" w14:textId="77777777" w:rsidR="008424AC" w:rsidRPr="0026169B" w:rsidRDefault="008424AC" w:rsidP="0026169B">
            <w:pPr>
              <w:jc w:val="center"/>
            </w:pPr>
            <w:r w:rsidRPr="0026169B">
              <w:t>1.</w:t>
            </w:r>
          </w:p>
        </w:tc>
        <w:tc>
          <w:tcPr>
            <w:tcW w:w="3957" w:type="pct"/>
            <w:gridSpan w:val="2"/>
            <w:vAlign w:val="center"/>
          </w:tcPr>
          <w:p w14:paraId="3910A743" w14:textId="77777777" w:rsidR="008424AC" w:rsidRPr="0026169B" w:rsidRDefault="008424AC" w:rsidP="00232300">
            <w:r w:rsidRPr="0026169B">
              <w:t>Mention the three central tendency measures used in descriptive analytics</w:t>
            </w:r>
          </w:p>
        </w:tc>
        <w:tc>
          <w:tcPr>
            <w:tcW w:w="301" w:type="pct"/>
          </w:tcPr>
          <w:p w14:paraId="4EED988B" w14:textId="77777777" w:rsidR="008424AC" w:rsidRPr="0026169B" w:rsidRDefault="008424AC" w:rsidP="0026169B">
            <w:pPr>
              <w:jc w:val="center"/>
            </w:pPr>
            <w:r w:rsidRPr="0026169B">
              <w:t>CO1</w:t>
            </w:r>
          </w:p>
        </w:tc>
        <w:tc>
          <w:tcPr>
            <w:tcW w:w="243" w:type="pct"/>
          </w:tcPr>
          <w:p w14:paraId="0C01F938" w14:textId="77777777" w:rsidR="008424AC" w:rsidRPr="0026169B" w:rsidRDefault="008424AC" w:rsidP="0026169B">
            <w:pPr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42C2A253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0EED6591" w14:textId="77777777" w:rsidTr="0026169B">
        <w:trPr>
          <w:trHeight w:val="283"/>
        </w:trPr>
        <w:tc>
          <w:tcPr>
            <w:tcW w:w="257" w:type="pct"/>
          </w:tcPr>
          <w:p w14:paraId="2E2ADE61" w14:textId="77777777" w:rsidR="008424AC" w:rsidRPr="0026169B" w:rsidRDefault="008424AC" w:rsidP="0026169B">
            <w:pPr>
              <w:jc w:val="center"/>
            </w:pPr>
            <w:r w:rsidRPr="0026169B">
              <w:t>2.</w:t>
            </w:r>
          </w:p>
        </w:tc>
        <w:tc>
          <w:tcPr>
            <w:tcW w:w="3957" w:type="pct"/>
            <w:gridSpan w:val="2"/>
            <w:vAlign w:val="center"/>
          </w:tcPr>
          <w:p w14:paraId="3DA1F5E5" w14:textId="77777777" w:rsidR="008424AC" w:rsidRPr="0026169B" w:rsidRDefault="008424AC" w:rsidP="00232300">
            <w:r w:rsidRPr="0026169B">
              <w:t>Differentiate kurtosis and skewness with a graphical representation.</w:t>
            </w:r>
          </w:p>
        </w:tc>
        <w:tc>
          <w:tcPr>
            <w:tcW w:w="301" w:type="pct"/>
          </w:tcPr>
          <w:p w14:paraId="0963370C" w14:textId="77777777" w:rsidR="008424AC" w:rsidRPr="0026169B" w:rsidRDefault="008424AC" w:rsidP="0026169B">
            <w:pPr>
              <w:jc w:val="center"/>
            </w:pPr>
            <w:r w:rsidRPr="0026169B">
              <w:t>CO1</w:t>
            </w:r>
          </w:p>
        </w:tc>
        <w:tc>
          <w:tcPr>
            <w:tcW w:w="243" w:type="pct"/>
          </w:tcPr>
          <w:p w14:paraId="3E438D91" w14:textId="77777777" w:rsidR="008424AC" w:rsidRPr="0026169B" w:rsidRDefault="008424AC" w:rsidP="0026169B">
            <w:pPr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409AD515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6F3DFE77" w14:textId="77777777" w:rsidTr="0026169B">
        <w:trPr>
          <w:trHeight w:val="283"/>
        </w:trPr>
        <w:tc>
          <w:tcPr>
            <w:tcW w:w="257" w:type="pct"/>
          </w:tcPr>
          <w:p w14:paraId="445E2479" w14:textId="77777777" w:rsidR="008424AC" w:rsidRPr="0026169B" w:rsidRDefault="008424AC" w:rsidP="0026169B">
            <w:pPr>
              <w:jc w:val="center"/>
            </w:pPr>
            <w:r w:rsidRPr="0026169B">
              <w:t>3.</w:t>
            </w:r>
          </w:p>
        </w:tc>
        <w:tc>
          <w:tcPr>
            <w:tcW w:w="3957" w:type="pct"/>
            <w:gridSpan w:val="2"/>
            <w:vAlign w:val="center"/>
          </w:tcPr>
          <w:p w14:paraId="6AAA03A8" w14:textId="77777777" w:rsidR="008424AC" w:rsidRPr="0026169B" w:rsidRDefault="008424AC" w:rsidP="00232300">
            <w:r w:rsidRPr="0026169B">
              <w:t>Interpret the given statement. P (bread | butter) = 0.7</w:t>
            </w:r>
          </w:p>
        </w:tc>
        <w:tc>
          <w:tcPr>
            <w:tcW w:w="301" w:type="pct"/>
          </w:tcPr>
          <w:p w14:paraId="175B2BBC" w14:textId="77777777" w:rsidR="008424AC" w:rsidRPr="0026169B" w:rsidRDefault="008424AC" w:rsidP="0026169B">
            <w:pPr>
              <w:jc w:val="center"/>
            </w:pPr>
            <w:r w:rsidRPr="0026169B">
              <w:t>CO2</w:t>
            </w:r>
          </w:p>
        </w:tc>
        <w:tc>
          <w:tcPr>
            <w:tcW w:w="243" w:type="pct"/>
          </w:tcPr>
          <w:p w14:paraId="1FA98DC3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46B029BC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70041683" w14:textId="77777777" w:rsidTr="0026169B">
        <w:trPr>
          <w:trHeight w:val="283"/>
        </w:trPr>
        <w:tc>
          <w:tcPr>
            <w:tcW w:w="257" w:type="pct"/>
          </w:tcPr>
          <w:p w14:paraId="38580E05" w14:textId="77777777" w:rsidR="008424AC" w:rsidRPr="0026169B" w:rsidRDefault="008424AC" w:rsidP="0026169B">
            <w:pPr>
              <w:jc w:val="center"/>
            </w:pPr>
            <w:r w:rsidRPr="0026169B">
              <w:t>4.</w:t>
            </w:r>
          </w:p>
        </w:tc>
        <w:tc>
          <w:tcPr>
            <w:tcW w:w="3957" w:type="pct"/>
            <w:gridSpan w:val="2"/>
            <w:vAlign w:val="center"/>
          </w:tcPr>
          <w:p w14:paraId="251EBA26" w14:textId="77777777" w:rsidR="008424AC" w:rsidRPr="0026169B" w:rsidRDefault="008424AC" w:rsidP="00232300">
            <w:r w:rsidRPr="0026169B">
              <w:t>Give two uses of supervised learning.</w:t>
            </w:r>
          </w:p>
        </w:tc>
        <w:tc>
          <w:tcPr>
            <w:tcW w:w="301" w:type="pct"/>
          </w:tcPr>
          <w:p w14:paraId="26D7FF99" w14:textId="77777777" w:rsidR="008424AC" w:rsidRPr="0026169B" w:rsidRDefault="008424AC" w:rsidP="0026169B">
            <w:pPr>
              <w:jc w:val="center"/>
            </w:pPr>
            <w:r w:rsidRPr="0026169B">
              <w:t>CO2</w:t>
            </w:r>
          </w:p>
        </w:tc>
        <w:tc>
          <w:tcPr>
            <w:tcW w:w="243" w:type="pct"/>
          </w:tcPr>
          <w:p w14:paraId="47756879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7E35C644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59D195E0" w14:textId="77777777" w:rsidTr="0026169B">
        <w:trPr>
          <w:trHeight w:val="283"/>
        </w:trPr>
        <w:tc>
          <w:tcPr>
            <w:tcW w:w="257" w:type="pct"/>
          </w:tcPr>
          <w:p w14:paraId="67E08A83" w14:textId="77777777" w:rsidR="008424AC" w:rsidRPr="0026169B" w:rsidRDefault="008424AC" w:rsidP="0026169B">
            <w:pPr>
              <w:jc w:val="center"/>
            </w:pPr>
            <w:r w:rsidRPr="0026169B">
              <w:t>5.</w:t>
            </w:r>
          </w:p>
        </w:tc>
        <w:tc>
          <w:tcPr>
            <w:tcW w:w="3957" w:type="pct"/>
            <w:gridSpan w:val="2"/>
            <w:vAlign w:val="center"/>
          </w:tcPr>
          <w:p w14:paraId="2C2EA539" w14:textId="77777777" w:rsidR="008424AC" w:rsidRPr="0026169B" w:rsidRDefault="008424AC" w:rsidP="00232300">
            <w:r w:rsidRPr="0026169B">
              <w:t>Name the most important data processing step used in ML.</w:t>
            </w:r>
          </w:p>
        </w:tc>
        <w:tc>
          <w:tcPr>
            <w:tcW w:w="301" w:type="pct"/>
          </w:tcPr>
          <w:p w14:paraId="14854930" w14:textId="77777777" w:rsidR="008424AC" w:rsidRPr="0026169B" w:rsidRDefault="008424AC" w:rsidP="0026169B">
            <w:pPr>
              <w:jc w:val="center"/>
            </w:pPr>
            <w:r w:rsidRPr="0026169B">
              <w:t>CO3</w:t>
            </w:r>
          </w:p>
        </w:tc>
        <w:tc>
          <w:tcPr>
            <w:tcW w:w="243" w:type="pct"/>
          </w:tcPr>
          <w:p w14:paraId="585562DE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5EBED3D6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4BD6FF04" w14:textId="77777777" w:rsidTr="0026169B">
        <w:trPr>
          <w:trHeight w:val="283"/>
        </w:trPr>
        <w:tc>
          <w:tcPr>
            <w:tcW w:w="257" w:type="pct"/>
          </w:tcPr>
          <w:p w14:paraId="586FAA1C" w14:textId="77777777" w:rsidR="008424AC" w:rsidRPr="0026169B" w:rsidRDefault="008424AC" w:rsidP="0026169B">
            <w:pPr>
              <w:jc w:val="center"/>
            </w:pPr>
            <w:r w:rsidRPr="0026169B">
              <w:t>6.</w:t>
            </w:r>
          </w:p>
        </w:tc>
        <w:tc>
          <w:tcPr>
            <w:tcW w:w="3957" w:type="pct"/>
            <w:gridSpan w:val="2"/>
            <w:vAlign w:val="center"/>
          </w:tcPr>
          <w:p w14:paraId="4EDDD80D" w14:textId="77777777" w:rsidR="008424AC" w:rsidRPr="0026169B" w:rsidRDefault="008424AC" w:rsidP="00232300">
            <w:r w:rsidRPr="0026169B">
              <w:t xml:space="preserve">Identify the following as ordinal or nominal data. </w:t>
            </w:r>
          </w:p>
          <w:p w14:paraId="2FB6496F" w14:textId="77777777" w:rsidR="008424AC" w:rsidRPr="0026169B" w:rsidRDefault="008424AC" w:rsidP="00232300">
            <w:r w:rsidRPr="0026169B">
              <w:t xml:space="preserve">a. Socioeconomic status: Low, Middle, High </w:t>
            </w:r>
          </w:p>
          <w:p w14:paraId="7F2BF193" w14:textId="77777777" w:rsidR="008424AC" w:rsidRPr="0026169B" w:rsidRDefault="008424AC" w:rsidP="00232300">
            <w:r w:rsidRPr="0026169B">
              <w:t>b. Blood type: A, B, AB, O</w:t>
            </w:r>
          </w:p>
        </w:tc>
        <w:tc>
          <w:tcPr>
            <w:tcW w:w="301" w:type="pct"/>
          </w:tcPr>
          <w:p w14:paraId="53DF94D4" w14:textId="77777777" w:rsidR="008424AC" w:rsidRPr="0026169B" w:rsidRDefault="008424AC" w:rsidP="0026169B">
            <w:pPr>
              <w:jc w:val="center"/>
            </w:pPr>
            <w:r w:rsidRPr="0026169B">
              <w:t>CO3</w:t>
            </w:r>
          </w:p>
        </w:tc>
        <w:tc>
          <w:tcPr>
            <w:tcW w:w="243" w:type="pct"/>
          </w:tcPr>
          <w:p w14:paraId="435D6FBE" w14:textId="77777777" w:rsidR="008424AC" w:rsidRPr="0026169B" w:rsidRDefault="008424AC" w:rsidP="0026169B">
            <w:pPr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7294A6FC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0F68CA2F" w14:textId="77777777" w:rsidTr="0026169B">
        <w:trPr>
          <w:trHeight w:val="283"/>
        </w:trPr>
        <w:tc>
          <w:tcPr>
            <w:tcW w:w="257" w:type="pct"/>
          </w:tcPr>
          <w:p w14:paraId="120224D5" w14:textId="77777777" w:rsidR="008424AC" w:rsidRPr="0026169B" w:rsidRDefault="008424AC" w:rsidP="0026169B">
            <w:pPr>
              <w:jc w:val="center"/>
            </w:pPr>
            <w:r w:rsidRPr="0026169B">
              <w:t>7.</w:t>
            </w:r>
          </w:p>
        </w:tc>
        <w:tc>
          <w:tcPr>
            <w:tcW w:w="3957" w:type="pct"/>
            <w:gridSpan w:val="2"/>
            <w:vAlign w:val="center"/>
          </w:tcPr>
          <w:p w14:paraId="774BB3D3" w14:textId="77777777" w:rsidR="008424AC" w:rsidRPr="0026169B" w:rsidRDefault="008424AC" w:rsidP="00232300">
            <w:r w:rsidRPr="0026169B">
              <w:t>Name the function that converts values into a probability between 0 and 1.</w:t>
            </w:r>
          </w:p>
        </w:tc>
        <w:tc>
          <w:tcPr>
            <w:tcW w:w="301" w:type="pct"/>
          </w:tcPr>
          <w:p w14:paraId="2E3EAB8D" w14:textId="77777777" w:rsidR="008424AC" w:rsidRPr="0026169B" w:rsidRDefault="008424AC" w:rsidP="0026169B">
            <w:pPr>
              <w:jc w:val="center"/>
            </w:pPr>
            <w:r w:rsidRPr="0026169B">
              <w:t>CO4</w:t>
            </w:r>
          </w:p>
        </w:tc>
        <w:tc>
          <w:tcPr>
            <w:tcW w:w="243" w:type="pct"/>
          </w:tcPr>
          <w:p w14:paraId="35480A7A" w14:textId="77777777" w:rsidR="008424AC" w:rsidRPr="0026169B" w:rsidRDefault="008424AC" w:rsidP="0026169B">
            <w:pPr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27C6C463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7A75F289" w14:textId="77777777" w:rsidTr="0026169B">
        <w:trPr>
          <w:trHeight w:val="283"/>
        </w:trPr>
        <w:tc>
          <w:tcPr>
            <w:tcW w:w="257" w:type="pct"/>
          </w:tcPr>
          <w:p w14:paraId="422113BD" w14:textId="77777777" w:rsidR="008424AC" w:rsidRPr="0026169B" w:rsidRDefault="008424AC" w:rsidP="0026169B">
            <w:pPr>
              <w:jc w:val="center"/>
            </w:pPr>
            <w:r w:rsidRPr="0026169B">
              <w:t>8.</w:t>
            </w:r>
          </w:p>
        </w:tc>
        <w:tc>
          <w:tcPr>
            <w:tcW w:w="3957" w:type="pct"/>
            <w:gridSpan w:val="2"/>
            <w:vAlign w:val="center"/>
          </w:tcPr>
          <w:p w14:paraId="09FF0903" w14:textId="77777777" w:rsidR="008424AC" w:rsidRPr="0026169B" w:rsidRDefault="008424AC" w:rsidP="00232300">
            <w:r w:rsidRPr="0026169B">
              <w:t>Represent diagrammatically a linearly separable and non-linearly separable data.</w:t>
            </w:r>
          </w:p>
        </w:tc>
        <w:tc>
          <w:tcPr>
            <w:tcW w:w="301" w:type="pct"/>
          </w:tcPr>
          <w:p w14:paraId="18097948" w14:textId="77777777" w:rsidR="008424AC" w:rsidRPr="0026169B" w:rsidRDefault="008424AC" w:rsidP="0026169B">
            <w:pPr>
              <w:jc w:val="center"/>
            </w:pPr>
            <w:r w:rsidRPr="0026169B">
              <w:t>CO4</w:t>
            </w:r>
          </w:p>
        </w:tc>
        <w:tc>
          <w:tcPr>
            <w:tcW w:w="243" w:type="pct"/>
          </w:tcPr>
          <w:p w14:paraId="3E7E73AE" w14:textId="77777777" w:rsidR="008424AC" w:rsidRPr="0026169B" w:rsidRDefault="008424AC" w:rsidP="0026169B">
            <w:pPr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1428C0B7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46F1CC37" w14:textId="77777777" w:rsidTr="0026169B">
        <w:trPr>
          <w:trHeight w:val="283"/>
        </w:trPr>
        <w:tc>
          <w:tcPr>
            <w:tcW w:w="257" w:type="pct"/>
          </w:tcPr>
          <w:p w14:paraId="19E66B9B" w14:textId="77777777" w:rsidR="008424AC" w:rsidRPr="0026169B" w:rsidRDefault="008424AC" w:rsidP="0026169B">
            <w:pPr>
              <w:jc w:val="center"/>
            </w:pPr>
            <w:r w:rsidRPr="0026169B">
              <w:t>9.</w:t>
            </w:r>
          </w:p>
        </w:tc>
        <w:tc>
          <w:tcPr>
            <w:tcW w:w="3957" w:type="pct"/>
            <w:gridSpan w:val="2"/>
            <w:vAlign w:val="center"/>
          </w:tcPr>
          <w:p w14:paraId="37BADA46" w14:textId="77777777" w:rsidR="008424AC" w:rsidRPr="0026169B" w:rsidRDefault="008424AC" w:rsidP="00232300">
            <w:r w:rsidRPr="0026169B">
              <w:t>Interpret the scenario of a child touching a hot object.</w:t>
            </w:r>
          </w:p>
        </w:tc>
        <w:tc>
          <w:tcPr>
            <w:tcW w:w="301" w:type="pct"/>
          </w:tcPr>
          <w:p w14:paraId="1654756A" w14:textId="77777777" w:rsidR="008424AC" w:rsidRPr="0026169B" w:rsidRDefault="008424AC" w:rsidP="0026169B">
            <w:pPr>
              <w:jc w:val="center"/>
            </w:pPr>
            <w:r w:rsidRPr="0026169B">
              <w:t>CO5</w:t>
            </w:r>
          </w:p>
        </w:tc>
        <w:tc>
          <w:tcPr>
            <w:tcW w:w="243" w:type="pct"/>
          </w:tcPr>
          <w:p w14:paraId="41293003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6423A806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2844CF24" w14:textId="77777777" w:rsidTr="0026169B">
        <w:trPr>
          <w:trHeight w:val="283"/>
        </w:trPr>
        <w:tc>
          <w:tcPr>
            <w:tcW w:w="257" w:type="pct"/>
          </w:tcPr>
          <w:p w14:paraId="4534323F" w14:textId="77777777" w:rsidR="008424AC" w:rsidRPr="0026169B" w:rsidRDefault="008424AC" w:rsidP="0026169B">
            <w:pPr>
              <w:jc w:val="center"/>
            </w:pPr>
            <w:r w:rsidRPr="0026169B">
              <w:t>10.</w:t>
            </w:r>
          </w:p>
        </w:tc>
        <w:tc>
          <w:tcPr>
            <w:tcW w:w="3957" w:type="pct"/>
            <w:gridSpan w:val="2"/>
            <w:vAlign w:val="center"/>
          </w:tcPr>
          <w:p w14:paraId="7E7873AC" w14:textId="77777777" w:rsidR="008424AC" w:rsidRPr="0026169B" w:rsidRDefault="008424AC" w:rsidP="00232300">
            <w:r w:rsidRPr="0026169B">
              <w:t xml:space="preserve">In Binary Clustering, how many clusters are typically formed? </w:t>
            </w:r>
          </w:p>
          <w:p w14:paraId="6DFA970D" w14:textId="77777777" w:rsidR="008424AC" w:rsidRPr="0026169B" w:rsidRDefault="008424AC" w:rsidP="00232300">
            <w:r w:rsidRPr="0026169B">
              <w:t xml:space="preserve">(A) Two </w:t>
            </w:r>
          </w:p>
          <w:p w14:paraId="4181BA72" w14:textId="77777777" w:rsidR="008424AC" w:rsidRPr="0026169B" w:rsidRDefault="008424AC" w:rsidP="00232300">
            <w:r w:rsidRPr="0026169B">
              <w:t xml:space="preserve">(B) Three </w:t>
            </w:r>
          </w:p>
          <w:p w14:paraId="28DA7079" w14:textId="77777777" w:rsidR="008424AC" w:rsidRPr="0026169B" w:rsidRDefault="008424AC" w:rsidP="00232300">
            <w:r w:rsidRPr="0026169B">
              <w:t xml:space="preserve">(C) Four </w:t>
            </w:r>
          </w:p>
          <w:p w14:paraId="5F198941" w14:textId="77777777" w:rsidR="008424AC" w:rsidRPr="0026169B" w:rsidRDefault="008424AC" w:rsidP="00232300">
            <w:r w:rsidRPr="0026169B">
              <w:t>(D) Unlimited</w:t>
            </w:r>
          </w:p>
        </w:tc>
        <w:tc>
          <w:tcPr>
            <w:tcW w:w="301" w:type="pct"/>
          </w:tcPr>
          <w:p w14:paraId="71B35E66" w14:textId="77777777" w:rsidR="008424AC" w:rsidRPr="0026169B" w:rsidRDefault="008424AC" w:rsidP="0026169B">
            <w:pPr>
              <w:jc w:val="center"/>
            </w:pPr>
            <w:r w:rsidRPr="0026169B">
              <w:t>CO6</w:t>
            </w:r>
          </w:p>
        </w:tc>
        <w:tc>
          <w:tcPr>
            <w:tcW w:w="243" w:type="pct"/>
          </w:tcPr>
          <w:p w14:paraId="09395C74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789C891B" w14:textId="77777777" w:rsidR="008424AC" w:rsidRPr="0026169B" w:rsidRDefault="008424AC" w:rsidP="0026169B">
            <w:pPr>
              <w:jc w:val="center"/>
            </w:pPr>
            <w:r w:rsidRPr="0026169B">
              <w:t>1</w:t>
            </w:r>
          </w:p>
        </w:tc>
      </w:tr>
      <w:tr w:rsidR="008424AC" w:rsidRPr="0026169B" w14:paraId="7D8E47B3" w14:textId="77777777" w:rsidTr="0037089B">
        <w:trPr>
          <w:trHeight w:val="552"/>
        </w:trPr>
        <w:tc>
          <w:tcPr>
            <w:tcW w:w="5000" w:type="pct"/>
            <w:gridSpan w:val="6"/>
            <w:vAlign w:val="center"/>
          </w:tcPr>
          <w:p w14:paraId="72CB5524" w14:textId="77777777" w:rsidR="008424AC" w:rsidRPr="0026169B" w:rsidRDefault="008424AC" w:rsidP="00281614">
            <w:pPr>
              <w:jc w:val="center"/>
              <w:rPr>
                <w:b/>
                <w:u w:val="single"/>
              </w:rPr>
            </w:pPr>
            <w:r w:rsidRPr="0026169B">
              <w:rPr>
                <w:b/>
                <w:u w:val="single"/>
              </w:rPr>
              <w:t>PART – B (6 X 3 = 18 MARKS)</w:t>
            </w:r>
          </w:p>
        </w:tc>
      </w:tr>
      <w:tr w:rsidR="008424AC" w:rsidRPr="0026169B" w14:paraId="01BED954" w14:textId="77777777" w:rsidTr="0026169B">
        <w:trPr>
          <w:trHeight w:val="283"/>
        </w:trPr>
        <w:tc>
          <w:tcPr>
            <w:tcW w:w="257" w:type="pct"/>
          </w:tcPr>
          <w:p w14:paraId="5661A78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11.</w:t>
            </w:r>
          </w:p>
        </w:tc>
        <w:tc>
          <w:tcPr>
            <w:tcW w:w="3957" w:type="pct"/>
            <w:gridSpan w:val="2"/>
            <w:vAlign w:val="center"/>
          </w:tcPr>
          <w:p w14:paraId="7B647F24" w14:textId="77777777" w:rsidR="008424AC" w:rsidRPr="0026169B" w:rsidRDefault="008424AC" w:rsidP="00281614">
            <w:pPr>
              <w:pStyle w:val="NoSpacing"/>
            </w:pPr>
            <w:r w:rsidRPr="0026169B">
              <w:t>Identify a real-world application for use of cosine similarity in NLP.</w:t>
            </w:r>
          </w:p>
        </w:tc>
        <w:tc>
          <w:tcPr>
            <w:tcW w:w="301" w:type="pct"/>
          </w:tcPr>
          <w:p w14:paraId="596E8282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CO1</w:t>
            </w:r>
          </w:p>
        </w:tc>
        <w:tc>
          <w:tcPr>
            <w:tcW w:w="243" w:type="pct"/>
          </w:tcPr>
          <w:p w14:paraId="7F91ADEF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12CA9B92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3</w:t>
            </w:r>
          </w:p>
        </w:tc>
      </w:tr>
      <w:tr w:rsidR="008424AC" w:rsidRPr="0026169B" w14:paraId="656A5932" w14:textId="77777777" w:rsidTr="0026169B">
        <w:trPr>
          <w:trHeight w:val="283"/>
        </w:trPr>
        <w:tc>
          <w:tcPr>
            <w:tcW w:w="257" w:type="pct"/>
          </w:tcPr>
          <w:p w14:paraId="11A42237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12.</w:t>
            </w:r>
          </w:p>
        </w:tc>
        <w:tc>
          <w:tcPr>
            <w:tcW w:w="3957" w:type="pct"/>
            <w:gridSpan w:val="2"/>
            <w:vAlign w:val="center"/>
          </w:tcPr>
          <w:p w14:paraId="60C16263" w14:textId="77777777" w:rsidR="008424AC" w:rsidRPr="0026169B" w:rsidRDefault="008424AC" w:rsidP="00281614">
            <w:pPr>
              <w:pStyle w:val="NoSpacing"/>
            </w:pPr>
            <w:r w:rsidRPr="0026169B">
              <w:t xml:space="preserve">Mention 3 application of datamining in finance. </w:t>
            </w:r>
          </w:p>
        </w:tc>
        <w:tc>
          <w:tcPr>
            <w:tcW w:w="301" w:type="pct"/>
          </w:tcPr>
          <w:p w14:paraId="75E8489A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CO2</w:t>
            </w:r>
          </w:p>
        </w:tc>
        <w:tc>
          <w:tcPr>
            <w:tcW w:w="243" w:type="pct"/>
          </w:tcPr>
          <w:p w14:paraId="6B363793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19FEF78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3</w:t>
            </w:r>
          </w:p>
        </w:tc>
      </w:tr>
      <w:tr w:rsidR="008424AC" w:rsidRPr="0026169B" w14:paraId="67A078F4" w14:textId="77777777" w:rsidTr="0026169B">
        <w:trPr>
          <w:trHeight w:val="283"/>
        </w:trPr>
        <w:tc>
          <w:tcPr>
            <w:tcW w:w="257" w:type="pct"/>
          </w:tcPr>
          <w:p w14:paraId="3BECAFA0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13.</w:t>
            </w:r>
          </w:p>
        </w:tc>
        <w:tc>
          <w:tcPr>
            <w:tcW w:w="3957" w:type="pct"/>
            <w:gridSpan w:val="2"/>
            <w:vAlign w:val="center"/>
          </w:tcPr>
          <w:p w14:paraId="021A6C83" w14:textId="77777777" w:rsidR="008424AC" w:rsidRPr="0026169B" w:rsidRDefault="008424AC" w:rsidP="00281614">
            <w:pPr>
              <w:pStyle w:val="NoSpacing"/>
            </w:pPr>
            <w:r w:rsidRPr="0026169B">
              <w:t>Nominal data do not have an inherent order – Justify.</w:t>
            </w:r>
          </w:p>
        </w:tc>
        <w:tc>
          <w:tcPr>
            <w:tcW w:w="301" w:type="pct"/>
          </w:tcPr>
          <w:p w14:paraId="4AC199D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CO3</w:t>
            </w:r>
          </w:p>
        </w:tc>
        <w:tc>
          <w:tcPr>
            <w:tcW w:w="243" w:type="pct"/>
          </w:tcPr>
          <w:p w14:paraId="00375BB9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An</w:t>
            </w:r>
          </w:p>
        </w:tc>
        <w:tc>
          <w:tcPr>
            <w:tcW w:w="241" w:type="pct"/>
          </w:tcPr>
          <w:p w14:paraId="66C67C6E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3</w:t>
            </w:r>
          </w:p>
        </w:tc>
      </w:tr>
      <w:tr w:rsidR="008424AC" w:rsidRPr="0026169B" w14:paraId="22324308" w14:textId="77777777" w:rsidTr="0026169B">
        <w:trPr>
          <w:trHeight w:val="283"/>
        </w:trPr>
        <w:tc>
          <w:tcPr>
            <w:tcW w:w="257" w:type="pct"/>
          </w:tcPr>
          <w:p w14:paraId="124D0D92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14.</w:t>
            </w:r>
          </w:p>
        </w:tc>
        <w:tc>
          <w:tcPr>
            <w:tcW w:w="3957" w:type="pct"/>
            <w:gridSpan w:val="2"/>
            <w:vAlign w:val="center"/>
          </w:tcPr>
          <w:p w14:paraId="310E6737" w14:textId="77777777" w:rsidR="008424AC" w:rsidRPr="0026169B" w:rsidRDefault="008424AC" w:rsidP="00281614">
            <w:pPr>
              <w:pStyle w:val="NoSpacing"/>
            </w:pPr>
            <w:r w:rsidRPr="0026169B">
              <w:t>Outline 3 features of PIBL.</w:t>
            </w:r>
          </w:p>
        </w:tc>
        <w:tc>
          <w:tcPr>
            <w:tcW w:w="301" w:type="pct"/>
          </w:tcPr>
          <w:p w14:paraId="109A864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CO4</w:t>
            </w:r>
          </w:p>
        </w:tc>
        <w:tc>
          <w:tcPr>
            <w:tcW w:w="243" w:type="pct"/>
          </w:tcPr>
          <w:p w14:paraId="131DBE04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770F54B9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3</w:t>
            </w:r>
          </w:p>
        </w:tc>
      </w:tr>
      <w:tr w:rsidR="008424AC" w:rsidRPr="0026169B" w14:paraId="7CED3357" w14:textId="77777777" w:rsidTr="0026169B">
        <w:trPr>
          <w:trHeight w:val="283"/>
        </w:trPr>
        <w:tc>
          <w:tcPr>
            <w:tcW w:w="257" w:type="pct"/>
          </w:tcPr>
          <w:p w14:paraId="7D424D43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15.</w:t>
            </w:r>
          </w:p>
        </w:tc>
        <w:tc>
          <w:tcPr>
            <w:tcW w:w="3957" w:type="pct"/>
            <w:gridSpan w:val="2"/>
            <w:vAlign w:val="center"/>
          </w:tcPr>
          <w:p w14:paraId="739B0EDA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26169B">
              <w:t xml:space="preserve">Name the probabilistic model used in the following application. “Voice assistants like Siri and Google Assistant to convert spoken words into text” </w:t>
            </w:r>
          </w:p>
        </w:tc>
        <w:tc>
          <w:tcPr>
            <w:tcW w:w="301" w:type="pct"/>
          </w:tcPr>
          <w:p w14:paraId="1E95C9CB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CO5</w:t>
            </w:r>
          </w:p>
        </w:tc>
        <w:tc>
          <w:tcPr>
            <w:tcW w:w="243" w:type="pct"/>
          </w:tcPr>
          <w:p w14:paraId="736B2950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R</w:t>
            </w:r>
          </w:p>
        </w:tc>
        <w:tc>
          <w:tcPr>
            <w:tcW w:w="241" w:type="pct"/>
          </w:tcPr>
          <w:p w14:paraId="711CE79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3</w:t>
            </w:r>
          </w:p>
        </w:tc>
      </w:tr>
      <w:tr w:rsidR="008424AC" w:rsidRPr="0026169B" w14:paraId="27AB491C" w14:textId="77777777" w:rsidTr="0026169B">
        <w:trPr>
          <w:trHeight w:val="283"/>
        </w:trPr>
        <w:tc>
          <w:tcPr>
            <w:tcW w:w="257" w:type="pct"/>
          </w:tcPr>
          <w:p w14:paraId="32D78652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16.</w:t>
            </w:r>
          </w:p>
        </w:tc>
        <w:tc>
          <w:tcPr>
            <w:tcW w:w="3957" w:type="pct"/>
            <w:gridSpan w:val="2"/>
            <w:vAlign w:val="center"/>
          </w:tcPr>
          <w:p w14:paraId="1148B90E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</w:pPr>
            <w:r w:rsidRPr="0026169B">
              <w:t>Compare Agglomerative Hierarchical Clustering (AHC) and K-Means clustering in terms of working principle.</w:t>
            </w:r>
          </w:p>
        </w:tc>
        <w:tc>
          <w:tcPr>
            <w:tcW w:w="301" w:type="pct"/>
          </w:tcPr>
          <w:p w14:paraId="2DF0099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CO6</w:t>
            </w:r>
          </w:p>
        </w:tc>
        <w:tc>
          <w:tcPr>
            <w:tcW w:w="243" w:type="pct"/>
          </w:tcPr>
          <w:p w14:paraId="6CAC5525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2A4B593D" w14:textId="77777777" w:rsidR="008424AC" w:rsidRPr="0026169B" w:rsidRDefault="008424AC" w:rsidP="0026169B">
            <w:pPr>
              <w:pStyle w:val="NoSpacing"/>
              <w:jc w:val="center"/>
            </w:pPr>
            <w:r w:rsidRPr="0026169B">
              <w:t>3</w:t>
            </w:r>
          </w:p>
        </w:tc>
      </w:tr>
      <w:tr w:rsidR="008424AC" w:rsidRPr="0026169B" w14:paraId="2B047FE9" w14:textId="77777777" w:rsidTr="0037089B">
        <w:trPr>
          <w:trHeight w:val="552"/>
        </w:trPr>
        <w:tc>
          <w:tcPr>
            <w:tcW w:w="5000" w:type="pct"/>
            <w:gridSpan w:val="6"/>
          </w:tcPr>
          <w:p w14:paraId="712089BD" w14:textId="77777777" w:rsidR="008424AC" w:rsidRPr="0026169B" w:rsidRDefault="008424AC" w:rsidP="00281614">
            <w:pPr>
              <w:jc w:val="center"/>
              <w:rPr>
                <w:b/>
                <w:u w:val="single"/>
              </w:rPr>
            </w:pPr>
            <w:r w:rsidRPr="0026169B">
              <w:rPr>
                <w:b/>
                <w:u w:val="single"/>
              </w:rPr>
              <w:t>PART – C (6 X 12 = 72 MARKS)</w:t>
            </w:r>
          </w:p>
          <w:p w14:paraId="08511E4F" w14:textId="77777777" w:rsidR="008424AC" w:rsidRPr="0026169B" w:rsidRDefault="008424AC" w:rsidP="00281614">
            <w:pPr>
              <w:jc w:val="center"/>
              <w:rPr>
                <w:b/>
              </w:rPr>
            </w:pPr>
            <w:r w:rsidRPr="0026169B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26169B" w14:paraId="24DFBE5C" w14:textId="77777777" w:rsidTr="0026169B">
        <w:trPr>
          <w:trHeight w:val="283"/>
        </w:trPr>
        <w:tc>
          <w:tcPr>
            <w:tcW w:w="257" w:type="pct"/>
          </w:tcPr>
          <w:p w14:paraId="66ABE4DC" w14:textId="77777777" w:rsidR="008424AC" w:rsidRPr="0026169B" w:rsidRDefault="008424AC" w:rsidP="0026169B">
            <w:pPr>
              <w:jc w:val="center"/>
            </w:pPr>
            <w:r w:rsidRPr="0026169B">
              <w:t>17.</w:t>
            </w:r>
          </w:p>
        </w:tc>
        <w:tc>
          <w:tcPr>
            <w:tcW w:w="182" w:type="pct"/>
            <w:vAlign w:val="center"/>
          </w:tcPr>
          <w:p w14:paraId="6B77B63E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6A975F0F" w14:textId="77777777" w:rsidR="008424AC" w:rsidRPr="0026169B" w:rsidRDefault="008424AC" w:rsidP="0026169B">
            <w:pPr>
              <w:jc w:val="both"/>
            </w:pPr>
            <w:r w:rsidRPr="0026169B">
              <w:t xml:space="preserve">Identify the maths concept behind dimensionality reduction used in Machine Learning and give two real-time applications for the same. </w:t>
            </w:r>
          </w:p>
        </w:tc>
        <w:tc>
          <w:tcPr>
            <w:tcW w:w="301" w:type="pct"/>
          </w:tcPr>
          <w:p w14:paraId="4C26AA13" w14:textId="77777777" w:rsidR="008424AC" w:rsidRPr="0026169B" w:rsidRDefault="008424AC" w:rsidP="0026169B">
            <w:pPr>
              <w:jc w:val="center"/>
            </w:pPr>
            <w:r w:rsidRPr="0026169B">
              <w:t>CO1</w:t>
            </w:r>
          </w:p>
        </w:tc>
        <w:tc>
          <w:tcPr>
            <w:tcW w:w="243" w:type="pct"/>
          </w:tcPr>
          <w:p w14:paraId="02577CC3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715A00DB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32A5ABC3" w14:textId="77777777" w:rsidTr="0026169B">
        <w:trPr>
          <w:trHeight w:val="283"/>
        </w:trPr>
        <w:tc>
          <w:tcPr>
            <w:tcW w:w="257" w:type="pct"/>
          </w:tcPr>
          <w:p w14:paraId="36969016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  <w:vAlign w:val="center"/>
          </w:tcPr>
          <w:p w14:paraId="49226C77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48A7EE37" w14:textId="77777777" w:rsidR="008424AC" w:rsidRPr="0026169B" w:rsidRDefault="008424AC" w:rsidP="00281614"/>
        </w:tc>
        <w:tc>
          <w:tcPr>
            <w:tcW w:w="301" w:type="pct"/>
          </w:tcPr>
          <w:p w14:paraId="6D6A9DC7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3" w:type="pct"/>
          </w:tcPr>
          <w:p w14:paraId="2E33C76A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1" w:type="pct"/>
          </w:tcPr>
          <w:p w14:paraId="13760B8C" w14:textId="77777777" w:rsidR="008424AC" w:rsidRPr="0026169B" w:rsidRDefault="008424AC" w:rsidP="0026169B">
            <w:pPr>
              <w:jc w:val="center"/>
            </w:pPr>
          </w:p>
        </w:tc>
      </w:tr>
      <w:tr w:rsidR="008424AC" w:rsidRPr="0026169B" w14:paraId="6ABE9FF2" w14:textId="77777777" w:rsidTr="0026169B">
        <w:trPr>
          <w:trHeight w:val="283"/>
        </w:trPr>
        <w:tc>
          <w:tcPr>
            <w:tcW w:w="257" w:type="pct"/>
          </w:tcPr>
          <w:p w14:paraId="18BB30A2" w14:textId="77777777" w:rsidR="008424AC" w:rsidRPr="0026169B" w:rsidRDefault="008424AC" w:rsidP="0026169B">
            <w:pPr>
              <w:jc w:val="center"/>
            </w:pPr>
            <w:r w:rsidRPr="0026169B">
              <w:t>18.</w:t>
            </w:r>
          </w:p>
        </w:tc>
        <w:tc>
          <w:tcPr>
            <w:tcW w:w="182" w:type="pct"/>
            <w:vAlign w:val="center"/>
          </w:tcPr>
          <w:p w14:paraId="604573B1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63743A05" w14:textId="77777777" w:rsidR="008424AC" w:rsidRPr="0026169B" w:rsidRDefault="008424AC" w:rsidP="0026169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Enumerate the different types of machine learning algorithms with one application each.</w:t>
            </w:r>
          </w:p>
        </w:tc>
        <w:tc>
          <w:tcPr>
            <w:tcW w:w="301" w:type="pct"/>
          </w:tcPr>
          <w:p w14:paraId="7CE2C128" w14:textId="77777777" w:rsidR="008424AC" w:rsidRPr="0026169B" w:rsidRDefault="008424AC" w:rsidP="0026169B">
            <w:pPr>
              <w:jc w:val="center"/>
            </w:pPr>
            <w:r w:rsidRPr="0026169B">
              <w:t>CO2</w:t>
            </w:r>
          </w:p>
        </w:tc>
        <w:tc>
          <w:tcPr>
            <w:tcW w:w="243" w:type="pct"/>
          </w:tcPr>
          <w:p w14:paraId="22191897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37D1127A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50862981" w14:textId="77777777" w:rsidTr="0026169B">
        <w:trPr>
          <w:trHeight w:val="283"/>
        </w:trPr>
        <w:tc>
          <w:tcPr>
            <w:tcW w:w="257" w:type="pct"/>
          </w:tcPr>
          <w:p w14:paraId="2E0AE7A6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  <w:vAlign w:val="center"/>
          </w:tcPr>
          <w:p w14:paraId="736591E2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1A9A8F5A" w14:textId="77777777" w:rsidR="008424AC" w:rsidRPr="0026169B" w:rsidRDefault="008424AC" w:rsidP="00281614">
            <w:pPr>
              <w:rPr>
                <w:color w:val="000000" w:themeColor="text1"/>
              </w:rPr>
            </w:pPr>
          </w:p>
        </w:tc>
        <w:tc>
          <w:tcPr>
            <w:tcW w:w="301" w:type="pct"/>
          </w:tcPr>
          <w:p w14:paraId="367A3A1A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3" w:type="pct"/>
          </w:tcPr>
          <w:p w14:paraId="0A13B916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1" w:type="pct"/>
          </w:tcPr>
          <w:p w14:paraId="31B038F7" w14:textId="77777777" w:rsidR="008424AC" w:rsidRPr="0026169B" w:rsidRDefault="008424AC" w:rsidP="0026169B">
            <w:pPr>
              <w:jc w:val="center"/>
            </w:pPr>
          </w:p>
        </w:tc>
      </w:tr>
      <w:tr w:rsidR="008424AC" w:rsidRPr="0026169B" w14:paraId="559EDFC3" w14:textId="77777777" w:rsidTr="0026169B">
        <w:trPr>
          <w:trHeight w:val="283"/>
        </w:trPr>
        <w:tc>
          <w:tcPr>
            <w:tcW w:w="257" w:type="pct"/>
          </w:tcPr>
          <w:p w14:paraId="45F32888" w14:textId="77777777" w:rsidR="008424AC" w:rsidRPr="0026169B" w:rsidRDefault="008424AC" w:rsidP="0026169B">
            <w:pPr>
              <w:jc w:val="center"/>
            </w:pPr>
            <w:r w:rsidRPr="0026169B">
              <w:t>19.</w:t>
            </w:r>
          </w:p>
        </w:tc>
        <w:tc>
          <w:tcPr>
            <w:tcW w:w="182" w:type="pct"/>
            <w:vAlign w:val="center"/>
          </w:tcPr>
          <w:p w14:paraId="1C66CE1D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2EFDE6CF" w14:textId="77777777" w:rsidR="008424AC" w:rsidRPr="0026169B" w:rsidRDefault="008424AC" w:rsidP="00281614">
            <w:pPr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Explain the seven types of data encoding with an example each.</w:t>
            </w:r>
          </w:p>
        </w:tc>
        <w:tc>
          <w:tcPr>
            <w:tcW w:w="301" w:type="pct"/>
          </w:tcPr>
          <w:p w14:paraId="5D8C567C" w14:textId="77777777" w:rsidR="008424AC" w:rsidRPr="0026169B" w:rsidRDefault="008424AC" w:rsidP="0026169B">
            <w:pPr>
              <w:jc w:val="center"/>
            </w:pPr>
            <w:r w:rsidRPr="0026169B">
              <w:t>CO3</w:t>
            </w:r>
          </w:p>
        </w:tc>
        <w:tc>
          <w:tcPr>
            <w:tcW w:w="243" w:type="pct"/>
          </w:tcPr>
          <w:p w14:paraId="6BDEB13B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59420AA2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534CDB17" w14:textId="77777777" w:rsidTr="0026169B">
        <w:trPr>
          <w:trHeight w:val="283"/>
        </w:trPr>
        <w:tc>
          <w:tcPr>
            <w:tcW w:w="257" w:type="pct"/>
          </w:tcPr>
          <w:p w14:paraId="4AFB1FCB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  <w:vAlign w:val="bottom"/>
          </w:tcPr>
          <w:p w14:paraId="1EFF946D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bottom"/>
          </w:tcPr>
          <w:p w14:paraId="4DEDDFBB" w14:textId="77777777" w:rsidR="008424AC" w:rsidRPr="0026169B" w:rsidRDefault="008424AC" w:rsidP="00281614">
            <w:pPr>
              <w:rPr>
                <w:color w:val="000000" w:themeColor="text1"/>
              </w:rPr>
            </w:pPr>
          </w:p>
        </w:tc>
        <w:tc>
          <w:tcPr>
            <w:tcW w:w="301" w:type="pct"/>
          </w:tcPr>
          <w:p w14:paraId="39ACE35F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3" w:type="pct"/>
          </w:tcPr>
          <w:p w14:paraId="389B9691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1" w:type="pct"/>
          </w:tcPr>
          <w:p w14:paraId="43EC1776" w14:textId="77777777" w:rsidR="008424AC" w:rsidRPr="0026169B" w:rsidRDefault="008424AC" w:rsidP="0026169B">
            <w:pPr>
              <w:jc w:val="center"/>
            </w:pPr>
          </w:p>
        </w:tc>
      </w:tr>
      <w:tr w:rsidR="008424AC" w:rsidRPr="0026169B" w14:paraId="43A72162" w14:textId="77777777" w:rsidTr="0026169B">
        <w:trPr>
          <w:trHeight w:val="283"/>
        </w:trPr>
        <w:tc>
          <w:tcPr>
            <w:tcW w:w="257" w:type="pct"/>
          </w:tcPr>
          <w:p w14:paraId="467DD74C" w14:textId="77777777" w:rsidR="008424AC" w:rsidRPr="0026169B" w:rsidRDefault="008424AC" w:rsidP="0026169B">
            <w:pPr>
              <w:jc w:val="center"/>
            </w:pPr>
            <w:r w:rsidRPr="0026169B">
              <w:t>20.</w:t>
            </w:r>
          </w:p>
        </w:tc>
        <w:tc>
          <w:tcPr>
            <w:tcW w:w="182" w:type="pct"/>
            <w:vAlign w:val="center"/>
          </w:tcPr>
          <w:p w14:paraId="64B9658F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377A0ED1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 xml:space="preserve">Find the best separating line between two classes given below using SVM. </w:t>
            </w:r>
          </w:p>
          <w:p w14:paraId="60974908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 xml:space="preserve">• Class 1: (1,2) (2,3) </w:t>
            </w:r>
          </w:p>
          <w:p w14:paraId="26D9A155" w14:textId="77777777" w:rsidR="008424AC" w:rsidRPr="0026169B" w:rsidRDefault="008424AC" w:rsidP="00232300">
            <w:pPr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• Class 2: (3,3), (4,5)</w:t>
            </w:r>
          </w:p>
        </w:tc>
        <w:tc>
          <w:tcPr>
            <w:tcW w:w="301" w:type="pct"/>
          </w:tcPr>
          <w:p w14:paraId="060F032A" w14:textId="77777777" w:rsidR="008424AC" w:rsidRPr="0026169B" w:rsidRDefault="008424AC" w:rsidP="0026169B">
            <w:pPr>
              <w:jc w:val="center"/>
            </w:pPr>
            <w:r w:rsidRPr="0026169B">
              <w:t>CO4</w:t>
            </w:r>
          </w:p>
        </w:tc>
        <w:tc>
          <w:tcPr>
            <w:tcW w:w="243" w:type="pct"/>
          </w:tcPr>
          <w:p w14:paraId="08F9081A" w14:textId="77777777" w:rsidR="008424AC" w:rsidRPr="0026169B" w:rsidRDefault="008424AC" w:rsidP="0026169B">
            <w:pPr>
              <w:jc w:val="center"/>
            </w:pPr>
            <w:r w:rsidRPr="0026169B">
              <w:t>A</w:t>
            </w:r>
          </w:p>
        </w:tc>
        <w:tc>
          <w:tcPr>
            <w:tcW w:w="241" w:type="pct"/>
          </w:tcPr>
          <w:p w14:paraId="54B87681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15170A78" w14:textId="77777777" w:rsidTr="0026169B">
        <w:trPr>
          <w:trHeight w:val="283"/>
        </w:trPr>
        <w:tc>
          <w:tcPr>
            <w:tcW w:w="257" w:type="pct"/>
          </w:tcPr>
          <w:p w14:paraId="7DB8835D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  <w:vAlign w:val="center"/>
          </w:tcPr>
          <w:p w14:paraId="2A949407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20FF9328" w14:textId="77777777" w:rsidR="008424AC" w:rsidRPr="0026169B" w:rsidRDefault="008424AC" w:rsidP="00281614"/>
        </w:tc>
        <w:tc>
          <w:tcPr>
            <w:tcW w:w="301" w:type="pct"/>
          </w:tcPr>
          <w:p w14:paraId="07BD2B5E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3" w:type="pct"/>
          </w:tcPr>
          <w:p w14:paraId="7F3573B6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1" w:type="pct"/>
          </w:tcPr>
          <w:p w14:paraId="40A500A8" w14:textId="77777777" w:rsidR="008424AC" w:rsidRPr="0026169B" w:rsidRDefault="008424AC" w:rsidP="0026169B">
            <w:pPr>
              <w:jc w:val="center"/>
            </w:pPr>
          </w:p>
        </w:tc>
      </w:tr>
      <w:tr w:rsidR="008424AC" w:rsidRPr="0026169B" w14:paraId="57A964E6" w14:textId="77777777" w:rsidTr="0026169B">
        <w:trPr>
          <w:trHeight w:val="283"/>
        </w:trPr>
        <w:tc>
          <w:tcPr>
            <w:tcW w:w="257" w:type="pct"/>
          </w:tcPr>
          <w:p w14:paraId="2FF9647A" w14:textId="77777777" w:rsidR="008424AC" w:rsidRPr="0026169B" w:rsidRDefault="008424AC" w:rsidP="0026169B">
            <w:pPr>
              <w:jc w:val="center"/>
            </w:pPr>
            <w:r w:rsidRPr="0026169B">
              <w:t>21.</w:t>
            </w:r>
          </w:p>
        </w:tc>
        <w:tc>
          <w:tcPr>
            <w:tcW w:w="182" w:type="pct"/>
            <w:vAlign w:val="center"/>
          </w:tcPr>
          <w:p w14:paraId="0D906FB8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791A9FAF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Determine the probabilistic model used to identify consumer electricity usage patterns for energy optimization</w:t>
            </w:r>
          </w:p>
        </w:tc>
        <w:tc>
          <w:tcPr>
            <w:tcW w:w="301" w:type="pct"/>
          </w:tcPr>
          <w:p w14:paraId="0D6D0579" w14:textId="77777777" w:rsidR="008424AC" w:rsidRPr="0026169B" w:rsidRDefault="008424AC" w:rsidP="0026169B">
            <w:pPr>
              <w:jc w:val="center"/>
            </w:pPr>
            <w:r w:rsidRPr="0026169B">
              <w:t>CO5</w:t>
            </w:r>
          </w:p>
        </w:tc>
        <w:tc>
          <w:tcPr>
            <w:tcW w:w="243" w:type="pct"/>
          </w:tcPr>
          <w:p w14:paraId="2A77A10A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4A69CB4F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33A5D38B" w14:textId="77777777" w:rsidTr="0026169B">
        <w:trPr>
          <w:trHeight w:val="283"/>
        </w:trPr>
        <w:tc>
          <w:tcPr>
            <w:tcW w:w="257" w:type="pct"/>
          </w:tcPr>
          <w:p w14:paraId="1890A52C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  <w:vAlign w:val="center"/>
          </w:tcPr>
          <w:p w14:paraId="001D45C1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7E09BC80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01" w:type="pct"/>
          </w:tcPr>
          <w:p w14:paraId="56916DF7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3" w:type="pct"/>
          </w:tcPr>
          <w:p w14:paraId="24348183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1" w:type="pct"/>
          </w:tcPr>
          <w:p w14:paraId="0D593DD5" w14:textId="77777777" w:rsidR="008424AC" w:rsidRPr="0026169B" w:rsidRDefault="008424AC" w:rsidP="0026169B">
            <w:pPr>
              <w:jc w:val="center"/>
            </w:pPr>
          </w:p>
        </w:tc>
      </w:tr>
      <w:tr w:rsidR="008424AC" w:rsidRPr="0026169B" w14:paraId="03E73EB2" w14:textId="77777777" w:rsidTr="0026169B">
        <w:trPr>
          <w:trHeight w:val="283"/>
        </w:trPr>
        <w:tc>
          <w:tcPr>
            <w:tcW w:w="257" w:type="pct"/>
          </w:tcPr>
          <w:p w14:paraId="7BB15A0D" w14:textId="77777777" w:rsidR="008424AC" w:rsidRPr="0026169B" w:rsidRDefault="008424AC" w:rsidP="0026169B">
            <w:pPr>
              <w:jc w:val="center"/>
            </w:pPr>
            <w:r w:rsidRPr="0026169B">
              <w:t>22.</w:t>
            </w:r>
          </w:p>
        </w:tc>
        <w:tc>
          <w:tcPr>
            <w:tcW w:w="182" w:type="pct"/>
            <w:vAlign w:val="center"/>
          </w:tcPr>
          <w:p w14:paraId="5DD8ADC4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5C8F1A95" w14:textId="77777777" w:rsidR="008424AC" w:rsidRPr="0026169B" w:rsidRDefault="008424AC" w:rsidP="0026169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GMMs help in combining data from multiple sensors for better accuracy – Justify.</w:t>
            </w:r>
          </w:p>
        </w:tc>
        <w:tc>
          <w:tcPr>
            <w:tcW w:w="301" w:type="pct"/>
          </w:tcPr>
          <w:p w14:paraId="78FBB2EC" w14:textId="77777777" w:rsidR="008424AC" w:rsidRPr="0026169B" w:rsidRDefault="008424AC" w:rsidP="0026169B">
            <w:pPr>
              <w:jc w:val="center"/>
            </w:pPr>
            <w:r w:rsidRPr="0026169B">
              <w:t>CO2</w:t>
            </w:r>
          </w:p>
        </w:tc>
        <w:tc>
          <w:tcPr>
            <w:tcW w:w="243" w:type="pct"/>
          </w:tcPr>
          <w:p w14:paraId="6B0BFE0B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461DE501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391BD8D5" w14:textId="77777777" w:rsidTr="0026169B">
        <w:trPr>
          <w:trHeight w:val="283"/>
        </w:trPr>
        <w:tc>
          <w:tcPr>
            <w:tcW w:w="257" w:type="pct"/>
          </w:tcPr>
          <w:p w14:paraId="595CD248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  <w:vAlign w:val="center"/>
          </w:tcPr>
          <w:p w14:paraId="58FC0705" w14:textId="77777777" w:rsidR="008424AC" w:rsidRPr="0026169B" w:rsidRDefault="008424AC" w:rsidP="00281614">
            <w:pPr>
              <w:jc w:val="center"/>
            </w:pPr>
          </w:p>
        </w:tc>
        <w:tc>
          <w:tcPr>
            <w:tcW w:w="3776" w:type="pct"/>
            <w:vAlign w:val="center"/>
          </w:tcPr>
          <w:p w14:paraId="57A6361D" w14:textId="77777777" w:rsidR="008424AC" w:rsidRPr="0026169B" w:rsidRDefault="008424AC" w:rsidP="002323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01" w:type="pct"/>
          </w:tcPr>
          <w:p w14:paraId="1E76D493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3" w:type="pct"/>
          </w:tcPr>
          <w:p w14:paraId="4FC5BD4E" w14:textId="77777777" w:rsidR="008424AC" w:rsidRPr="0026169B" w:rsidRDefault="008424AC" w:rsidP="0026169B">
            <w:pPr>
              <w:jc w:val="center"/>
            </w:pPr>
          </w:p>
        </w:tc>
        <w:tc>
          <w:tcPr>
            <w:tcW w:w="241" w:type="pct"/>
          </w:tcPr>
          <w:p w14:paraId="6FFC3220" w14:textId="77777777" w:rsidR="008424AC" w:rsidRPr="0026169B" w:rsidRDefault="008424AC" w:rsidP="0026169B">
            <w:pPr>
              <w:jc w:val="center"/>
            </w:pPr>
          </w:p>
        </w:tc>
      </w:tr>
      <w:tr w:rsidR="008424AC" w:rsidRPr="0026169B" w14:paraId="1CA9E92B" w14:textId="77777777" w:rsidTr="0026169B">
        <w:trPr>
          <w:trHeight w:val="283"/>
        </w:trPr>
        <w:tc>
          <w:tcPr>
            <w:tcW w:w="257" w:type="pct"/>
          </w:tcPr>
          <w:p w14:paraId="7C5A29BC" w14:textId="77777777" w:rsidR="008424AC" w:rsidRPr="0026169B" w:rsidRDefault="008424AC" w:rsidP="0026169B">
            <w:pPr>
              <w:jc w:val="center"/>
            </w:pPr>
            <w:r w:rsidRPr="0026169B">
              <w:t>23.</w:t>
            </w:r>
          </w:p>
        </w:tc>
        <w:tc>
          <w:tcPr>
            <w:tcW w:w="182" w:type="pct"/>
            <w:vAlign w:val="center"/>
          </w:tcPr>
          <w:p w14:paraId="2A0000A4" w14:textId="77777777" w:rsidR="008424AC" w:rsidRPr="0026169B" w:rsidRDefault="008424AC" w:rsidP="0026169B">
            <w:pPr>
              <w:jc w:val="center"/>
            </w:pPr>
          </w:p>
        </w:tc>
        <w:tc>
          <w:tcPr>
            <w:tcW w:w="3776" w:type="pct"/>
            <w:vAlign w:val="center"/>
          </w:tcPr>
          <w:p w14:paraId="5D256A6B" w14:textId="77777777" w:rsidR="008424AC" w:rsidRPr="0026169B" w:rsidRDefault="008424AC" w:rsidP="0026169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Assess the impact of the iterative E-Step and M-Step process on clustering accuracy in smart meter analysis.</w:t>
            </w:r>
          </w:p>
        </w:tc>
        <w:tc>
          <w:tcPr>
            <w:tcW w:w="301" w:type="pct"/>
          </w:tcPr>
          <w:p w14:paraId="7F7078B6" w14:textId="77777777" w:rsidR="008424AC" w:rsidRPr="0026169B" w:rsidRDefault="008424AC" w:rsidP="0026169B">
            <w:pPr>
              <w:jc w:val="center"/>
            </w:pPr>
            <w:r w:rsidRPr="0026169B">
              <w:t>CO5</w:t>
            </w:r>
          </w:p>
        </w:tc>
        <w:tc>
          <w:tcPr>
            <w:tcW w:w="243" w:type="pct"/>
          </w:tcPr>
          <w:p w14:paraId="18D3E943" w14:textId="77777777" w:rsidR="008424AC" w:rsidRPr="0026169B" w:rsidRDefault="008424AC" w:rsidP="0026169B">
            <w:pPr>
              <w:jc w:val="center"/>
            </w:pPr>
            <w:r w:rsidRPr="0026169B">
              <w:t>E</w:t>
            </w:r>
          </w:p>
        </w:tc>
        <w:tc>
          <w:tcPr>
            <w:tcW w:w="241" w:type="pct"/>
          </w:tcPr>
          <w:p w14:paraId="14A86EA8" w14:textId="77777777" w:rsidR="008424AC" w:rsidRPr="0026169B" w:rsidRDefault="008424AC" w:rsidP="0026169B">
            <w:pPr>
              <w:jc w:val="center"/>
            </w:pPr>
            <w:r w:rsidRPr="0026169B">
              <w:t>12</w:t>
            </w:r>
          </w:p>
        </w:tc>
      </w:tr>
      <w:tr w:rsidR="008424AC" w:rsidRPr="0026169B" w14:paraId="1206F1B9" w14:textId="77777777" w:rsidTr="008E4728">
        <w:trPr>
          <w:trHeight w:val="550"/>
        </w:trPr>
        <w:tc>
          <w:tcPr>
            <w:tcW w:w="5000" w:type="pct"/>
            <w:gridSpan w:val="6"/>
            <w:vAlign w:val="center"/>
          </w:tcPr>
          <w:p w14:paraId="3D62CAB2" w14:textId="77777777" w:rsidR="008424AC" w:rsidRPr="0026169B" w:rsidRDefault="008424AC" w:rsidP="00281614">
            <w:pPr>
              <w:jc w:val="center"/>
              <w:rPr>
                <w:b/>
                <w:bCs/>
              </w:rPr>
            </w:pPr>
            <w:r w:rsidRPr="0026169B">
              <w:rPr>
                <w:b/>
                <w:bCs/>
              </w:rPr>
              <w:t>COMPULSORY QUESTION</w:t>
            </w:r>
          </w:p>
        </w:tc>
      </w:tr>
      <w:tr w:rsidR="008424AC" w:rsidRPr="0026169B" w14:paraId="70492487" w14:textId="77777777" w:rsidTr="0026169B">
        <w:trPr>
          <w:trHeight w:val="283"/>
        </w:trPr>
        <w:tc>
          <w:tcPr>
            <w:tcW w:w="257" w:type="pct"/>
          </w:tcPr>
          <w:p w14:paraId="2F73FEA1" w14:textId="77777777" w:rsidR="008424AC" w:rsidRPr="0026169B" w:rsidRDefault="008424AC" w:rsidP="0026169B">
            <w:pPr>
              <w:jc w:val="center"/>
            </w:pPr>
            <w:r w:rsidRPr="0026169B">
              <w:t>24.</w:t>
            </w:r>
          </w:p>
        </w:tc>
        <w:tc>
          <w:tcPr>
            <w:tcW w:w="182" w:type="pct"/>
          </w:tcPr>
          <w:p w14:paraId="0FFC37B7" w14:textId="77777777" w:rsidR="008424AC" w:rsidRPr="0026169B" w:rsidRDefault="008424AC" w:rsidP="0026169B">
            <w:pPr>
              <w:jc w:val="center"/>
            </w:pPr>
            <w:r w:rsidRPr="0026169B">
              <w:t>a.</w:t>
            </w:r>
          </w:p>
        </w:tc>
        <w:tc>
          <w:tcPr>
            <w:tcW w:w="3776" w:type="pct"/>
            <w:vAlign w:val="center"/>
          </w:tcPr>
          <w:p w14:paraId="59F2170F" w14:textId="77777777" w:rsidR="008424AC" w:rsidRPr="0026169B" w:rsidRDefault="008424AC" w:rsidP="0026169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Examine the effectiveness of K-Means clustering in identifying peak demand periods in a smart grid system.</w:t>
            </w:r>
          </w:p>
        </w:tc>
        <w:tc>
          <w:tcPr>
            <w:tcW w:w="301" w:type="pct"/>
          </w:tcPr>
          <w:p w14:paraId="376B8167" w14:textId="77777777" w:rsidR="008424AC" w:rsidRPr="0026169B" w:rsidRDefault="008424AC" w:rsidP="0026169B">
            <w:pPr>
              <w:jc w:val="center"/>
            </w:pPr>
            <w:r w:rsidRPr="0026169B">
              <w:t>CO6</w:t>
            </w:r>
          </w:p>
        </w:tc>
        <w:tc>
          <w:tcPr>
            <w:tcW w:w="243" w:type="pct"/>
          </w:tcPr>
          <w:p w14:paraId="325015EC" w14:textId="77777777" w:rsidR="008424AC" w:rsidRPr="0026169B" w:rsidRDefault="008424AC" w:rsidP="0026169B">
            <w:pPr>
              <w:jc w:val="center"/>
            </w:pPr>
            <w:r w:rsidRPr="0026169B">
              <w:t>U</w:t>
            </w:r>
          </w:p>
        </w:tc>
        <w:tc>
          <w:tcPr>
            <w:tcW w:w="241" w:type="pct"/>
          </w:tcPr>
          <w:p w14:paraId="4565DFD7" w14:textId="77777777" w:rsidR="008424AC" w:rsidRPr="0026169B" w:rsidRDefault="008424AC" w:rsidP="0026169B">
            <w:pPr>
              <w:jc w:val="center"/>
            </w:pPr>
            <w:r w:rsidRPr="0026169B">
              <w:t>6</w:t>
            </w:r>
          </w:p>
        </w:tc>
      </w:tr>
      <w:tr w:rsidR="008424AC" w:rsidRPr="0026169B" w14:paraId="65EE9913" w14:textId="77777777" w:rsidTr="0026169B">
        <w:trPr>
          <w:trHeight w:val="283"/>
        </w:trPr>
        <w:tc>
          <w:tcPr>
            <w:tcW w:w="257" w:type="pct"/>
          </w:tcPr>
          <w:p w14:paraId="410B3EB0" w14:textId="77777777" w:rsidR="008424AC" w:rsidRPr="0026169B" w:rsidRDefault="008424AC" w:rsidP="0026169B">
            <w:pPr>
              <w:jc w:val="center"/>
            </w:pPr>
          </w:p>
        </w:tc>
        <w:tc>
          <w:tcPr>
            <w:tcW w:w="182" w:type="pct"/>
          </w:tcPr>
          <w:p w14:paraId="6770B24A" w14:textId="77777777" w:rsidR="008424AC" w:rsidRPr="0026169B" w:rsidRDefault="008424AC" w:rsidP="0026169B">
            <w:pPr>
              <w:jc w:val="center"/>
            </w:pPr>
            <w:r w:rsidRPr="0026169B">
              <w:t>b.</w:t>
            </w:r>
          </w:p>
        </w:tc>
        <w:tc>
          <w:tcPr>
            <w:tcW w:w="3776" w:type="pct"/>
            <w:vAlign w:val="center"/>
          </w:tcPr>
          <w:p w14:paraId="69749E3E" w14:textId="77777777" w:rsidR="008424AC" w:rsidRPr="0026169B" w:rsidRDefault="008424AC" w:rsidP="00281614">
            <w:pPr>
              <w:rPr>
                <w:color w:val="000000" w:themeColor="text1"/>
              </w:rPr>
            </w:pPr>
            <w:r w:rsidRPr="0026169B">
              <w:rPr>
                <w:color w:val="000000" w:themeColor="text1"/>
              </w:rPr>
              <w:t>Design a clustering model to detect power theft using smart meter data.</w:t>
            </w:r>
          </w:p>
        </w:tc>
        <w:tc>
          <w:tcPr>
            <w:tcW w:w="301" w:type="pct"/>
          </w:tcPr>
          <w:p w14:paraId="39E796CD" w14:textId="77777777" w:rsidR="008424AC" w:rsidRPr="0026169B" w:rsidRDefault="008424AC" w:rsidP="0026169B">
            <w:pPr>
              <w:jc w:val="center"/>
            </w:pPr>
            <w:r w:rsidRPr="0026169B">
              <w:t>CO6</w:t>
            </w:r>
          </w:p>
        </w:tc>
        <w:tc>
          <w:tcPr>
            <w:tcW w:w="243" w:type="pct"/>
          </w:tcPr>
          <w:p w14:paraId="04910DFE" w14:textId="77777777" w:rsidR="008424AC" w:rsidRPr="0026169B" w:rsidRDefault="008424AC" w:rsidP="0026169B">
            <w:pPr>
              <w:jc w:val="center"/>
            </w:pPr>
            <w:r w:rsidRPr="0026169B">
              <w:t>A</w:t>
            </w:r>
          </w:p>
        </w:tc>
        <w:tc>
          <w:tcPr>
            <w:tcW w:w="241" w:type="pct"/>
          </w:tcPr>
          <w:p w14:paraId="4BD282BE" w14:textId="77777777" w:rsidR="008424AC" w:rsidRPr="0026169B" w:rsidRDefault="008424AC" w:rsidP="0026169B">
            <w:pPr>
              <w:jc w:val="center"/>
            </w:pPr>
            <w:r w:rsidRPr="0026169B">
              <w:t>6</w:t>
            </w:r>
          </w:p>
        </w:tc>
      </w:tr>
    </w:tbl>
    <w:p w14:paraId="0D7356E1" w14:textId="77777777" w:rsidR="008424AC" w:rsidRDefault="008424AC" w:rsidP="002E336A"/>
    <w:p w14:paraId="1CD8BB93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41A0B4F8" w14:textId="77777777" w:rsidR="008424AC" w:rsidRDefault="008424AC" w:rsidP="002E336A"/>
    <w:tbl>
      <w:tblPr>
        <w:tblStyle w:val="TableGrid"/>
        <w:tblW w:w="8789" w:type="dxa"/>
        <w:jc w:val="center"/>
        <w:tblLook w:val="04A0" w:firstRow="1" w:lastRow="0" w:firstColumn="1" w:lastColumn="0" w:noHBand="0" w:noVBand="1"/>
      </w:tblPr>
      <w:tblGrid>
        <w:gridCol w:w="670"/>
        <w:gridCol w:w="8119"/>
      </w:tblGrid>
      <w:tr w:rsidR="008424AC" w14:paraId="1B99B302" w14:textId="77777777" w:rsidTr="0026169B">
        <w:trPr>
          <w:trHeight w:val="283"/>
          <w:jc w:val="center"/>
        </w:trPr>
        <w:tc>
          <w:tcPr>
            <w:tcW w:w="670" w:type="dxa"/>
          </w:tcPr>
          <w:p w14:paraId="4D4B5B45" w14:textId="77777777" w:rsidR="008424AC" w:rsidRPr="0051318C" w:rsidRDefault="008424AC" w:rsidP="00AD39D3">
            <w:pPr>
              <w:rPr>
                <w:sz w:val="22"/>
                <w:szCs w:val="22"/>
              </w:rPr>
            </w:pPr>
          </w:p>
        </w:tc>
        <w:tc>
          <w:tcPr>
            <w:tcW w:w="8119" w:type="dxa"/>
          </w:tcPr>
          <w:p w14:paraId="5EF9435A" w14:textId="77777777" w:rsidR="008424AC" w:rsidRPr="0051318C" w:rsidRDefault="008424AC" w:rsidP="00AD39D3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546E863A" w14:textId="77777777" w:rsidTr="0026169B">
        <w:trPr>
          <w:trHeight w:val="283"/>
          <w:jc w:val="center"/>
        </w:trPr>
        <w:tc>
          <w:tcPr>
            <w:tcW w:w="670" w:type="dxa"/>
          </w:tcPr>
          <w:p w14:paraId="727508FF" w14:textId="77777777" w:rsidR="008424AC" w:rsidRPr="00302FF6" w:rsidRDefault="008424AC" w:rsidP="00B8460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8119" w:type="dxa"/>
          </w:tcPr>
          <w:p w14:paraId="0EE72476" w14:textId="77777777" w:rsidR="008424AC" w:rsidRPr="0051318C" w:rsidRDefault="008424AC" w:rsidP="00B8460B">
            <w:pPr>
              <w:rPr>
                <w:sz w:val="22"/>
                <w:szCs w:val="22"/>
              </w:rPr>
            </w:pPr>
            <w:r w:rsidRPr="005013DC">
              <w:rPr>
                <w:color w:val="000000" w:themeColor="text1"/>
                <w:sz w:val="22"/>
                <w:szCs w:val="22"/>
              </w:rPr>
              <w:t>Understand different types of machine learning algorithms</w:t>
            </w:r>
          </w:p>
        </w:tc>
      </w:tr>
      <w:tr w:rsidR="008424AC" w14:paraId="2E84B64F" w14:textId="77777777" w:rsidTr="0026169B">
        <w:trPr>
          <w:trHeight w:val="283"/>
          <w:jc w:val="center"/>
        </w:trPr>
        <w:tc>
          <w:tcPr>
            <w:tcW w:w="670" w:type="dxa"/>
          </w:tcPr>
          <w:p w14:paraId="2F20443A" w14:textId="77777777" w:rsidR="008424AC" w:rsidRPr="00302FF6" w:rsidRDefault="008424AC" w:rsidP="00B8460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8119" w:type="dxa"/>
          </w:tcPr>
          <w:p w14:paraId="03E620CB" w14:textId="77777777" w:rsidR="008424AC" w:rsidRPr="0051318C" w:rsidRDefault="008424AC" w:rsidP="00B8460B">
            <w:pPr>
              <w:rPr>
                <w:sz w:val="22"/>
                <w:szCs w:val="22"/>
              </w:rPr>
            </w:pPr>
            <w:r w:rsidRPr="005013DC">
              <w:rPr>
                <w:color w:val="000000" w:themeColor="text1"/>
                <w:sz w:val="22"/>
                <w:szCs w:val="22"/>
              </w:rPr>
              <w:t>Apply probability, linear algebra and optimization concepts for machine learning.</w:t>
            </w:r>
          </w:p>
        </w:tc>
      </w:tr>
      <w:tr w:rsidR="008424AC" w14:paraId="33AB3796" w14:textId="77777777" w:rsidTr="0026169B">
        <w:trPr>
          <w:trHeight w:val="283"/>
          <w:jc w:val="center"/>
        </w:trPr>
        <w:tc>
          <w:tcPr>
            <w:tcW w:w="670" w:type="dxa"/>
          </w:tcPr>
          <w:p w14:paraId="3452AEC5" w14:textId="77777777" w:rsidR="008424AC" w:rsidRPr="00302FF6" w:rsidRDefault="008424AC" w:rsidP="00B8460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8119" w:type="dxa"/>
          </w:tcPr>
          <w:p w14:paraId="63078CA3" w14:textId="77777777" w:rsidR="008424AC" w:rsidRPr="0051318C" w:rsidRDefault="008424AC" w:rsidP="00B8460B">
            <w:pPr>
              <w:rPr>
                <w:sz w:val="22"/>
                <w:szCs w:val="22"/>
              </w:rPr>
            </w:pPr>
            <w:r w:rsidRPr="005013DC">
              <w:rPr>
                <w:color w:val="000000" w:themeColor="text1"/>
                <w:sz w:val="22"/>
                <w:szCs w:val="22"/>
              </w:rPr>
              <w:t>Encode text and image data for machine learning applications</w:t>
            </w:r>
          </w:p>
        </w:tc>
      </w:tr>
      <w:tr w:rsidR="008424AC" w14:paraId="201FB26F" w14:textId="77777777" w:rsidTr="0026169B">
        <w:trPr>
          <w:trHeight w:val="283"/>
          <w:jc w:val="center"/>
        </w:trPr>
        <w:tc>
          <w:tcPr>
            <w:tcW w:w="670" w:type="dxa"/>
          </w:tcPr>
          <w:p w14:paraId="4A803E52" w14:textId="77777777" w:rsidR="008424AC" w:rsidRPr="00302FF6" w:rsidRDefault="008424AC" w:rsidP="00B8460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8119" w:type="dxa"/>
          </w:tcPr>
          <w:p w14:paraId="34E3BEE9" w14:textId="77777777" w:rsidR="008424AC" w:rsidRPr="0051318C" w:rsidRDefault="008424AC" w:rsidP="00B8460B">
            <w:pPr>
              <w:rPr>
                <w:sz w:val="22"/>
                <w:szCs w:val="22"/>
              </w:rPr>
            </w:pPr>
            <w:r w:rsidRPr="005013DC">
              <w:rPr>
                <w:color w:val="000000" w:themeColor="text1"/>
                <w:sz w:val="22"/>
                <w:szCs w:val="22"/>
              </w:rPr>
              <w:t>Analyze simple machine learning algorithms.</w:t>
            </w:r>
          </w:p>
        </w:tc>
      </w:tr>
      <w:tr w:rsidR="008424AC" w14:paraId="5E807EEF" w14:textId="77777777" w:rsidTr="0026169B">
        <w:trPr>
          <w:trHeight w:val="283"/>
          <w:jc w:val="center"/>
        </w:trPr>
        <w:tc>
          <w:tcPr>
            <w:tcW w:w="670" w:type="dxa"/>
          </w:tcPr>
          <w:p w14:paraId="7B0D123B" w14:textId="77777777" w:rsidR="008424AC" w:rsidRPr="00302FF6" w:rsidRDefault="008424AC" w:rsidP="00B8460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8119" w:type="dxa"/>
          </w:tcPr>
          <w:p w14:paraId="3F814D55" w14:textId="77777777" w:rsidR="008424AC" w:rsidRPr="0051318C" w:rsidRDefault="008424AC" w:rsidP="00B8460B">
            <w:pPr>
              <w:rPr>
                <w:sz w:val="22"/>
                <w:szCs w:val="22"/>
              </w:rPr>
            </w:pPr>
            <w:r w:rsidRPr="005013DC">
              <w:rPr>
                <w:color w:val="000000" w:themeColor="text1"/>
                <w:sz w:val="22"/>
                <w:szCs w:val="22"/>
              </w:rPr>
              <w:t>Explain the underlying concepts of supervised machine learning algorithms</w:t>
            </w:r>
          </w:p>
        </w:tc>
      </w:tr>
      <w:tr w:rsidR="008424AC" w14:paraId="50D99CC7" w14:textId="77777777" w:rsidTr="0026169B">
        <w:trPr>
          <w:trHeight w:val="283"/>
          <w:jc w:val="center"/>
        </w:trPr>
        <w:tc>
          <w:tcPr>
            <w:tcW w:w="670" w:type="dxa"/>
          </w:tcPr>
          <w:p w14:paraId="0292747D" w14:textId="77777777" w:rsidR="008424AC" w:rsidRPr="00302FF6" w:rsidRDefault="008424AC" w:rsidP="00B8460B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8119" w:type="dxa"/>
          </w:tcPr>
          <w:p w14:paraId="478B94D5" w14:textId="77777777" w:rsidR="008424AC" w:rsidRPr="0051318C" w:rsidRDefault="008424AC" w:rsidP="00B8460B">
            <w:pPr>
              <w:rPr>
                <w:sz w:val="22"/>
                <w:szCs w:val="22"/>
              </w:rPr>
            </w:pPr>
            <w:r w:rsidRPr="005013DC">
              <w:rPr>
                <w:color w:val="000000" w:themeColor="text1"/>
                <w:sz w:val="22"/>
                <w:szCs w:val="22"/>
              </w:rPr>
              <w:t xml:space="preserve">Solve data grouping problems using clustering algorithms </w:t>
            </w:r>
          </w:p>
        </w:tc>
      </w:tr>
    </w:tbl>
    <w:p w14:paraId="47605044" w14:textId="77777777" w:rsidR="008424AC" w:rsidRDefault="008424AC" w:rsidP="00544C89"/>
    <w:p w14:paraId="54F40F9A" w14:textId="77777777" w:rsidR="008424AC" w:rsidRDefault="008424AC" w:rsidP="0051318C">
      <w:pPr>
        <w:tabs>
          <w:tab w:val="left" w:pos="7110"/>
        </w:tabs>
      </w:pPr>
      <w:r>
        <w:tab/>
      </w:r>
    </w:p>
    <w:p w14:paraId="32076B0D" w14:textId="77777777" w:rsidR="008424AC" w:rsidRDefault="008424AC" w:rsidP="002E336A"/>
    <w:p w14:paraId="1A05639E" w14:textId="77777777" w:rsidR="008424AC" w:rsidRDefault="008424AC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B36B13C" w14:textId="70842ED4" w:rsidR="008424AC" w:rsidRDefault="008424AC" w:rsidP="00B92146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D2ED3BC" wp14:editId="687DB959">
            <wp:extent cx="5734050" cy="838200"/>
            <wp:effectExtent l="0" t="0" r="0" b="0"/>
            <wp:docPr id="11" name="Picture 1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A1F65" w14:textId="77777777" w:rsidR="008424AC" w:rsidRDefault="008424AC" w:rsidP="00B92146">
      <w:pPr>
        <w:jc w:val="center"/>
        <w:rPr>
          <w:b/>
          <w:bCs/>
        </w:rPr>
      </w:pPr>
    </w:p>
    <w:p w14:paraId="2CD31BF1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9E3B382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1E42AE" w14:paraId="20809D0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6F6A5C96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E6EE8F1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E6134">
              <w:rPr>
                <w:b/>
                <w:bCs/>
                <w:sz w:val="21"/>
                <w:szCs w:val="21"/>
              </w:rPr>
              <w:t>23EE2073</w:t>
            </w:r>
          </w:p>
        </w:tc>
        <w:tc>
          <w:tcPr>
            <w:tcW w:w="1417" w:type="dxa"/>
            <w:vAlign w:val="center"/>
          </w:tcPr>
          <w:p w14:paraId="5FEB4888" w14:textId="77777777" w:rsidR="008424AC" w:rsidRPr="0037089B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04A6138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1E42AE" w14:paraId="4DFC7171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0115D14C" w14:textId="77777777" w:rsidR="008424AC" w:rsidRPr="0037089B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D0AEE5B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E6134">
              <w:rPr>
                <w:b/>
                <w:bCs/>
                <w:sz w:val="21"/>
                <w:szCs w:val="21"/>
              </w:rPr>
              <w:t>DIGITAL FORENSICS</w:t>
            </w:r>
          </w:p>
        </w:tc>
        <w:tc>
          <w:tcPr>
            <w:tcW w:w="1417" w:type="dxa"/>
            <w:vAlign w:val="center"/>
          </w:tcPr>
          <w:p w14:paraId="6766F72B" w14:textId="77777777" w:rsidR="008424AC" w:rsidRPr="0037089B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4251751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6898CEFF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8424AC" w:rsidRPr="009C4175" w14:paraId="24881D4E" w14:textId="77777777" w:rsidTr="004A5874">
        <w:trPr>
          <w:trHeight w:val="552"/>
        </w:trPr>
        <w:tc>
          <w:tcPr>
            <w:tcW w:w="272" w:type="pct"/>
            <w:vAlign w:val="center"/>
          </w:tcPr>
          <w:p w14:paraId="4949E966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338BC2F3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13C2B667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FDC43E4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30255DB1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6183136A" w14:textId="77777777" w:rsidTr="00432575">
        <w:trPr>
          <w:trHeight w:val="148"/>
        </w:trPr>
        <w:tc>
          <w:tcPr>
            <w:tcW w:w="5000" w:type="pct"/>
            <w:gridSpan w:val="6"/>
          </w:tcPr>
          <w:p w14:paraId="14D8F030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6DDD8049" w14:textId="77777777" w:rsidTr="004A5874">
        <w:trPr>
          <w:trHeight w:val="283"/>
        </w:trPr>
        <w:tc>
          <w:tcPr>
            <w:tcW w:w="272" w:type="pct"/>
          </w:tcPr>
          <w:p w14:paraId="7C8CA943" w14:textId="77777777" w:rsidR="008424AC" w:rsidRPr="009C4175" w:rsidRDefault="008424AC" w:rsidP="00517D3B">
            <w:pPr>
              <w:jc w:val="center"/>
            </w:pPr>
            <w:r w:rsidRPr="009C4175">
              <w:t>1.</w:t>
            </w:r>
          </w:p>
        </w:tc>
        <w:tc>
          <w:tcPr>
            <w:tcW w:w="3929" w:type="pct"/>
            <w:gridSpan w:val="2"/>
          </w:tcPr>
          <w:p w14:paraId="3B4674CA" w14:textId="77777777" w:rsidR="008424AC" w:rsidRPr="00527DF7" w:rsidRDefault="008424AC" w:rsidP="00B92146">
            <w:pPr>
              <w:autoSpaceDE w:val="0"/>
              <w:autoSpaceDN w:val="0"/>
              <w:adjustRightInd w:val="0"/>
              <w:jc w:val="both"/>
            </w:pPr>
            <w:r w:rsidRPr="00527DF7">
              <w:t>Describe the branch of science that applies scientific methods to solve crimes.</w:t>
            </w:r>
          </w:p>
        </w:tc>
        <w:tc>
          <w:tcPr>
            <w:tcW w:w="319" w:type="pct"/>
          </w:tcPr>
          <w:p w14:paraId="18FB3031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77749439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4E675966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042C9C04" w14:textId="77777777" w:rsidTr="004A5874">
        <w:trPr>
          <w:trHeight w:val="283"/>
        </w:trPr>
        <w:tc>
          <w:tcPr>
            <w:tcW w:w="272" w:type="pct"/>
          </w:tcPr>
          <w:p w14:paraId="658F4F60" w14:textId="77777777" w:rsidR="008424AC" w:rsidRPr="009C4175" w:rsidRDefault="008424AC" w:rsidP="00517D3B">
            <w:pPr>
              <w:jc w:val="center"/>
            </w:pPr>
            <w:r w:rsidRPr="009C4175">
              <w:t>2.</w:t>
            </w:r>
          </w:p>
        </w:tc>
        <w:tc>
          <w:tcPr>
            <w:tcW w:w="3929" w:type="pct"/>
            <w:gridSpan w:val="2"/>
          </w:tcPr>
          <w:p w14:paraId="45E51494" w14:textId="77777777" w:rsidR="008424AC" w:rsidRPr="00527DF7" w:rsidRDefault="008424AC" w:rsidP="00B92146">
            <w:pPr>
              <w:jc w:val="both"/>
            </w:pPr>
            <w:r w:rsidRPr="00527DF7">
              <w:t>Summarize the first step in the digital forensic process.</w:t>
            </w:r>
          </w:p>
        </w:tc>
        <w:tc>
          <w:tcPr>
            <w:tcW w:w="319" w:type="pct"/>
          </w:tcPr>
          <w:p w14:paraId="00535187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176B60C4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D6C05F1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25096E17" w14:textId="77777777" w:rsidTr="004A5874">
        <w:trPr>
          <w:trHeight w:val="283"/>
        </w:trPr>
        <w:tc>
          <w:tcPr>
            <w:tcW w:w="272" w:type="pct"/>
          </w:tcPr>
          <w:p w14:paraId="3E6A0A98" w14:textId="77777777" w:rsidR="008424AC" w:rsidRPr="009C4175" w:rsidRDefault="008424AC" w:rsidP="00517D3B">
            <w:pPr>
              <w:jc w:val="center"/>
            </w:pPr>
            <w:r w:rsidRPr="009C4175">
              <w:t>3.</w:t>
            </w:r>
          </w:p>
        </w:tc>
        <w:tc>
          <w:tcPr>
            <w:tcW w:w="3929" w:type="pct"/>
            <w:gridSpan w:val="2"/>
          </w:tcPr>
          <w:p w14:paraId="05253DA6" w14:textId="77777777" w:rsidR="008424AC" w:rsidRPr="00527DF7" w:rsidRDefault="008424AC" w:rsidP="00B92146">
            <w:pPr>
              <w:jc w:val="both"/>
            </w:pPr>
            <w:r w:rsidRPr="00527DF7">
              <w:t>Identify the structure used by operating systems to manage and organize data on storage devices.</w:t>
            </w:r>
          </w:p>
        </w:tc>
        <w:tc>
          <w:tcPr>
            <w:tcW w:w="319" w:type="pct"/>
          </w:tcPr>
          <w:p w14:paraId="00BAB97D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66A9C05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12F03AB8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714C6FC" w14:textId="77777777" w:rsidTr="004A5874">
        <w:trPr>
          <w:trHeight w:val="283"/>
        </w:trPr>
        <w:tc>
          <w:tcPr>
            <w:tcW w:w="272" w:type="pct"/>
          </w:tcPr>
          <w:p w14:paraId="75D11DE4" w14:textId="77777777" w:rsidR="008424AC" w:rsidRPr="009C4175" w:rsidRDefault="008424AC" w:rsidP="00517D3B">
            <w:pPr>
              <w:jc w:val="center"/>
            </w:pPr>
            <w:r w:rsidRPr="009C4175">
              <w:t>4.</w:t>
            </w:r>
          </w:p>
        </w:tc>
        <w:tc>
          <w:tcPr>
            <w:tcW w:w="3929" w:type="pct"/>
            <w:gridSpan w:val="2"/>
          </w:tcPr>
          <w:p w14:paraId="7274987E" w14:textId="77777777" w:rsidR="008424AC" w:rsidRPr="00527DF7" w:rsidRDefault="008424AC" w:rsidP="00B92146">
            <w:pPr>
              <w:jc w:val="both"/>
            </w:pPr>
            <w:r w:rsidRPr="00527DF7">
              <w:t>Describe the term used for saving digital information on physical or cloud-based media.</w:t>
            </w:r>
          </w:p>
        </w:tc>
        <w:tc>
          <w:tcPr>
            <w:tcW w:w="319" w:type="pct"/>
          </w:tcPr>
          <w:p w14:paraId="7E0B0824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8443C5A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CCBF222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2B3614E5" w14:textId="77777777" w:rsidTr="004A5874">
        <w:trPr>
          <w:trHeight w:val="283"/>
        </w:trPr>
        <w:tc>
          <w:tcPr>
            <w:tcW w:w="272" w:type="pct"/>
          </w:tcPr>
          <w:p w14:paraId="73229A12" w14:textId="77777777" w:rsidR="008424AC" w:rsidRPr="009C4175" w:rsidRDefault="008424AC" w:rsidP="00517D3B">
            <w:pPr>
              <w:jc w:val="center"/>
            </w:pPr>
            <w:r w:rsidRPr="009C4175">
              <w:t>5.</w:t>
            </w:r>
          </w:p>
        </w:tc>
        <w:tc>
          <w:tcPr>
            <w:tcW w:w="3929" w:type="pct"/>
            <w:gridSpan w:val="2"/>
          </w:tcPr>
          <w:p w14:paraId="117D8D5E" w14:textId="77777777" w:rsidR="008424AC" w:rsidRPr="00527DF7" w:rsidRDefault="008424AC" w:rsidP="00B92146">
            <w:pPr>
              <w:pStyle w:val="Default"/>
              <w:jc w:val="both"/>
            </w:pPr>
            <w:r w:rsidRPr="00527DF7">
              <w:rPr>
                <w:lang w:val="en-US"/>
              </w:rPr>
              <w:t>Identify the term used to refer to the process of tracking the possession of evidence throughout its handling.</w:t>
            </w:r>
          </w:p>
        </w:tc>
        <w:tc>
          <w:tcPr>
            <w:tcW w:w="319" w:type="pct"/>
          </w:tcPr>
          <w:p w14:paraId="18A5071F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0E0EFE0A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70348DF0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4CA38953" w14:textId="77777777" w:rsidTr="004A5874">
        <w:trPr>
          <w:trHeight w:val="283"/>
        </w:trPr>
        <w:tc>
          <w:tcPr>
            <w:tcW w:w="272" w:type="pct"/>
          </w:tcPr>
          <w:p w14:paraId="54CC4D76" w14:textId="77777777" w:rsidR="008424AC" w:rsidRPr="009C4175" w:rsidRDefault="008424AC" w:rsidP="00517D3B">
            <w:pPr>
              <w:jc w:val="center"/>
            </w:pPr>
            <w:r w:rsidRPr="009C4175">
              <w:t>6.</w:t>
            </w:r>
          </w:p>
        </w:tc>
        <w:tc>
          <w:tcPr>
            <w:tcW w:w="3929" w:type="pct"/>
            <w:gridSpan w:val="2"/>
          </w:tcPr>
          <w:p w14:paraId="3CC49184" w14:textId="77777777" w:rsidR="008424AC" w:rsidRPr="00527DF7" w:rsidRDefault="008424AC" w:rsidP="00B92146">
            <w:pPr>
              <w:jc w:val="both"/>
            </w:pPr>
            <w:r w:rsidRPr="00527DF7">
              <w:t>Define the term used for collecting digital data from a device or system for forensic examination.</w:t>
            </w:r>
          </w:p>
        </w:tc>
        <w:tc>
          <w:tcPr>
            <w:tcW w:w="319" w:type="pct"/>
          </w:tcPr>
          <w:p w14:paraId="5C0F5323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52F54BEB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276E46EC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0625A960" w14:textId="77777777" w:rsidTr="004A5874">
        <w:trPr>
          <w:trHeight w:val="283"/>
        </w:trPr>
        <w:tc>
          <w:tcPr>
            <w:tcW w:w="272" w:type="pct"/>
          </w:tcPr>
          <w:p w14:paraId="38D81AD5" w14:textId="77777777" w:rsidR="008424AC" w:rsidRPr="009C4175" w:rsidRDefault="008424AC" w:rsidP="00517D3B">
            <w:pPr>
              <w:jc w:val="center"/>
            </w:pPr>
            <w:r w:rsidRPr="009C4175">
              <w:t>7.</w:t>
            </w:r>
          </w:p>
        </w:tc>
        <w:tc>
          <w:tcPr>
            <w:tcW w:w="3929" w:type="pct"/>
            <w:gridSpan w:val="2"/>
          </w:tcPr>
          <w:p w14:paraId="558A2383" w14:textId="77777777" w:rsidR="008424AC" w:rsidRPr="00527DF7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527DF7">
              <w:rPr>
                <w:noProof/>
                <w:lang w:eastAsia="zh-TW"/>
              </w:rPr>
              <w:t>Describe how the Recycle Bin works in terms of file deletion in Windows.</w:t>
            </w:r>
          </w:p>
        </w:tc>
        <w:tc>
          <w:tcPr>
            <w:tcW w:w="319" w:type="pct"/>
          </w:tcPr>
          <w:p w14:paraId="2F813308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0A8F769A" w14:textId="77777777" w:rsidR="008424AC" w:rsidRPr="009C4175" w:rsidRDefault="008424AC" w:rsidP="00527DF7">
            <w:r>
              <w:t xml:space="preserve"> U</w:t>
            </w:r>
          </w:p>
        </w:tc>
        <w:tc>
          <w:tcPr>
            <w:tcW w:w="224" w:type="pct"/>
          </w:tcPr>
          <w:p w14:paraId="3CC5AA5E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36DC0856" w14:textId="77777777" w:rsidTr="004A5874">
        <w:trPr>
          <w:trHeight w:val="283"/>
        </w:trPr>
        <w:tc>
          <w:tcPr>
            <w:tcW w:w="272" w:type="pct"/>
          </w:tcPr>
          <w:p w14:paraId="6DDF7774" w14:textId="77777777" w:rsidR="008424AC" w:rsidRPr="009C4175" w:rsidRDefault="008424AC" w:rsidP="00517D3B">
            <w:pPr>
              <w:jc w:val="center"/>
            </w:pPr>
            <w:r w:rsidRPr="009C4175">
              <w:t>8.</w:t>
            </w:r>
          </w:p>
        </w:tc>
        <w:tc>
          <w:tcPr>
            <w:tcW w:w="3929" w:type="pct"/>
            <w:gridSpan w:val="2"/>
          </w:tcPr>
          <w:p w14:paraId="30F68418" w14:textId="77777777" w:rsidR="008424AC" w:rsidRPr="00527DF7" w:rsidRDefault="008424AC" w:rsidP="00B92146">
            <w:pPr>
              <w:jc w:val="both"/>
              <w:rPr>
                <w:noProof/>
                <w:lang w:eastAsia="zh-TW"/>
              </w:rPr>
            </w:pPr>
            <w:r w:rsidRPr="00527DF7">
              <w:rPr>
                <w:noProof/>
                <w:lang w:eastAsia="zh-TW"/>
              </w:rPr>
              <w:t>Identify the Windows feature used to create backups of files or folders, even when they are in use.</w:t>
            </w:r>
          </w:p>
        </w:tc>
        <w:tc>
          <w:tcPr>
            <w:tcW w:w="319" w:type="pct"/>
          </w:tcPr>
          <w:p w14:paraId="7C36565F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B9C698E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224" w:type="pct"/>
          </w:tcPr>
          <w:p w14:paraId="4A8A4DEB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20A8E367" w14:textId="77777777" w:rsidTr="004A5874">
        <w:trPr>
          <w:trHeight w:val="283"/>
        </w:trPr>
        <w:tc>
          <w:tcPr>
            <w:tcW w:w="272" w:type="pct"/>
          </w:tcPr>
          <w:p w14:paraId="3238AE86" w14:textId="77777777" w:rsidR="008424AC" w:rsidRPr="009C4175" w:rsidRDefault="008424AC" w:rsidP="00517D3B">
            <w:pPr>
              <w:jc w:val="center"/>
            </w:pPr>
            <w:r w:rsidRPr="009C4175">
              <w:t>9.</w:t>
            </w:r>
          </w:p>
        </w:tc>
        <w:tc>
          <w:tcPr>
            <w:tcW w:w="3929" w:type="pct"/>
            <w:gridSpan w:val="2"/>
          </w:tcPr>
          <w:p w14:paraId="438C1801" w14:textId="77777777" w:rsidR="008424AC" w:rsidRPr="00527DF7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527DF7">
              <w:rPr>
                <w:noProof/>
                <w:lang w:eastAsia="zh-TW"/>
              </w:rPr>
              <w:t>Identify the legal principle that requires digital forensic evidence to be collected and preserved in a manner acceptable in court.</w:t>
            </w:r>
          </w:p>
        </w:tc>
        <w:tc>
          <w:tcPr>
            <w:tcW w:w="319" w:type="pct"/>
          </w:tcPr>
          <w:p w14:paraId="7081C995" w14:textId="77777777" w:rsidR="008424AC" w:rsidRPr="009C4175" w:rsidRDefault="008424AC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3E1F568F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5348887C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5D60CE35" w14:textId="77777777" w:rsidTr="004A5874">
        <w:trPr>
          <w:trHeight w:val="283"/>
        </w:trPr>
        <w:tc>
          <w:tcPr>
            <w:tcW w:w="272" w:type="pct"/>
          </w:tcPr>
          <w:p w14:paraId="0A289E8B" w14:textId="77777777" w:rsidR="008424AC" w:rsidRPr="009C4175" w:rsidRDefault="008424AC" w:rsidP="00517D3B">
            <w:pPr>
              <w:jc w:val="center"/>
            </w:pPr>
            <w:r w:rsidRPr="009C4175">
              <w:t>10.</w:t>
            </w:r>
          </w:p>
        </w:tc>
        <w:tc>
          <w:tcPr>
            <w:tcW w:w="3929" w:type="pct"/>
            <w:gridSpan w:val="2"/>
          </w:tcPr>
          <w:p w14:paraId="5356EFD8" w14:textId="77777777" w:rsidR="008424AC" w:rsidRPr="00527DF7" w:rsidRDefault="008424AC" w:rsidP="00B92146">
            <w:pPr>
              <w:jc w:val="both"/>
            </w:pPr>
            <w:r w:rsidRPr="00527DF7">
              <w:t>Define the term steganography in the context of digital forensics.</w:t>
            </w:r>
          </w:p>
        </w:tc>
        <w:tc>
          <w:tcPr>
            <w:tcW w:w="319" w:type="pct"/>
          </w:tcPr>
          <w:p w14:paraId="493C17E5" w14:textId="77777777" w:rsidR="008424AC" w:rsidRPr="009C4175" w:rsidRDefault="008424AC" w:rsidP="00517D3B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216D91A6" w14:textId="77777777" w:rsidR="008424AC" w:rsidRPr="009C4175" w:rsidRDefault="008424AC" w:rsidP="00517D3B">
            <w:pPr>
              <w:jc w:val="center"/>
            </w:pPr>
            <w:r w:rsidRPr="009C4175">
              <w:t>U</w:t>
            </w:r>
          </w:p>
        </w:tc>
        <w:tc>
          <w:tcPr>
            <w:tcW w:w="224" w:type="pct"/>
          </w:tcPr>
          <w:p w14:paraId="03793E89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040E596D" w14:textId="77777777" w:rsidTr="00432575">
        <w:trPr>
          <w:trHeight w:val="194"/>
        </w:trPr>
        <w:tc>
          <w:tcPr>
            <w:tcW w:w="5000" w:type="pct"/>
            <w:gridSpan w:val="6"/>
          </w:tcPr>
          <w:p w14:paraId="65D3A92F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7FE629F5" w14:textId="77777777" w:rsidTr="004A5874">
        <w:trPr>
          <w:trHeight w:val="283"/>
        </w:trPr>
        <w:tc>
          <w:tcPr>
            <w:tcW w:w="272" w:type="pct"/>
          </w:tcPr>
          <w:p w14:paraId="35896CE9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3929" w:type="pct"/>
            <w:gridSpan w:val="2"/>
          </w:tcPr>
          <w:p w14:paraId="7423F6F7" w14:textId="77777777" w:rsidR="008424AC" w:rsidRPr="00527DF7" w:rsidRDefault="008424AC" w:rsidP="00B92146">
            <w:pPr>
              <w:pStyle w:val="NoSpacing"/>
              <w:jc w:val="both"/>
            </w:pPr>
            <w:r w:rsidRPr="00527DF7">
              <w:t>Explain the main goals of forensic science in criminal investigations.</w:t>
            </w:r>
          </w:p>
        </w:tc>
        <w:tc>
          <w:tcPr>
            <w:tcW w:w="319" w:type="pct"/>
          </w:tcPr>
          <w:p w14:paraId="22C6572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2E09F232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E9D3424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F60EFB7" w14:textId="77777777" w:rsidTr="004A5874">
        <w:trPr>
          <w:trHeight w:val="283"/>
        </w:trPr>
        <w:tc>
          <w:tcPr>
            <w:tcW w:w="272" w:type="pct"/>
          </w:tcPr>
          <w:p w14:paraId="3BE496E3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3929" w:type="pct"/>
            <w:gridSpan w:val="2"/>
          </w:tcPr>
          <w:p w14:paraId="4B7D581C" w14:textId="77777777" w:rsidR="008424AC" w:rsidRPr="00527DF7" w:rsidRDefault="008424AC" w:rsidP="00B92146">
            <w:pPr>
              <w:pStyle w:val="NoSpacing"/>
              <w:jc w:val="both"/>
            </w:pPr>
            <w:r w:rsidRPr="00527DF7">
              <w:t>Apply your knowledge of memory organization to explain how volatile and non-volatile memory is used during forensic data acquisition.</w:t>
            </w:r>
          </w:p>
        </w:tc>
        <w:tc>
          <w:tcPr>
            <w:tcW w:w="319" w:type="pct"/>
          </w:tcPr>
          <w:p w14:paraId="22A9F541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6D32723D" w14:textId="77777777" w:rsidR="008424AC" w:rsidRPr="009C4175" w:rsidRDefault="008424AC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43556DC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4EC3985B" w14:textId="77777777" w:rsidTr="004A5874">
        <w:trPr>
          <w:trHeight w:val="283"/>
        </w:trPr>
        <w:tc>
          <w:tcPr>
            <w:tcW w:w="272" w:type="pct"/>
          </w:tcPr>
          <w:p w14:paraId="04D90E7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3929" w:type="pct"/>
            <w:gridSpan w:val="2"/>
          </w:tcPr>
          <w:p w14:paraId="160C6337" w14:textId="77777777" w:rsidR="008424AC" w:rsidRPr="00527DF7" w:rsidRDefault="008424AC" w:rsidP="00B92146">
            <w:pPr>
              <w:pStyle w:val="NoSpacing"/>
              <w:jc w:val="both"/>
            </w:pPr>
            <w:r w:rsidRPr="00527DF7">
              <w:t>Distinguish between live and dead system forensics.</w:t>
            </w:r>
          </w:p>
        </w:tc>
        <w:tc>
          <w:tcPr>
            <w:tcW w:w="319" w:type="pct"/>
          </w:tcPr>
          <w:p w14:paraId="7446FE1C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628F5CCC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30E7FC37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6BBD01F" w14:textId="77777777" w:rsidTr="004A5874">
        <w:trPr>
          <w:trHeight w:val="283"/>
        </w:trPr>
        <w:tc>
          <w:tcPr>
            <w:tcW w:w="272" w:type="pct"/>
          </w:tcPr>
          <w:p w14:paraId="40B8B4BF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14.</w:t>
            </w:r>
          </w:p>
        </w:tc>
        <w:tc>
          <w:tcPr>
            <w:tcW w:w="3929" w:type="pct"/>
            <w:gridSpan w:val="2"/>
          </w:tcPr>
          <w:p w14:paraId="08FAED7D" w14:textId="77777777" w:rsidR="008424AC" w:rsidRPr="00527DF7" w:rsidRDefault="008424AC" w:rsidP="00B92146">
            <w:pPr>
              <w:pStyle w:val="NoSpacing"/>
              <w:jc w:val="both"/>
            </w:pPr>
            <w:r w:rsidRPr="00527DF7">
              <w:t>Analyze the role of hibernating files (hiberfil.sys) in Windows and explain how these files can provide valuable evidence during a forensic investigation.</w:t>
            </w:r>
          </w:p>
        </w:tc>
        <w:tc>
          <w:tcPr>
            <w:tcW w:w="319" w:type="pct"/>
          </w:tcPr>
          <w:p w14:paraId="1D758FAE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4215D3B0" w14:textId="77777777" w:rsidR="008424AC" w:rsidRPr="009C4175" w:rsidRDefault="008424AC" w:rsidP="00954C19">
            <w:pPr>
              <w:pStyle w:val="NoSpacing"/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5A66D9BB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67C87F6" w14:textId="77777777" w:rsidTr="004A5874">
        <w:trPr>
          <w:trHeight w:val="283"/>
        </w:trPr>
        <w:tc>
          <w:tcPr>
            <w:tcW w:w="272" w:type="pct"/>
          </w:tcPr>
          <w:p w14:paraId="5E2C126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3929" w:type="pct"/>
            <w:gridSpan w:val="2"/>
          </w:tcPr>
          <w:p w14:paraId="5BCAA46D" w14:textId="77777777" w:rsidR="008424AC" w:rsidRPr="00527DF7" w:rsidRDefault="008424AC" w:rsidP="00B92146">
            <w:pPr>
              <w:pStyle w:val="NoSpacing"/>
              <w:jc w:val="both"/>
            </w:pPr>
            <w:r w:rsidRPr="00527DF7">
              <w:t>Describe the process of electronic discovery (e-discovery) and its role in legal proceedings involving digital evidence.</w:t>
            </w:r>
          </w:p>
        </w:tc>
        <w:tc>
          <w:tcPr>
            <w:tcW w:w="319" w:type="pct"/>
          </w:tcPr>
          <w:p w14:paraId="0812CD7B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5461A007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0451D29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722F4A11" w14:textId="77777777" w:rsidTr="004A5874">
        <w:trPr>
          <w:trHeight w:val="283"/>
        </w:trPr>
        <w:tc>
          <w:tcPr>
            <w:tcW w:w="272" w:type="pct"/>
          </w:tcPr>
          <w:p w14:paraId="6278A894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3929" w:type="pct"/>
            <w:gridSpan w:val="2"/>
          </w:tcPr>
          <w:p w14:paraId="49E82928" w14:textId="77777777" w:rsidR="008424AC" w:rsidRPr="00527DF7" w:rsidRDefault="008424AC" w:rsidP="00B92146">
            <w:pPr>
              <w:pStyle w:val="NoSpacing"/>
              <w:jc w:val="both"/>
            </w:pPr>
            <w:r w:rsidRPr="00527DF7">
              <w:t>Identify three primary goals of image forensics.</w:t>
            </w:r>
          </w:p>
        </w:tc>
        <w:tc>
          <w:tcPr>
            <w:tcW w:w="319" w:type="pct"/>
          </w:tcPr>
          <w:p w14:paraId="6A7FB2E1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3FFE494A" w14:textId="77777777" w:rsidR="008424AC" w:rsidRPr="009C4175" w:rsidRDefault="008424AC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194E76C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232E80C6" w14:textId="77777777" w:rsidTr="00517D3B">
        <w:trPr>
          <w:trHeight w:val="552"/>
        </w:trPr>
        <w:tc>
          <w:tcPr>
            <w:tcW w:w="5000" w:type="pct"/>
            <w:gridSpan w:val="6"/>
          </w:tcPr>
          <w:p w14:paraId="1B395A99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02557322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22F2169C" w14:textId="77777777" w:rsidTr="004A5874">
        <w:trPr>
          <w:trHeight w:val="283"/>
        </w:trPr>
        <w:tc>
          <w:tcPr>
            <w:tcW w:w="272" w:type="pct"/>
          </w:tcPr>
          <w:p w14:paraId="4A0EDFDB" w14:textId="77777777" w:rsidR="008424AC" w:rsidRPr="009C4175" w:rsidRDefault="008424AC" w:rsidP="00517D3B">
            <w:pPr>
              <w:jc w:val="center"/>
            </w:pPr>
            <w:r w:rsidRPr="009C4175">
              <w:t>17.</w:t>
            </w:r>
          </w:p>
        </w:tc>
        <w:tc>
          <w:tcPr>
            <w:tcW w:w="189" w:type="pct"/>
          </w:tcPr>
          <w:p w14:paraId="37AEC0AE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4622B12C" w14:textId="77777777" w:rsidR="008424AC" w:rsidRPr="00954C19" w:rsidRDefault="008424AC" w:rsidP="00B92146">
            <w:pPr>
              <w:jc w:val="both"/>
            </w:pPr>
            <w:r>
              <w:t>Explain</w:t>
            </w:r>
            <w:r w:rsidRPr="00954C19">
              <w:t xml:space="preserve"> the complete digital forensic process, detailing the purpose and importance of each stage.</w:t>
            </w:r>
          </w:p>
        </w:tc>
        <w:tc>
          <w:tcPr>
            <w:tcW w:w="319" w:type="pct"/>
          </w:tcPr>
          <w:p w14:paraId="3BF3B648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256" w:type="pct"/>
          </w:tcPr>
          <w:p w14:paraId="0FA4C512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3F290002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7F2935AD" w14:textId="77777777" w:rsidTr="004A5874">
        <w:trPr>
          <w:trHeight w:val="283"/>
        </w:trPr>
        <w:tc>
          <w:tcPr>
            <w:tcW w:w="272" w:type="pct"/>
          </w:tcPr>
          <w:p w14:paraId="3C5A15E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6706C702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A0D893F" w14:textId="77777777" w:rsidR="008424AC" w:rsidRPr="00954C19" w:rsidRDefault="008424AC" w:rsidP="00B92146">
            <w:pPr>
              <w:jc w:val="both"/>
            </w:pPr>
            <w:r w:rsidRPr="00954C19">
              <w:t>Interpret Locard’s Exchange Principle in the context of a digital crime scene.</w:t>
            </w:r>
          </w:p>
        </w:tc>
        <w:tc>
          <w:tcPr>
            <w:tcW w:w="319" w:type="pct"/>
          </w:tcPr>
          <w:p w14:paraId="4456F07B" w14:textId="77777777" w:rsidR="008424AC" w:rsidRPr="009C4175" w:rsidRDefault="008424AC" w:rsidP="00517D3B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56547A2C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1DFBB83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1BBBA71F" w14:textId="77777777" w:rsidTr="004A5874">
        <w:trPr>
          <w:trHeight w:val="283"/>
        </w:trPr>
        <w:tc>
          <w:tcPr>
            <w:tcW w:w="272" w:type="pct"/>
          </w:tcPr>
          <w:p w14:paraId="6AFD2AAE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0D5B374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7F65093D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622076E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27F2F0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343CCE1B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1656C164" w14:textId="77777777" w:rsidTr="004A5874">
        <w:trPr>
          <w:trHeight w:val="283"/>
        </w:trPr>
        <w:tc>
          <w:tcPr>
            <w:tcW w:w="272" w:type="pct"/>
          </w:tcPr>
          <w:p w14:paraId="0907046A" w14:textId="77777777" w:rsidR="008424AC" w:rsidRPr="009C4175" w:rsidRDefault="008424AC" w:rsidP="00517D3B">
            <w:pPr>
              <w:jc w:val="center"/>
            </w:pPr>
            <w:r w:rsidRPr="009C4175">
              <w:t>18.</w:t>
            </w:r>
          </w:p>
        </w:tc>
        <w:tc>
          <w:tcPr>
            <w:tcW w:w="189" w:type="pct"/>
          </w:tcPr>
          <w:p w14:paraId="6D411A2A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595BE48" w14:textId="77777777" w:rsidR="008424AC" w:rsidRPr="009C4175" w:rsidRDefault="008424AC" w:rsidP="00B92146">
            <w:pPr>
              <w:jc w:val="both"/>
            </w:pPr>
            <w:r w:rsidRPr="00954C19">
              <w:t>Explain</w:t>
            </w:r>
            <w:r w:rsidRPr="00255BF3">
              <w:t xml:space="preserve"> the role of file systems in data storage and retrieval, and compare at least two different types of file systems (e.g., FAT32 vs NTFS). </w:t>
            </w:r>
          </w:p>
        </w:tc>
        <w:tc>
          <w:tcPr>
            <w:tcW w:w="319" w:type="pct"/>
          </w:tcPr>
          <w:p w14:paraId="0CB1C845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1B5CB923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224" w:type="pct"/>
          </w:tcPr>
          <w:p w14:paraId="4F3744C9" w14:textId="77777777" w:rsidR="008424AC" w:rsidRPr="009C4175" w:rsidRDefault="008424AC" w:rsidP="00517D3B">
            <w:pPr>
              <w:jc w:val="center"/>
            </w:pPr>
            <w:r w:rsidRPr="009C4175">
              <w:t>6</w:t>
            </w:r>
          </w:p>
        </w:tc>
      </w:tr>
      <w:tr w:rsidR="008424AC" w:rsidRPr="009C4175" w14:paraId="6F2B5461" w14:textId="77777777" w:rsidTr="004A5874">
        <w:trPr>
          <w:trHeight w:val="283"/>
        </w:trPr>
        <w:tc>
          <w:tcPr>
            <w:tcW w:w="272" w:type="pct"/>
          </w:tcPr>
          <w:p w14:paraId="1945E229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290207A7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4DEC5374" w14:textId="77777777" w:rsidR="008424AC" w:rsidRPr="009C4175" w:rsidRDefault="008424AC" w:rsidP="00B92146">
            <w:pPr>
              <w:jc w:val="both"/>
            </w:pPr>
            <w:r w:rsidRPr="00954C19">
              <w:t>Apply</w:t>
            </w:r>
            <w:r w:rsidRPr="003A6B92">
              <w:t xml:space="preserve"> email analysis techniques to interpret an email header and trace the origin, path, and potential malicious activity.</w:t>
            </w:r>
          </w:p>
        </w:tc>
        <w:tc>
          <w:tcPr>
            <w:tcW w:w="319" w:type="pct"/>
          </w:tcPr>
          <w:p w14:paraId="7E4A7569" w14:textId="77777777" w:rsidR="008424AC" w:rsidRPr="009C4175" w:rsidRDefault="008424AC" w:rsidP="00517D3B">
            <w:pPr>
              <w:jc w:val="center"/>
            </w:pPr>
            <w:r w:rsidRPr="009C4175">
              <w:t>CO2</w:t>
            </w:r>
          </w:p>
        </w:tc>
        <w:tc>
          <w:tcPr>
            <w:tcW w:w="256" w:type="pct"/>
          </w:tcPr>
          <w:p w14:paraId="0987290B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213E540E" w14:textId="77777777" w:rsidR="008424AC" w:rsidRPr="009C4175" w:rsidRDefault="008424AC" w:rsidP="00517D3B">
            <w:pPr>
              <w:jc w:val="center"/>
            </w:pPr>
            <w:r w:rsidRPr="009C4175">
              <w:t>6</w:t>
            </w:r>
          </w:p>
        </w:tc>
      </w:tr>
      <w:tr w:rsidR="008424AC" w:rsidRPr="009C4175" w14:paraId="74CD16C6" w14:textId="77777777" w:rsidTr="004A5874">
        <w:trPr>
          <w:trHeight w:val="283"/>
        </w:trPr>
        <w:tc>
          <w:tcPr>
            <w:tcW w:w="272" w:type="pct"/>
          </w:tcPr>
          <w:p w14:paraId="6C510F6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7CC8366F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27DD28B3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6A6F35EA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47743882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50A8BFA6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1D178C20" w14:textId="77777777" w:rsidTr="004A5874">
        <w:trPr>
          <w:trHeight w:val="283"/>
        </w:trPr>
        <w:tc>
          <w:tcPr>
            <w:tcW w:w="272" w:type="pct"/>
          </w:tcPr>
          <w:p w14:paraId="7AEF911A" w14:textId="77777777" w:rsidR="008424AC" w:rsidRPr="009C4175" w:rsidRDefault="008424AC" w:rsidP="00517D3B">
            <w:pPr>
              <w:jc w:val="center"/>
            </w:pPr>
            <w:r w:rsidRPr="009C4175">
              <w:t>19.</w:t>
            </w:r>
          </w:p>
        </w:tc>
        <w:tc>
          <w:tcPr>
            <w:tcW w:w="189" w:type="pct"/>
          </w:tcPr>
          <w:p w14:paraId="539E974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061EF40A" w14:textId="77777777" w:rsidR="008424AC" w:rsidRPr="009C4175" w:rsidRDefault="008424AC" w:rsidP="00B92146">
            <w:pPr>
              <w:jc w:val="both"/>
            </w:pPr>
            <w:r w:rsidRPr="00954C19">
              <w:t>Analyze</w:t>
            </w:r>
            <w:r w:rsidRPr="001007E4">
              <w:rPr>
                <w:bCs/>
              </w:rPr>
              <w:t xml:space="preserve"> the process of maintaining the chain of custody for digital evidence. Discuss how failure to maintain this chain can affect the integrity of evidence and the outcomes of a forensic investigation.</w:t>
            </w:r>
          </w:p>
        </w:tc>
        <w:tc>
          <w:tcPr>
            <w:tcW w:w="319" w:type="pct"/>
          </w:tcPr>
          <w:p w14:paraId="6C84C44D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256" w:type="pct"/>
          </w:tcPr>
          <w:p w14:paraId="3C6B9F4E" w14:textId="77777777" w:rsidR="008424AC" w:rsidRPr="009C4175" w:rsidRDefault="008424AC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07CB4B61" w14:textId="77777777" w:rsidR="008424AC" w:rsidRPr="009C4175" w:rsidRDefault="008424AC" w:rsidP="00517D3B">
            <w:pPr>
              <w:jc w:val="center"/>
            </w:pPr>
            <w:r w:rsidRPr="009C4175">
              <w:t>12</w:t>
            </w:r>
          </w:p>
        </w:tc>
      </w:tr>
      <w:tr w:rsidR="008424AC" w:rsidRPr="009C4175" w14:paraId="5CF69A72" w14:textId="77777777" w:rsidTr="004A5874">
        <w:trPr>
          <w:trHeight w:val="283"/>
        </w:trPr>
        <w:tc>
          <w:tcPr>
            <w:tcW w:w="272" w:type="pct"/>
          </w:tcPr>
          <w:p w14:paraId="2B6770D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3A60609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1E673A95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793F2DE8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07D11DF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7C762F04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7F618D64" w14:textId="77777777" w:rsidTr="004A5874">
        <w:trPr>
          <w:trHeight w:val="283"/>
        </w:trPr>
        <w:tc>
          <w:tcPr>
            <w:tcW w:w="272" w:type="pct"/>
          </w:tcPr>
          <w:p w14:paraId="7B8FFA20" w14:textId="77777777" w:rsidR="008424AC" w:rsidRPr="009C4175" w:rsidRDefault="008424AC" w:rsidP="00517D3B">
            <w:pPr>
              <w:jc w:val="center"/>
            </w:pPr>
            <w:r w:rsidRPr="009C4175">
              <w:t>20.</w:t>
            </w:r>
          </w:p>
        </w:tc>
        <w:tc>
          <w:tcPr>
            <w:tcW w:w="189" w:type="pct"/>
          </w:tcPr>
          <w:p w14:paraId="5D7BA159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6AE9B9C2" w14:textId="77777777" w:rsidR="008424AC" w:rsidRPr="009C4175" w:rsidRDefault="008424AC" w:rsidP="00B92146">
            <w:pPr>
              <w:jc w:val="both"/>
            </w:pPr>
            <w:r>
              <w:t xml:space="preserve">Summarize how </w:t>
            </w:r>
            <w:r w:rsidRPr="007A4455">
              <w:t>analyzing the registry</w:t>
            </w:r>
            <w:r>
              <w:t xml:space="preserve"> can reveal user activity</w:t>
            </w:r>
            <w:r w:rsidRPr="007A4455">
              <w:t>. How does this contribute to an investigation?</w:t>
            </w:r>
          </w:p>
        </w:tc>
        <w:tc>
          <w:tcPr>
            <w:tcW w:w="319" w:type="pct"/>
          </w:tcPr>
          <w:p w14:paraId="23882CEE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3A307E34" w14:textId="77777777" w:rsidR="008424AC" w:rsidRPr="009C4175" w:rsidRDefault="008424AC" w:rsidP="00517D3B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71665F43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1D7A5806" w14:textId="77777777" w:rsidTr="004A5874">
        <w:trPr>
          <w:trHeight w:val="283"/>
        </w:trPr>
        <w:tc>
          <w:tcPr>
            <w:tcW w:w="272" w:type="pct"/>
          </w:tcPr>
          <w:p w14:paraId="5C7A1F8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54175A2D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1EEB40AC" w14:textId="77777777" w:rsidR="008424AC" w:rsidRPr="009C4175" w:rsidRDefault="008424AC" w:rsidP="00B92146">
            <w:pPr>
              <w:jc w:val="both"/>
              <w:rPr>
                <w:bCs/>
              </w:rPr>
            </w:pPr>
            <w:r w:rsidRPr="00954C19">
              <w:t>Explain</w:t>
            </w:r>
            <w:r w:rsidRPr="00BB770D">
              <w:rPr>
                <w:bCs/>
              </w:rPr>
              <w:t xml:space="preserve"> the operation of the Recycle Bin in Windows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421CD589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256" w:type="pct"/>
          </w:tcPr>
          <w:p w14:paraId="6738B472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056F64CA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6A14939A" w14:textId="77777777" w:rsidTr="004A5874">
        <w:trPr>
          <w:trHeight w:val="283"/>
        </w:trPr>
        <w:tc>
          <w:tcPr>
            <w:tcW w:w="272" w:type="pct"/>
          </w:tcPr>
          <w:p w14:paraId="798FB252" w14:textId="77777777" w:rsidR="008424AC" w:rsidRPr="009C4175" w:rsidRDefault="008424AC" w:rsidP="00517D3B">
            <w:pPr>
              <w:jc w:val="center"/>
            </w:pPr>
          </w:p>
        </w:tc>
        <w:tc>
          <w:tcPr>
            <w:tcW w:w="189" w:type="pct"/>
          </w:tcPr>
          <w:p w14:paraId="18B8F352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740" w:type="pct"/>
          </w:tcPr>
          <w:p w14:paraId="0A5B4A43" w14:textId="77777777" w:rsidR="008424AC" w:rsidRPr="009C4175" w:rsidRDefault="008424AC" w:rsidP="00B92146">
            <w:pPr>
              <w:jc w:val="both"/>
            </w:pPr>
          </w:p>
        </w:tc>
        <w:tc>
          <w:tcPr>
            <w:tcW w:w="319" w:type="pct"/>
          </w:tcPr>
          <w:p w14:paraId="6B3CAC07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56" w:type="pct"/>
          </w:tcPr>
          <w:p w14:paraId="11A0718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224" w:type="pct"/>
          </w:tcPr>
          <w:p w14:paraId="532FC139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40A71C90" w14:textId="77777777" w:rsidTr="004A5874">
        <w:trPr>
          <w:trHeight w:val="283"/>
        </w:trPr>
        <w:tc>
          <w:tcPr>
            <w:tcW w:w="272" w:type="pct"/>
          </w:tcPr>
          <w:p w14:paraId="326F6A5D" w14:textId="77777777" w:rsidR="008424AC" w:rsidRPr="009C4175" w:rsidRDefault="008424AC" w:rsidP="00517D3B">
            <w:pPr>
              <w:jc w:val="center"/>
            </w:pPr>
            <w:r w:rsidRPr="009C4175">
              <w:t>21.</w:t>
            </w:r>
          </w:p>
        </w:tc>
        <w:tc>
          <w:tcPr>
            <w:tcW w:w="189" w:type="pct"/>
          </w:tcPr>
          <w:p w14:paraId="77504F71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5F04A433" w14:textId="77777777" w:rsidR="008424AC" w:rsidRPr="009C4175" w:rsidRDefault="008424AC" w:rsidP="004D68BC">
            <w:pPr>
              <w:jc w:val="both"/>
            </w:pPr>
            <w:r w:rsidRPr="004A5874">
              <w:t>Explain the importance of legal aspects in digital forensics. Discuss how laws such as data privacy</w:t>
            </w:r>
            <w:r>
              <w:t xml:space="preserve"> and </w:t>
            </w:r>
            <w:r w:rsidRPr="004A5874">
              <w:t>evidence admissibility impact the collection and use of digital evidence.</w:t>
            </w:r>
          </w:p>
        </w:tc>
        <w:tc>
          <w:tcPr>
            <w:tcW w:w="319" w:type="pct"/>
          </w:tcPr>
          <w:p w14:paraId="501C25FF" w14:textId="77777777" w:rsidR="008424AC" w:rsidRPr="009C4175" w:rsidRDefault="008424AC" w:rsidP="00517D3B">
            <w:pPr>
              <w:jc w:val="center"/>
            </w:pPr>
            <w:r w:rsidRPr="009C4175">
              <w:t>CO5</w:t>
            </w:r>
          </w:p>
        </w:tc>
        <w:tc>
          <w:tcPr>
            <w:tcW w:w="256" w:type="pct"/>
          </w:tcPr>
          <w:p w14:paraId="62EA8FEF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5BA0BE08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15F32501" w14:textId="77777777" w:rsidTr="004A5874">
        <w:trPr>
          <w:trHeight w:val="283"/>
        </w:trPr>
        <w:tc>
          <w:tcPr>
            <w:tcW w:w="272" w:type="pct"/>
          </w:tcPr>
          <w:p w14:paraId="65FF8A1D" w14:textId="77777777" w:rsidR="008424AC" w:rsidRPr="009C4175" w:rsidRDefault="008424AC" w:rsidP="004A5874">
            <w:pPr>
              <w:jc w:val="center"/>
            </w:pPr>
          </w:p>
        </w:tc>
        <w:tc>
          <w:tcPr>
            <w:tcW w:w="189" w:type="pct"/>
          </w:tcPr>
          <w:p w14:paraId="17627785" w14:textId="77777777" w:rsidR="008424AC" w:rsidRPr="009C4175" w:rsidRDefault="008424AC" w:rsidP="004A5874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378FDBE5" w14:textId="77777777" w:rsidR="008424AC" w:rsidRPr="009C4175" w:rsidRDefault="008424AC" w:rsidP="004A5874">
            <w:pPr>
              <w:jc w:val="both"/>
              <w:rPr>
                <w:bCs/>
              </w:rPr>
            </w:pPr>
            <w:r w:rsidRPr="00954C19">
              <w:t>Compare</w:t>
            </w:r>
            <w:r w:rsidRPr="004A5874">
              <w:t xml:space="preserve"> hardware and software tools used in digital forensics.</w:t>
            </w:r>
          </w:p>
        </w:tc>
        <w:tc>
          <w:tcPr>
            <w:tcW w:w="319" w:type="pct"/>
          </w:tcPr>
          <w:p w14:paraId="24F3AAF9" w14:textId="77777777" w:rsidR="008424AC" w:rsidRPr="009C4175" w:rsidRDefault="008424AC" w:rsidP="004A5874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32F2D093" w14:textId="77777777" w:rsidR="008424AC" w:rsidRPr="009C4175" w:rsidRDefault="008424AC" w:rsidP="004A5874">
            <w:pPr>
              <w:jc w:val="center"/>
            </w:pPr>
            <w:r>
              <w:t>An</w:t>
            </w:r>
          </w:p>
        </w:tc>
        <w:tc>
          <w:tcPr>
            <w:tcW w:w="224" w:type="pct"/>
          </w:tcPr>
          <w:p w14:paraId="28386122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  <w:tr w:rsidR="008424AC" w:rsidRPr="009C4175" w14:paraId="43A50DA0" w14:textId="77777777" w:rsidTr="004A5874">
        <w:trPr>
          <w:trHeight w:val="283"/>
        </w:trPr>
        <w:tc>
          <w:tcPr>
            <w:tcW w:w="272" w:type="pct"/>
          </w:tcPr>
          <w:p w14:paraId="2BDF4E10" w14:textId="77777777" w:rsidR="008424AC" w:rsidRPr="009C4175" w:rsidRDefault="008424AC" w:rsidP="004A5874">
            <w:pPr>
              <w:jc w:val="center"/>
            </w:pPr>
          </w:p>
        </w:tc>
        <w:tc>
          <w:tcPr>
            <w:tcW w:w="189" w:type="pct"/>
          </w:tcPr>
          <w:p w14:paraId="30C28638" w14:textId="77777777" w:rsidR="008424AC" w:rsidRPr="009C4175" w:rsidRDefault="008424AC" w:rsidP="004A5874">
            <w:pPr>
              <w:jc w:val="center"/>
            </w:pPr>
          </w:p>
        </w:tc>
        <w:tc>
          <w:tcPr>
            <w:tcW w:w="3740" w:type="pct"/>
          </w:tcPr>
          <w:p w14:paraId="31A3D3FB" w14:textId="77777777" w:rsidR="008424AC" w:rsidRPr="009C4175" w:rsidRDefault="008424AC" w:rsidP="004A5874">
            <w:pPr>
              <w:jc w:val="both"/>
            </w:pPr>
          </w:p>
        </w:tc>
        <w:tc>
          <w:tcPr>
            <w:tcW w:w="319" w:type="pct"/>
          </w:tcPr>
          <w:p w14:paraId="75082284" w14:textId="77777777" w:rsidR="008424AC" w:rsidRPr="009C4175" w:rsidRDefault="008424AC" w:rsidP="004A5874">
            <w:pPr>
              <w:jc w:val="center"/>
            </w:pPr>
          </w:p>
        </w:tc>
        <w:tc>
          <w:tcPr>
            <w:tcW w:w="256" w:type="pct"/>
          </w:tcPr>
          <w:p w14:paraId="54211617" w14:textId="77777777" w:rsidR="008424AC" w:rsidRPr="009C4175" w:rsidRDefault="008424AC" w:rsidP="004A5874">
            <w:pPr>
              <w:jc w:val="center"/>
            </w:pPr>
          </w:p>
        </w:tc>
        <w:tc>
          <w:tcPr>
            <w:tcW w:w="224" w:type="pct"/>
          </w:tcPr>
          <w:p w14:paraId="14595F2D" w14:textId="77777777" w:rsidR="008424AC" w:rsidRPr="009C4175" w:rsidRDefault="008424AC" w:rsidP="004A5874">
            <w:pPr>
              <w:jc w:val="center"/>
            </w:pPr>
          </w:p>
        </w:tc>
      </w:tr>
      <w:tr w:rsidR="008424AC" w:rsidRPr="009C4175" w14:paraId="6C56C90A" w14:textId="77777777" w:rsidTr="004A5874">
        <w:trPr>
          <w:trHeight w:val="283"/>
        </w:trPr>
        <w:tc>
          <w:tcPr>
            <w:tcW w:w="272" w:type="pct"/>
          </w:tcPr>
          <w:p w14:paraId="2E088985" w14:textId="77777777" w:rsidR="008424AC" w:rsidRPr="009C4175" w:rsidRDefault="008424AC" w:rsidP="004A5874">
            <w:pPr>
              <w:jc w:val="center"/>
            </w:pPr>
            <w:r w:rsidRPr="009C4175">
              <w:t>22.</w:t>
            </w:r>
          </w:p>
        </w:tc>
        <w:tc>
          <w:tcPr>
            <w:tcW w:w="189" w:type="pct"/>
          </w:tcPr>
          <w:p w14:paraId="1890775B" w14:textId="77777777" w:rsidR="008424AC" w:rsidRPr="009C4175" w:rsidRDefault="008424AC" w:rsidP="004A5874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793F8ED5" w14:textId="77777777" w:rsidR="008424AC" w:rsidRPr="009C4175" w:rsidRDefault="008424AC" w:rsidP="004A5874">
            <w:pPr>
              <w:jc w:val="both"/>
            </w:pPr>
            <w:r w:rsidRPr="00954C19">
              <w:t>Describe</w:t>
            </w:r>
            <w:r>
              <w:t xml:space="preserve"> the role of digital forensics in modern investigations, and highlight how it supports evidence recovery from electronic devices.</w:t>
            </w:r>
          </w:p>
        </w:tc>
        <w:tc>
          <w:tcPr>
            <w:tcW w:w="319" w:type="pct"/>
          </w:tcPr>
          <w:p w14:paraId="16578B1A" w14:textId="77777777" w:rsidR="008424AC" w:rsidRPr="009C4175" w:rsidRDefault="008424AC" w:rsidP="004A5874">
            <w:pPr>
              <w:jc w:val="center"/>
            </w:pPr>
            <w:r w:rsidRPr="009C4175">
              <w:t>CO</w:t>
            </w:r>
            <w:r>
              <w:t>1</w:t>
            </w:r>
          </w:p>
        </w:tc>
        <w:tc>
          <w:tcPr>
            <w:tcW w:w="256" w:type="pct"/>
          </w:tcPr>
          <w:p w14:paraId="37801287" w14:textId="77777777" w:rsidR="008424AC" w:rsidRPr="009C4175" w:rsidRDefault="008424AC" w:rsidP="004A5874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475393B8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  <w:tr w:rsidR="008424AC" w:rsidRPr="009C4175" w14:paraId="4430A0AE" w14:textId="77777777" w:rsidTr="004A5874">
        <w:trPr>
          <w:trHeight w:val="283"/>
        </w:trPr>
        <w:tc>
          <w:tcPr>
            <w:tcW w:w="272" w:type="pct"/>
          </w:tcPr>
          <w:p w14:paraId="586B849C" w14:textId="77777777" w:rsidR="008424AC" w:rsidRPr="009C4175" w:rsidRDefault="008424AC" w:rsidP="004A5874">
            <w:pPr>
              <w:jc w:val="center"/>
            </w:pPr>
          </w:p>
        </w:tc>
        <w:tc>
          <w:tcPr>
            <w:tcW w:w="189" w:type="pct"/>
          </w:tcPr>
          <w:p w14:paraId="2FCB37CE" w14:textId="77777777" w:rsidR="008424AC" w:rsidRPr="009C4175" w:rsidRDefault="008424AC" w:rsidP="004A5874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2228993A" w14:textId="77777777" w:rsidR="008424AC" w:rsidRPr="009C4175" w:rsidRDefault="008424AC" w:rsidP="004A5874">
            <w:pPr>
              <w:jc w:val="both"/>
              <w:rPr>
                <w:bCs/>
              </w:rPr>
            </w:pPr>
            <w:r w:rsidRPr="00F26B93">
              <w:rPr>
                <w:bCs/>
              </w:rPr>
              <w:t>Describe how web browser analysis helps in tracking a user's online activity during a forensic investigation.</w:t>
            </w:r>
          </w:p>
        </w:tc>
        <w:tc>
          <w:tcPr>
            <w:tcW w:w="319" w:type="pct"/>
          </w:tcPr>
          <w:p w14:paraId="0A8B132D" w14:textId="77777777" w:rsidR="008424AC" w:rsidRPr="009C4175" w:rsidRDefault="008424AC" w:rsidP="004A5874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146B554E" w14:textId="77777777" w:rsidR="008424AC" w:rsidRPr="009C4175" w:rsidRDefault="008424AC" w:rsidP="004A5874">
            <w:pPr>
              <w:jc w:val="center"/>
            </w:pPr>
            <w:r>
              <w:t>U</w:t>
            </w:r>
          </w:p>
        </w:tc>
        <w:tc>
          <w:tcPr>
            <w:tcW w:w="224" w:type="pct"/>
          </w:tcPr>
          <w:p w14:paraId="74B44E66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  <w:tr w:rsidR="008424AC" w:rsidRPr="009C4175" w14:paraId="2E65F1AB" w14:textId="77777777" w:rsidTr="004A5874">
        <w:trPr>
          <w:trHeight w:val="283"/>
        </w:trPr>
        <w:tc>
          <w:tcPr>
            <w:tcW w:w="272" w:type="pct"/>
          </w:tcPr>
          <w:p w14:paraId="18911658" w14:textId="77777777" w:rsidR="008424AC" w:rsidRPr="009C4175" w:rsidRDefault="008424AC" w:rsidP="004A5874">
            <w:pPr>
              <w:jc w:val="center"/>
            </w:pPr>
          </w:p>
        </w:tc>
        <w:tc>
          <w:tcPr>
            <w:tcW w:w="189" w:type="pct"/>
          </w:tcPr>
          <w:p w14:paraId="1112ED5C" w14:textId="77777777" w:rsidR="008424AC" w:rsidRPr="009C4175" w:rsidRDefault="008424AC" w:rsidP="004A5874">
            <w:pPr>
              <w:jc w:val="center"/>
            </w:pPr>
          </w:p>
        </w:tc>
        <w:tc>
          <w:tcPr>
            <w:tcW w:w="3740" w:type="pct"/>
          </w:tcPr>
          <w:p w14:paraId="1E28AF87" w14:textId="77777777" w:rsidR="008424AC" w:rsidRPr="009C4175" w:rsidRDefault="008424AC" w:rsidP="004A5874">
            <w:pPr>
              <w:jc w:val="both"/>
            </w:pPr>
          </w:p>
        </w:tc>
        <w:tc>
          <w:tcPr>
            <w:tcW w:w="319" w:type="pct"/>
          </w:tcPr>
          <w:p w14:paraId="19E27E00" w14:textId="77777777" w:rsidR="008424AC" w:rsidRPr="009C4175" w:rsidRDefault="008424AC" w:rsidP="004A5874">
            <w:pPr>
              <w:jc w:val="center"/>
            </w:pPr>
          </w:p>
        </w:tc>
        <w:tc>
          <w:tcPr>
            <w:tcW w:w="256" w:type="pct"/>
          </w:tcPr>
          <w:p w14:paraId="21088312" w14:textId="77777777" w:rsidR="008424AC" w:rsidRPr="009C4175" w:rsidRDefault="008424AC" w:rsidP="004A5874">
            <w:pPr>
              <w:jc w:val="center"/>
            </w:pPr>
          </w:p>
        </w:tc>
        <w:tc>
          <w:tcPr>
            <w:tcW w:w="224" w:type="pct"/>
          </w:tcPr>
          <w:p w14:paraId="5E98FE70" w14:textId="77777777" w:rsidR="008424AC" w:rsidRPr="009C4175" w:rsidRDefault="008424AC" w:rsidP="004A5874">
            <w:pPr>
              <w:jc w:val="center"/>
            </w:pPr>
          </w:p>
        </w:tc>
      </w:tr>
      <w:tr w:rsidR="008424AC" w:rsidRPr="009C4175" w14:paraId="4306522C" w14:textId="77777777" w:rsidTr="004A5874">
        <w:trPr>
          <w:trHeight w:val="283"/>
        </w:trPr>
        <w:tc>
          <w:tcPr>
            <w:tcW w:w="272" w:type="pct"/>
          </w:tcPr>
          <w:p w14:paraId="17F504F1" w14:textId="77777777" w:rsidR="008424AC" w:rsidRPr="009C4175" w:rsidRDefault="008424AC" w:rsidP="004A5874">
            <w:pPr>
              <w:jc w:val="center"/>
            </w:pPr>
            <w:r w:rsidRPr="009C4175">
              <w:t>23.</w:t>
            </w:r>
          </w:p>
        </w:tc>
        <w:tc>
          <w:tcPr>
            <w:tcW w:w="189" w:type="pct"/>
          </w:tcPr>
          <w:p w14:paraId="2DCB4088" w14:textId="77777777" w:rsidR="008424AC" w:rsidRPr="009C4175" w:rsidRDefault="008424AC" w:rsidP="004A5874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697776F9" w14:textId="77777777" w:rsidR="008424AC" w:rsidRPr="009C4175" w:rsidRDefault="008424AC" w:rsidP="004A5874">
            <w:pPr>
              <w:jc w:val="both"/>
            </w:pPr>
            <w:r w:rsidRPr="001007E4">
              <w:rPr>
                <w:bCs/>
              </w:rPr>
              <w:t>Discuss the differences between forensic cloning and simple data copying, and why forensic cloning is crucial in preserving the integrity of the original evidence.</w:t>
            </w:r>
          </w:p>
        </w:tc>
        <w:tc>
          <w:tcPr>
            <w:tcW w:w="319" w:type="pct"/>
          </w:tcPr>
          <w:p w14:paraId="271C18EF" w14:textId="77777777" w:rsidR="008424AC" w:rsidRPr="009C4175" w:rsidRDefault="008424AC" w:rsidP="004A5874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256" w:type="pct"/>
          </w:tcPr>
          <w:p w14:paraId="7BF54091" w14:textId="77777777" w:rsidR="008424AC" w:rsidRPr="009C4175" w:rsidRDefault="008424AC" w:rsidP="004A5874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ABB0047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  <w:tr w:rsidR="008424AC" w:rsidRPr="009C4175" w14:paraId="0DB9B24C" w14:textId="77777777" w:rsidTr="004A5874">
        <w:trPr>
          <w:trHeight w:val="283"/>
        </w:trPr>
        <w:tc>
          <w:tcPr>
            <w:tcW w:w="272" w:type="pct"/>
          </w:tcPr>
          <w:p w14:paraId="648B4C88" w14:textId="77777777" w:rsidR="008424AC" w:rsidRPr="009C4175" w:rsidRDefault="008424AC" w:rsidP="004A5874">
            <w:pPr>
              <w:jc w:val="center"/>
            </w:pPr>
          </w:p>
        </w:tc>
        <w:tc>
          <w:tcPr>
            <w:tcW w:w="189" w:type="pct"/>
          </w:tcPr>
          <w:p w14:paraId="4F03E27C" w14:textId="77777777" w:rsidR="008424AC" w:rsidRPr="009C4175" w:rsidRDefault="008424AC" w:rsidP="004A5874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63148A28" w14:textId="77777777" w:rsidR="008424AC" w:rsidRPr="009C4175" w:rsidRDefault="008424AC" w:rsidP="004A5874">
            <w:pPr>
              <w:jc w:val="both"/>
              <w:rPr>
                <w:bCs/>
              </w:rPr>
            </w:pPr>
            <w:r w:rsidRPr="000045F1">
              <w:t>Assess the importance of RAM analysis using Volatility in a digital forensic investigation.</w:t>
            </w:r>
          </w:p>
        </w:tc>
        <w:tc>
          <w:tcPr>
            <w:tcW w:w="319" w:type="pct"/>
          </w:tcPr>
          <w:p w14:paraId="26051BF1" w14:textId="77777777" w:rsidR="008424AC" w:rsidRPr="009C4175" w:rsidRDefault="008424AC" w:rsidP="004A5874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2D0DA63F" w14:textId="77777777" w:rsidR="008424AC" w:rsidRPr="009C4175" w:rsidRDefault="008424AC" w:rsidP="004A5874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7FAF937A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  <w:tr w:rsidR="008424AC" w:rsidRPr="009C4175" w14:paraId="365C990A" w14:textId="77777777" w:rsidTr="00432575">
        <w:trPr>
          <w:trHeight w:val="238"/>
        </w:trPr>
        <w:tc>
          <w:tcPr>
            <w:tcW w:w="5000" w:type="pct"/>
            <w:gridSpan w:val="6"/>
          </w:tcPr>
          <w:p w14:paraId="27F9D491" w14:textId="77777777" w:rsidR="008424AC" w:rsidRPr="009C4175" w:rsidRDefault="008424AC" w:rsidP="004A5874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560726B2" w14:textId="77777777" w:rsidTr="004A5874">
        <w:trPr>
          <w:trHeight w:val="283"/>
        </w:trPr>
        <w:tc>
          <w:tcPr>
            <w:tcW w:w="272" w:type="pct"/>
          </w:tcPr>
          <w:p w14:paraId="1967F0B9" w14:textId="77777777" w:rsidR="008424AC" w:rsidRPr="009C4175" w:rsidRDefault="008424AC" w:rsidP="004A5874">
            <w:pPr>
              <w:jc w:val="center"/>
            </w:pPr>
            <w:r w:rsidRPr="009C4175">
              <w:t>24.</w:t>
            </w:r>
          </w:p>
        </w:tc>
        <w:tc>
          <w:tcPr>
            <w:tcW w:w="189" w:type="pct"/>
          </w:tcPr>
          <w:p w14:paraId="438AA5C0" w14:textId="77777777" w:rsidR="008424AC" w:rsidRPr="009C4175" w:rsidRDefault="008424AC" w:rsidP="004A5874">
            <w:pPr>
              <w:jc w:val="center"/>
            </w:pPr>
            <w:r w:rsidRPr="009C4175">
              <w:t>a.</w:t>
            </w:r>
          </w:p>
        </w:tc>
        <w:tc>
          <w:tcPr>
            <w:tcW w:w="3740" w:type="pct"/>
          </w:tcPr>
          <w:p w14:paraId="39058799" w14:textId="77777777" w:rsidR="008424AC" w:rsidRPr="009C4175" w:rsidRDefault="008424AC" w:rsidP="004A5874">
            <w:pPr>
              <w:jc w:val="both"/>
            </w:pPr>
            <w:r w:rsidRPr="00AE44BF">
              <w:t>Describe how a message is hidden within a file</w:t>
            </w:r>
            <w:r>
              <w:t>,</w:t>
            </w:r>
            <w:r w:rsidRPr="00AE44BF">
              <w:t xml:space="preserve"> and name at least one tool used for this purpose.</w:t>
            </w:r>
          </w:p>
        </w:tc>
        <w:tc>
          <w:tcPr>
            <w:tcW w:w="319" w:type="pct"/>
          </w:tcPr>
          <w:p w14:paraId="242FD20C" w14:textId="77777777" w:rsidR="008424AC" w:rsidRPr="009C4175" w:rsidRDefault="008424AC" w:rsidP="004A5874">
            <w:pPr>
              <w:jc w:val="center"/>
            </w:pPr>
            <w:r w:rsidRPr="009C4175">
              <w:t>CO6</w:t>
            </w:r>
          </w:p>
        </w:tc>
        <w:tc>
          <w:tcPr>
            <w:tcW w:w="256" w:type="pct"/>
          </w:tcPr>
          <w:p w14:paraId="5999EB8D" w14:textId="77777777" w:rsidR="008424AC" w:rsidRPr="009C4175" w:rsidRDefault="008424AC" w:rsidP="004A5874">
            <w:pPr>
              <w:jc w:val="center"/>
            </w:pPr>
            <w:r>
              <w:t>A</w:t>
            </w:r>
          </w:p>
        </w:tc>
        <w:tc>
          <w:tcPr>
            <w:tcW w:w="224" w:type="pct"/>
          </w:tcPr>
          <w:p w14:paraId="00EE6E39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  <w:tr w:rsidR="008424AC" w:rsidRPr="009C4175" w14:paraId="4B7C0B87" w14:textId="77777777" w:rsidTr="004A5874">
        <w:trPr>
          <w:trHeight w:val="283"/>
        </w:trPr>
        <w:tc>
          <w:tcPr>
            <w:tcW w:w="272" w:type="pct"/>
          </w:tcPr>
          <w:p w14:paraId="6B645806" w14:textId="77777777" w:rsidR="008424AC" w:rsidRPr="009C4175" w:rsidRDefault="008424AC" w:rsidP="004A5874">
            <w:pPr>
              <w:jc w:val="center"/>
            </w:pPr>
          </w:p>
        </w:tc>
        <w:tc>
          <w:tcPr>
            <w:tcW w:w="189" w:type="pct"/>
          </w:tcPr>
          <w:p w14:paraId="0391CFED" w14:textId="77777777" w:rsidR="008424AC" w:rsidRPr="009C4175" w:rsidRDefault="008424AC" w:rsidP="004A5874">
            <w:pPr>
              <w:jc w:val="center"/>
            </w:pPr>
            <w:r w:rsidRPr="009C4175">
              <w:t>b.</w:t>
            </w:r>
          </w:p>
        </w:tc>
        <w:tc>
          <w:tcPr>
            <w:tcW w:w="3740" w:type="pct"/>
          </w:tcPr>
          <w:p w14:paraId="0BE26063" w14:textId="77777777" w:rsidR="008424AC" w:rsidRPr="009C4175" w:rsidRDefault="008424AC" w:rsidP="004D68BC">
            <w:pPr>
              <w:jc w:val="both"/>
              <w:rPr>
                <w:bCs/>
              </w:rPr>
            </w:pPr>
            <w:r w:rsidRPr="00AE44BF">
              <w:rPr>
                <w:bCs/>
              </w:rPr>
              <w:t>Evaluate a real or hypothetical case in which steganography was used to hide illegal information.</w:t>
            </w:r>
            <w:r>
              <w:rPr>
                <w:bCs/>
              </w:rPr>
              <w:t xml:space="preserve"> Discuss a tool used by investigators to check if data was hidden in images. </w:t>
            </w:r>
          </w:p>
        </w:tc>
        <w:tc>
          <w:tcPr>
            <w:tcW w:w="319" w:type="pct"/>
          </w:tcPr>
          <w:p w14:paraId="06986CAB" w14:textId="77777777" w:rsidR="008424AC" w:rsidRPr="009C4175" w:rsidRDefault="008424AC" w:rsidP="004A5874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208D802A" w14:textId="77777777" w:rsidR="008424AC" w:rsidRPr="009C4175" w:rsidRDefault="008424AC" w:rsidP="004A5874">
            <w:pPr>
              <w:jc w:val="center"/>
            </w:pPr>
            <w:r>
              <w:t>E</w:t>
            </w:r>
          </w:p>
        </w:tc>
        <w:tc>
          <w:tcPr>
            <w:tcW w:w="224" w:type="pct"/>
          </w:tcPr>
          <w:p w14:paraId="6F7A8CE4" w14:textId="77777777" w:rsidR="008424AC" w:rsidRPr="009C4175" w:rsidRDefault="008424AC" w:rsidP="004A5874">
            <w:pPr>
              <w:jc w:val="center"/>
            </w:pPr>
            <w:r>
              <w:t>6</w:t>
            </w:r>
          </w:p>
        </w:tc>
      </w:tr>
    </w:tbl>
    <w:p w14:paraId="70D307E4" w14:textId="77777777" w:rsidR="008424AC" w:rsidRDefault="008424AC" w:rsidP="002E336A"/>
    <w:p w14:paraId="6AE2AB77" w14:textId="77777777" w:rsidR="008424AC" w:rsidRDefault="008424AC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4D8D4F7" w14:textId="77777777" w:rsidR="008424AC" w:rsidRDefault="008424AC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8424AC" w14:paraId="6DF08E7F" w14:textId="77777777" w:rsidTr="00517D3B">
        <w:trPr>
          <w:trHeight w:val="283"/>
        </w:trPr>
        <w:tc>
          <w:tcPr>
            <w:tcW w:w="670" w:type="dxa"/>
          </w:tcPr>
          <w:p w14:paraId="5D6ECE63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7EF090D1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35EC62E2" w14:textId="77777777" w:rsidTr="00517D3B">
        <w:trPr>
          <w:trHeight w:val="283"/>
        </w:trPr>
        <w:tc>
          <w:tcPr>
            <w:tcW w:w="670" w:type="dxa"/>
          </w:tcPr>
          <w:p w14:paraId="40977F9E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0F07B661" w14:textId="77777777" w:rsidR="008424AC" w:rsidRPr="0051318C" w:rsidRDefault="008424AC" w:rsidP="00527DF7">
            <w:pPr>
              <w:jc w:val="both"/>
              <w:rPr>
                <w:sz w:val="22"/>
                <w:szCs w:val="22"/>
              </w:rPr>
            </w:pPr>
            <w:r w:rsidRPr="00527DF7">
              <w:rPr>
                <w:sz w:val="22"/>
                <w:szCs w:val="22"/>
              </w:rPr>
              <w:t>Illustrate Forensic science and Digital Forensic concepts</w:t>
            </w:r>
            <w:r>
              <w:rPr>
                <w:sz w:val="22"/>
                <w:szCs w:val="22"/>
              </w:rPr>
              <w:t>.</w:t>
            </w:r>
          </w:p>
        </w:tc>
      </w:tr>
      <w:tr w:rsidR="008424AC" w14:paraId="4AFD1F47" w14:textId="77777777" w:rsidTr="00517D3B">
        <w:trPr>
          <w:trHeight w:val="283"/>
        </w:trPr>
        <w:tc>
          <w:tcPr>
            <w:tcW w:w="670" w:type="dxa"/>
          </w:tcPr>
          <w:p w14:paraId="489A420E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60E4F7A3" w14:textId="77777777" w:rsidR="008424AC" w:rsidRPr="0051318C" w:rsidRDefault="008424AC" w:rsidP="00527DF7">
            <w:pPr>
              <w:jc w:val="both"/>
              <w:rPr>
                <w:sz w:val="22"/>
                <w:szCs w:val="22"/>
              </w:rPr>
            </w:pPr>
            <w:r w:rsidRPr="00527DF7">
              <w:rPr>
                <w:sz w:val="22"/>
                <w:szCs w:val="22"/>
              </w:rPr>
              <w:t>Determine various digital forensic operandi and motive behind cyber-attacks.</w:t>
            </w:r>
          </w:p>
        </w:tc>
      </w:tr>
      <w:tr w:rsidR="008424AC" w14:paraId="56856507" w14:textId="77777777" w:rsidTr="00517D3B">
        <w:trPr>
          <w:trHeight w:val="283"/>
        </w:trPr>
        <w:tc>
          <w:tcPr>
            <w:tcW w:w="670" w:type="dxa"/>
          </w:tcPr>
          <w:p w14:paraId="6BA5B251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4EB6D139" w14:textId="77777777" w:rsidR="008424AC" w:rsidRPr="0051318C" w:rsidRDefault="008424AC" w:rsidP="00527DF7">
            <w:pPr>
              <w:jc w:val="both"/>
              <w:rPr>
                <w:sz w:val="22"/>
                <w:szCs w:val="22"/>
              </w:rPr>
            </w:pPr>
            <w:r w:rsidRPr="00527DF7">
              <w:rPr>
                <w:sz w:val="22"/>
                <w:szCs w:val="22"/>
              </w:rPr>
              <w:t>Interpret the cyber pieces of evidence, digital forensic process model and their legal perspective.</w:t>
            </w:r>
          </w:p>
        </w:tc>
      </w:tr>
      <w:tr w:rsidR="008424AC" w14:paraId="4E62A80E" w14:textId="77777777" w:rsidTr="00517D3B">
        <w:trPr>
          <w:trHeight w:val="283"/>
        </w:trPr>
        <w:tc>
          <w:tcPr>
            <w:tcW w:w="670" w:type="dxa"/>
          </w:tcPr>
          <w:p w14:paraId="568197E8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44AD7B5E" w14:textId="77777777" w:rsidR="008424AC" w:rsidRPr="0051318C" w:rsidRDefault="008424AC" w:rsidP="00527DF7">
            <w:pPr>
              <w:jc w:val="both"/>
              <w:rPr>
                <w:sz w:val="22"/>
                <w:szCs w:val="22"/>
              </w:rPr>
            </w:pPr>
            <w:r w:rsidRPr="00527DF7">
              <w:rPr>
                <w:sz w:val="22"/>
                <w:szCs w:val="22"/>
              </w:rPr>
              <w:t>Demonstrate various forensic tools to investigate the cybercrime.</w:t>
            </w:r>
          </w:p>
        </w:tc>
      </w:tr>
      <w:tr w:rsidR="008424AC" w14:paraId="5FE8E713" w14:textId="77777777" w:rsidTr="00517D3B">
        <w:trPr>
          <w:trHeight w:val="283"/>
        </w:trPr>
        <w:tc>
          <w:tcPr>
            <w:tcW w:w="670" w:type="dxa"/>
          </w:tcPr>
          <w:p w14:paraId="39D5F1EF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5FAF3749" w14:textId="77777777" w:rsidR="008424AC" w:rsidRPr="0051318C" w:rsidRDefault="008424AC" w:rsidP="00527DF7">
            <w:pPr>
              <w:jc w:val="both"/>
              <w:rPr>
                <w:sz w:val="22"/>
                <w:szCs w:val="22"/>
              </w:rPr>
            </w:pPr>
            <w:r w:rsidRPr="00527DF7">
              <w:rPr>
                <w:sz w:val="22"/>
                <w:szCs w:val="22"/>
              </w:rPr>
              <w:t>Categorize the digital pieces of evidence.</w:t>
            </w:r>
          </w:p>
        </w:tc>
      </w:tr>
      <w:tr w:rsidR="008424AC" w14:paraId="56E1F1A4" w14:textId="77777777" w:rsidTr="00517D3B">
        <w:trPr>
          <w:trHeight w:val="283"/>
        </w:trPr>
        <w:tc>
          <w:tcPr>
            <w:tcW w:w="670" w:type="dxa"/>
          </w:tcPr>
          <w:p w14:paraId="04F5B1E7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60B690E8" w14:textId="77777777" w:rsidR="008424AC" w:rsidRPr="0051318C" w:rsidRDefault="008424AC" w:rsidP="00B92146">
            <w:pPr>
              <w:jc w:val="both"/>
              <w:rPr>
                <w:sz w:val="22"/>
                <w:szCs w:val="22"/>
              </w:rPr>
            </w:pPr>
            <w:r w:rsidRPr="00527DF7">
              <w:rPr>
                <w:sz w:val="22"/>
                <w:szCs w:val="22"/>
              </w:rPr>
              <w:t>Analyze the digital evidence used to commit cyber offences</w:t>
            </w:r>
          </w:p>
        </w:tc>
      </w:tr>
    </w:tbl>
    <w:p w14:paraId="350006DB" w14:textId="77777777" w:rsidR="008424AC" w:rsidRDefault="008424AC" w:rsidP="00544C89"/>
    <w:p w14:paraId="5D13D713" w14:textId="77777777" w:rsidR="008424AC" w:rsidRDefault="008424AC" w:rsidP="00654C1B">
      <w:pPr>
        <w:tabs>
          <w:tab w:val="left" w:pos="7110"/>
        </w:tabs>
      </w:pPr>
      <w:r>
        <w:tab/>
      </w:r>
    </w:p>
    <w:p w14:paraId="263E5849" w14:textId="77777777" w:rsidR="008424AC" w:rsidRDefault="008424AC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04A3EA2" w14:textId="5BCB6DC0" w:rsidR="008424AC" w:rsidRDefault="008424AC" w:rsidP="00B92146">
      <w:pPr>
        <w:jc w:val="center"/>
        <w:rPr>
          <w:rFonts w:ascii="Arial" w:hAnsi="Arial" w:cs="Arial"/>
          <w:bCs/>
          <w:noProof/>
        </w:rPr>
      </w:pPr>
      <w:bookmarkStart w:id="16" w:name="_GoBack"/>
      <w:bookmarkEnd w:id="16"/>
      <w:r>
        <w:rPr>
          <w:rFonts w:ascii="Arial" w:hAnsi="Arial" w:cs="Arial"/>
          <w:noProof/>
        </w:rPr>
        <w:lastRenderedPageBreak/>
        <w:drawing>
          <wp:inline distT="0" distB="0" distL="0" distR="0" wp14:anchorId="6E862161" wp14:editId="2ABB79B4">
            <wp:extent cx="5734050" cy="838200"/>
            <wp:effectExtent l="0" t="0" r="0" b="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1ADF5" w14:textId="77777777" w:rsidR="008424AC" w:rsidRDefault="008424AC" w:rsidP="00B92146">
      <w:pPr>
        <w:jc w:val="center"/>
        <w:rPr>
          <w:b/>
          <w:bCs/>
        </w:rPr>
      </w:pPr>
    </w:p>
    <w:p w14:paraId="078B796F" w14:textId="77777777" w:rsidR="008424AC" w:rsidRDefault="008424AC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CBE3A52" w14:textId="77777777" w:rsidR="008424AC" w:rsidRDefault="008424AC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424AC" w:rsidRPr="001E42AE" w14:paraId="0330AB44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8D00898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FE6A0E2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23EE2079</w:t>
            </w:r>
          </w:p>
        </w:tc>
        <w:tc>
          <w:tcPr>
            <w:tcW w:w="1417" w:type="dxa"/>
            <w:vAlign w:val="center"/>
          </w:tcPr>
          <w:p w14:paraId="2DB6ED12" w14:textId="77777777" w:rsidR="008424AC" w:rsidRPr="0037089B" w:rsidRDefault="008424AC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DB1A5C0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8424AC" w:rsidRPr="001E42AE" w14:paraId="05C8BBEE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7D27147C" w14:textId="77777777" w:rsidR="008424AC" w:rsidRPr="0037089B" w:rsidRDefault="008424AC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5F49CF82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PYTHON PROGRAMMING</w:t>
            </w:r>
          </w:p>
        </w:tc>
        <w:tc>
          <w:tcPr>
            <w:tcW w:w="1417" w:type="dxa"/>
            <w:vAlign w:val="center"/>
          </w:tcPr>
          <w:p w14:paraId="2DAAA5BD" w14:textId="77777777" w:rsidR="008424AC" w:rsidRPr="0037089B" w:rsidRDefault="008424AC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6A512A3" w14:textId="77777777" w:rsidR="008424AC" w:rsidRPr="0037089B" w:rsidRDefault="008424AC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00DE3C3B" w14:textId="77777777" w:rsidR="008424AC" w:rsidRDefault="008424AC" w:rsidP="00B57D8D">
      <w:pPr>
        <w:ind w:left="720"/>
        <w:rPr>
          <w:highlight w:val="yellow"/>
        </w:rPr>
      </w:pPr>
    </w:p>
    <w:tbl>
      <w:tblPr>
        <w:tblStyle w:val="TableGrid"/>
        <w:tblW w:w="1075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70"/>
        <w:gridCol w:w="396"/>
        <w:gridCol w:w="8082"/>
        <w:gridCol w:w="670"/>
        <w:gridCol w:w="537"/>
        <w:gridCol w:w="498"/>
      </w:tblGrid>
      <w:tr w:rsidR="008424AC" w:rsidRPr="009C4175" w14:paraId="5A441843" w14:textId="77777777" w:rsidTr="008318B5">
        <w:trPr>
          <w:trHeight w:val="552"/>
        </w:trPr>
        <w:tc>
          <w:tcPr>
            <w:tcW w:w="570" w:type="dxa"/>
            <w:vAlign w:val="center"/>
          </w:tcPr>
          <w:p w14:paraId="68B961B2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Q. No.</w:t>
            </w:r>
          </w:p>
        </w:tc>
        <w:tc>
          <w:tcPr>
            <w:tcW w:w="8478" w:type="dxa"/>
            <w:gridSpan w:val="2"/>
            <w:vAlign w:val="center"/>
          </w:tcPr>
          <w:p w14:paraId="2AE5E7B2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Questions</w:t>
            </w:r>
          </w:p>
        </w:tc>
        <w:tc>
          <w:tcPr>
            <w:tcW w:w="670" w:type="dxa"/>
            <w:vAlign w:val="center"/>
          </w:tcPr>
          <w:p w14:paraId="50F66A89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CO</w:t>
            </w:r>
          </w:p>
        </w:tc>
        <w:tc>
          <w:tcPr>
            <w:tcW w:w="537" w:type="dxa"/>
            <w:vAlign w:val="center"/>
          </w:tcPr>
          <w:p w14:paraId="1861DF91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BL</w:t>
            </w:r>
          </w:p>
        </w:tc>
        <w:tc>
          <w:tcPr>
            <w:tcW w:w="498" w:type="dxa"/>
            <w:vAlign w:val="center"/>
          </w:tcPr>
          <w:p w14:paraId="7DCA7053" w14:textId="77777777" w:rsidR="008424AC" w:rsidRPr="009C4175" w:rsidRDefault="008424AC" w:rsidP="00B92146">
            <w:pPr>
              <w:jc w:val="center"/>
              <w:rPr>
                <w:b/>
              </w:rPr>
            </w:pPr>
            <w:r w:rsidRPr="009C4175">
              <w:rPr>
                <w:b/>
              </w:rPr>
              <w:t>M</w:t>
            </w:r>
          </w:p>
        </w:tc>
      </w:tr>
      <w:tr w:rsidR="008424AC" w:rsidRPr="009C4175" w14:paraId="66685700" w14:textId="77777777" w:rsidTr="008318B5">
        <w:trPr>
          <w:trHeight w:val="148"/>
        </w:trPr>
        <w:tc>
          <w:tcPr>
            <w:tcW w:w="10753" w:type="dxa"/>
            <w:gridSpan w:val="6"/>
          </w:tcPr>
          <w:p w14:paraId="0163A2C7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A (10 X 1 = 10 MARKS)</w:t>
            </w:r>
          </w:p>
        </w:tc>
      </w:tr>
      <w:tr w:rsidR="008424AC" w:rsidRPr="009C4175" w14:paraId="6CD25804" w14:textId="77777777" w:rsidTr="008318B5">
        <w:trPr>
          <w:trHeight w:val="283"/>
        </w:trPr>
        <w:tc>
          <w:tcPr>
            <w:tcW w:w="570" w:type="dxa"/>
          </w:tcPr>
          <w:p w14:paraId="4BDE895F" w14:textId="77777777" w:rsidR="008424AC" w:rsidRPr="009C4175" w:rsidRDefault="008424AC" w:rsidP="00517D3B">
            <w:pPr>
              <w:jc w:val="center"/>
            </w:pPr>
            <w:r w:rsidRPr="009C4175">
              <w:t>1.</w:t>
            </w:r>
          </w:p>
        </w:tc>
        <w:tc>
          <w:tcPr>
            <w:tcW w:w="8478" w:type="dxa"/>
            <w:gridSpan w:val="2"/>
          </w:tcPr>
          <w:p w14:paraId="3348D5CF" w14:textId="77777777" w:rsidR="008424AC" w:rsidRPr="009C4175" w:rsidRDefault="008424AC" w:rsidP="005609A8">
            <w:pPr>
              <w:autoSpaceDE w:val="0"/>
              <w:autoSpaceDN w:val="0"/>
              <w:adjustRightInd w:val="0"/>
              <w:jc w:val="both"/>
            </w:pPr>
            <w:r w:rsidRPr="00C9591F">
              <w:t>List the building blocks of an algorithm in computational problem-solving.</w:t>
            </w:r>
          </w:p>
        </w:tc>
        <w:tc>
          <w:tcPr>
            <w:tcW w:w="670" w:type="dxa"/>
          </w:tcPr>
          <w:p w14:paraId="0C3F26F1" w14:textId="77777777" w:rsidR="008424AC" w:rsidRPr="009C4175" w:rsidRDefault="008424AC" w:rsidP="00517D3B">
            <w:pPr>
              <w:jc w:val="center"/>
            </w:pPr>
            <w:r w:rsidRPr="009C4175">
              <w:t>CO1</w:t>
            </w:r>
          </w:p>
        </w:tc>
        <w:tc>
          <w:tcPr>
            <w:tcW w:w="537" w:type="dxa"/>
          </w:tcPr>
          <w:p w14:paraId="6DC59CA0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498" w:type="dxa"/>
          </w:tcPr>
          <w:p w14:paraId="5116A55A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538B8460" w14:textId="77777777" w:rsidTr="008318B5">
        <w:trPr>
          <w:trHeight w:val="283"/>
        </w:trPr>
        <w:tc>
          <w:tcPr>
            <w:tcW w:w="570" w:type="dxa"/>
          </w:tcPr>
          <w:p w14:paraId="5C8787FD" w14:textId="77777777" w:rsidR="008424AC" w:rsidRPr="009C4175" w:rsidRDefault="008424AC" w:rsidP="00517D3B">
            <w:pPr>
              <w:jc w:val="center"/>
            </w:pPr>
            <w:r w:rsidRPr="009C4175">
              <w:t>2.</w:t>
            </w:r>
          </w:p>
        </w:tc>
        <w:tc>
          <w:tcPr>
            <w:tcW w:w="8478" w:type="dxa"/>
            <w:gridSpan w:val="2"/>
          </w:tcPr>
          <w:p w14:paraId="5678DC89" w14:textId="77777777" w:rsidR="008424AC" w:rsidRDefault="008424AC" w:rsidP="00B92146">
            <w:pPr>
              <w:jc w:val="both"/>
            </w:pPr>
            <w:r>
              <w:t>Determine the output of the following code snippet.</w:t>
            </w:r>
          </w:p>
          <w:p w14:paraId="75B1559F" w14:textId="77777777" w:rsidR="008424AC" w:rsidRDefault="008424AC" w:rsidP="00121399">
            <w:pPr>
              <w:jc w:val="both"/>
            </w:pPr>
          </w:p>
          <w:p w14:paraId="2F2EBD82" w14:textId="77777777" w:rsidR="008424AC" w:rsidRDefault="008424AC" w:rsidP="00B05AC2">
            <w:pPr>
              <w:jc w:val="both"/>
            </w:pPr>
            <w:r>
              <w:t xml:space="preserve">numbers = [3, 6, 9, 12, 15]  </w:t>
            </w:r>
          </w:p>
          <w:p w14:paraId="2F28EABC" w14:textId="77777777" w:rsidR="008424AC" w:rsidRPr="009C4175" w:rsidRDefault="008424AC" w:rsidP="00B05AC2">
            <w:pPr>
              <w:jc w:val="both"/>
            </w:pPr>
            <w:r>
              <w:t>print(sum(numbers))</w:t>
            </w:r>
          </w:p>
        </w:tc>
        <w:tc>
          <w:tcPr>
            <w:tcW w:w="670" w:type="dxa"/>
          </w:tcPr>
          <w:p w14:paraId="4FC20537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537" w:type="dxa"/>
          </w:tcPr>
          <w:p w14:paraId="614EDD6E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2991A59F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1CF8CF1A" w14:textId="77777777" w:rsidTr="008318B5">
        <w:trPr>
          <w:trHeight w:val="283"/>
        </w:trPr>
        <w:tc>
          <w:tcPr>
            <w:tcW w:w="570" w:type="dxa"/>
          </w:tcPr>
          <w:p w14:paraId="2A6238E2" w14:textId="77777777" w:rsidR="008424AC" w:rsidRPr="009C4175" w:rsidRDefault="008424AC" w:rsidP="00517D3B">
            <w:pPr>
              <w:jc w:val="center"/>
            </w:pPr>
            <w:r w:rsidRPr="009C4175">
              <w:t>3.</w:t>
            </w:r>
          </w:p>
        </w:tc>
        <w:tc>
          <w:tcPr>
            <w:tcW w:w="8478" w:type="dxa"/>
            <w:gridSpan w:val="2"/>
          </w:tcPr>
          <w:p w14:paraId="152D000F" w14:textId="77777777" w:rsidR="008424AC" w:rsidRPr="009C4175" w:rsidRDefault="008424AC" w:rsidP="00B92146">
            <w:pPr>
              <w:jc w:val="both"/>
            </w:pPr>
            <w:r>
              <w:t>Interpret the use of the iteration-based algorithm design approach.</w:t>
            </w:r>
          </w:p>
        </w:tc>
        <w:tc>
          <w:tcPr>
            <w:tcW w:w="670" w:type="dxa"/>
          </w:tcPr>
          <w:p w14:paraId="7A67FDA3" w14:textId="77777777" w:rsidR="008424AC" w:rsidRPr="009C4175" w:rsidRDefault="008424AC" w:rsidP="00517D3B">
            <w:pPr>
              <w:jc w:val="center"/>
            </w:pPr>
            <w:r>
              <w:t>CO1</w:t>
            </w:r>
          </w:p>
        </w:tc>
        <w:tc>
          <w:tcPr>
            <w:tcW w:w="537" w:type="dxa"/>
          </w:tcPr>
          <w:p w14:paraId="027A4D48" w14:textId="77777777" w:rsidR="008424AC" w:rsidRPr="00F86D1C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498" w:type="dxa"/>
          </w:tcPr>
          <w:p w14:paraId="28F36866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46900ED8" w14:textId="77777777" w:rsidTr="008318B5">
        <w:trPr>
          <w:trHeight w:val="283"/>
        </w:trPr>
        <w:tc>
          <w:tcPr>
            <w:tcW w:w="570" w:type="dxa"/>
          </w:tcPr>
          <w:p w14:paraId="102DCBD9" w14:textId="77777777" w:rsidR="008424AC" w:rsidRPr="009C4175" w:rsidRDefault="008424AC" w:rsidP="00517D3B">
            <w:pPr>
              <w:jc w:val="center"/>
            </w:pPr>
            <w:r w:rsidRPr="009C4175">
              <w:t>4.</w:t>
            </w:r>
          </w:p>
        </w:tc>
        <w:tc>
          <w:tcPr>
            <w:tcW w:w="8478" w:type="dxa"/>
            <w:gridSpan w:val="2"/>
          </w:tcPr>
          <w:p w14:paraId="47F20E89" w14:textId="77777777" w:rsidR="008424AC" w:rsidRDefault="008424AC" w:rsidP="00B92146">
            <w:pPr>
              <w:jc w:val="both"/>
            </w:pPr>
            <w:r>
              <w:t>Apply Python functions to convert a given sentence into title case.</w:t>
            </w:r>
          </w:p>
          <w:p w14:paraId="2C247B48" w14:textId="77777777" w:rsidR="008424AC" w:rsidRDefault="008424AC" w:rsidP="00B92146">
            <w:pPr>
              <w:jc w:val="both"/>
            </w:pPr>
          </w:p>
          <w:p w14:paraId="0E9A4703" w14:textId="77777777" w:rsidR="008424AC" w:rsidRPr="009C4175" w:rsidRDefault="008424AC" w:rsidP="00B92146">
            <w:pPr>
              <w:jc w:val="both"/>
            </w:pPr>
            <w:r>
              <w:t>“Learning python is fun”</w:t>
            </w:r>
          </w:p>
        </w:tc>
        <w:tc>
          <w:tcPr>
            <w:tcW w:w="670" w:type="dxa"/>
          </w:tcPr>
          <w:p w14:paraId="4FA2E700" w14:textId="77777777" w:rsidR="008424AC" w:rsidRPr="009C4175" w:rsidRDefault="008424AC" w:rsidP="00740F2A">
            <w:pPr>
              <w:jc w:val="center"/>
            </w:pPr>
            <w:r>
              <w:t>CO3</w:t>
            </w:r>
          </w:p>
        </w:tc>
        <w:tc>
          <w:tcPr>
            <w:tcW w:w="537" w:type="dxa"/>
          </w:tcPr>
          <w:p w14:paraId="3784CB95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7C82F222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4731F290" w14:textId="77777777" w:rsidTr="008318B5">
        <w:trPr>
          <w:trHeight w:val="283"/>
        </w:trPr>
        <w:tc>
          <w:tcPr>
            <w:tcW w:w="570" w:type="dxa"/>
          </w:tcPr>
          <w:p w14:paraId="1F963E20" w14:textId="77777777" w:rsidR="008424AC" w:rsidRPr="009C4175" w:rsidRDefault="008424AC" w:rsidP="00517D3B">
            <w:pPr>
              <w:jc w:val="center"/>
            </w:pPr>
            <w:r w:rsidRPr="009C4175">
              <w:t>5.</w:t>
            </w:r>
          </w:p>
        </w:tc>
        <w:tc>
          <w:tcPr>
            <w:tcW w:w="8478" w:type="dxa"/>
            <w:gridSpan w:val="2"/>
          </w:tcPr>
          <w:p w14:paraId="61DA1A4E" w14:textId="77777777" w:rsidR="008424AC" w:rsidRDefault="008424AC" w:rsidP="005E4F14">
            <w:pPr>
              <w:pStyle w:val="Default"/>
              <w:jc w:val="both"/>
            </w:pPr>
            <w:r>
              <w:t>Find errors in the following code snippet:</w:t>
            </w:r>
          </w:p>
          <w:p w14:paraId="07300386" w14:textId="77777777" w:rsidR="008424AC" w:rsidRDefault="008424AC" w:rsidP="005E4F14">
            <w:pPr>
              <w:pStyle w:val="Default"/>
              <w:jc w:val="both"/>
            </w:pPr>
          </w:p>
          <w:p w14:paraId="5803CF58" w14:textId="77777777" w:rsidR="008424AC" w:rsidRDefault="008424AC" w:rsidP="00BE3075">
            <w:pPr>
              <w:pStyle w:val="Default"/>
              <w:jc w:val="both"/>
            </w:pPr>
            <w:r>
              <w:t xml:space="preserve">data = {"name": "Alice", "age": 25, "city": "New York"}  </w:t>
            </w:r>
          </w:p>
          <w:p w14:paraId="25364E7E" w14:textId="77777777" w:rsidR="008424AC" w:rsidRDefault="008424AC" w:rsidP="00BE3075">
            <w:pPr>
              <w:pStyle w:val="Default"/>
              <w:jc w:val="both"/>
            </w:pPr>
            <w:r>
              <w:t xml:space="preserve">print(data.get["age"])  </w:t>
            </w:r>
          </w:p>
          <w:p w14:paraId="2F6E045A" w14:textId="77777777" w:rsidR="008424AC" w:rsidRPr="009C4175" w:rsidRDefault="008424AC" w:rsidP="005E4F14">
            <w:pPr>
              <w:pStyle w:val="Default"/>
              <w:jc w:val="both"/>
            </w:pPr>
            <w:r>
              <w:t xml:space="preserve">data.append("country", "USA")  </w:t>
            </w:r>
          </w:p>
        </w:tc>
        <w:tc>
          <w:tcPr>
            <w:tcW w:w="670" w:type="dxa"/>
          </w:tcPr>
          <w:p w14:paraId="2AA9BC99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537" w:type="dxa"/>
          </w:tcPr>
          <w:p w14:paraId="4CB5137F" w14:textId="77777777" w:rsidR="008424AC" w:rsidRPr="009C4175" w:rsidRDefault="008424AC" w:rsidP="00517D3B">
            <w:pPr>
              <w:jc w:val="center"/>
            </w:pPr>
            <w:r>
              <w:t>E</w:t>
            </w:r>
          </w:p>
        </w:tc>
        <w:tc>
          <w:tcPr>
            <w:tcW w:w="498" w:type="dxa"/>
          </w:tcPr>
          <w:p w14:paraId="59B9C7C7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61380138" w14:textId="77777777" w:rsidTr="008318B5">
        <w:trPr>
          <w:trHeight w:val="283"/>
        </w:trPr>
        <w:tc>
          <w:tcPr>
            <w:tcW w:w="570" w:type="dxa"/>
          </w:tcPr>
          <w:p w14:paraId="62334CE9" w14:textId="77777777" w:rsidR="008424AC" w:rsidRPr="009C4175" w:rsidRDefault="008424AC" w:rsidP="00517D3B">
            <w:pPr>
              <w:jc w:val="center"/>
            </w:pPr>
            <w:r w:rsidRPr="009C4175">
              <w:t>6.</w:t>
            </w:r>
          </w:p>
        </w:tc>
        <w:tc>
          <w:tcPr>
            <w:tcW w:w="8478" w:type="dxa"/>
            <w:gridSpan w:val="2"/>
          </w:tcPr>
          <w:p w14:paraId="651A753D" w14:textId="77777777" w:rsidR="008424AC" w:rsidRPr="009C4175" w:rsidRDefault="008424AC" w:rsidP="00B92146">
            <w:pPr>
              <w:jc w:val="both"/>
            </w:pPr>
            <w:r>
              <w:t xml:space="preserve">Identify the output of: </w:t>
            </w:r>
            <w:r>
              <w:rPr>
                <w:rStyle w:val="HTMLCode"/>
              </w:rPr>
              <w:t>print("Programming"[::-2])</w:t>
            </w:r>
          </w:p>
        </w:tc>
        <w:tc>
          <w:tcPr>
            <w:tcW w:w="670" w:type="dxa"/>
          </w:tcPr>
          <w:p w14:paraId="431082E5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537" w:type="dxa"/>
          </w:tcPr>
          <w:p w14:paraId="6B7A6DF2" w14:textId="77777777" w:rsidR="008424AC" w:rsidRPr="009C4175" w:rsidRDefault="008424AC" w:rsidP="00517D3B">
            <w:pPr>
              <w:jc w:val="center"/>
            </w:pPr>
            <w:r w:rsidRPr="009C4175">
              <w:t>R</w:t>
            </w:r>
          </w:p>
        </w:tc>
        <w:tc>
          <w:tcPr>
            <w:tcW w:w="498" w:type="dxa"/>
          </w:tcPr>
          <w:p w14:paraId="52D8C630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314EA08E" w14:textId="77777777" w:rsidTr="008318B5">
        <w:trPr>
          <w:trHeight w:val="283"/>
        </w:trPr>
        <w:tc>
          <w:tcPr>
            <w:tcW w:w="570" w:type="dxa"/>
          </w:tcPr>
          <w:p w14:paraId="3C939CC2" w14:textId="77777777" w:rsidR="008424AC" w:rsidRPr="009C4175" w:rsidRDefault="008424AC" w:rsidP="00517D3B">
            <w:pPr>
              <w:jc w:val="center"/>
            </w:pPr>
            <w:r w:rsidRPr="009C4175">
              <w:t>7.</w:t>
            </w:r>
          </w:p>
        </w:tc>
        <w:tc>
          <w:tcPr>
            <w:tcW w:w="8478" w:type="dxa"/>
            <w:gridSpan w:val="2"/>
          </w:tcPr>
          <w:p w14:paraId="05F18909" w14:textId="77777777" w:rsidR="008424AC" w:rsidRPr="009C4175" w:rsidRDefault="008424AC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Write the syntax for defining a lambda function in Python.</w:t>
            </w:r>
          </w:p>
        </w:tc>
        <w:tc>
          <w:tcPr>
            <w:tcW w:w="670" w:type="dxa"/>
          </w:tcPr>
          <w:p w14:paraId="1E22C77C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3</w:t>
            </w:r>
          </w:p>
        </w:tc>
        <w:tc>
          <w:tcPr>
            <w:tcW w:w="537" w:type="dxa"/>
          </w:tcPr>
          <w:p w14:paraId="374B8FC7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68D793D1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340755DB" w14:textId="77777777" w:rsidTr="008318B5">
        <w:trPr>
          <w:trHeight w:val="283"/>
        </w:trPr>
        <w:tc>
          <w:tcPr>
            <w:tcW w:w="570" w:type="dxa"/>
          </w:tcPr>
          <w:p w14:paraId="30722315" w14:textId="77777777" w:rsidR="008424AC" w:rsidRPr="009C4175" w:rsidRDefault="008424AC" w:rsidP="00517D3B">
            <w:pPr>
              <w:jc w:val="center"/>
            </w:pPr>
            <w:r w:rsidRPr="009C4175">
              <w:t>8.</w:t>
            </w:r>
          </w:p>
        </w:tc>
        <w:tc>
          <w:tcPr>
            <w:tcW w:w="8478" w:type="dxa"/>
            <w:gridSpan w:val="2"/>
          </w:tcPr>
          <w:p w14:paraId="25B898A6" w14:textId="77777777" w:rsidR="008424AC" w:rsidRDefault="008424AC" w:rsidP="00B92146">
            <w:pPr>
              <w:jc w:val="both"/>
            </w:pPr>
            <w:r>
              <w:t>Determine the output of the following code snippet:</w:t>
            </w:r>
          </w:p>
          <w:p w14:paraId="35C4DEBD" w14:textId="77777777" w:rsidR="008424AC" w:rsidRDefault="008424AC" w:rsidP="00F065AF">
            <w:pPr>
              <w:jc w:val="both"/>
              <w:rPr>
                <w:b/>
                <w:bCs/>
              </w:rPr>
            </w:pPr>
          </w:p>
          <w:p w14:paraId="5CA1C89B" w14:textId="77777777" w:rsidR="008424AC" w:rsidRPr="00F065AF" w:rsidRDefault="008424AC" w:rsidP="00F065AF">
            <w:pPr>
              <w:jc w:val="both"/>
              <w:rPr>
                <w:bCs/>
              </w:rPr>
            </w:pPr>
            <w:r>
              <w:rPr>
                <w:bCs/>
              </w:rPr>
              <w:t>student_scores = {"Annie</w:t>
            </w:r>
            <w:r w:rsidRPr="00F065AF">
              <w:rPr>
                <w:bCs/>
              </w:rPr>
              <w:t>": 85, "Bob</w:t>
            </w:r>
            <w:r>
              <w:rPr>
                <w:bCs/>
              </w:rPr>
              <w:t>ie</w:t>
            </w:r>
            <w:r w:rsidRPr="00F065AF">
              <w:rPr>
                <w:bCs/>
              </w:rPr>
              <w:t>": 92, "Charlie": 78}</w:t>
            </w:r>
          </w:p>
          <w:p w14:paraId="4599DB3E" w14:textId="77777777" w:rsidR="008424AC" w:rsidRPr="009C4175" w:rsidRDefault="008424AC" w:rsidP="00F065AF">
            <w:pPr>
              <w:jc w:val="both"/>
              <w:rPr>
                <w:b/>
                <w:bCs/>
              </w:rPr>
            </w:pPr>
            <w:r w:rsidRPr="00F065AF">
              <w:rPr>
                <w:bCs/>
              </w:rPr>
              <w:t>print(student_scores.get("Bob</w:t>
            </w:r>
            <w:r>
              <w:rPr>
                <w:bCs/>
              </w:rPr>
              <w:t>ie</w:t>
            </w:r>
            <w:r w:rsidRPr="00F065AF">
              <w:rPr>
                <w:bCs/>
              </w:rPr>
              <w:t>"))</w:t>
            </w:r>
          </w:p>
        </w:tc>
        <w:tc>
          <w:tcPr>
            <w:tcW w:w="670" w:type="dxa"/>
          </w:tcPr>
          <w:p w14:paraId="3A7CB9CF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537" w:type="dxa"/>
          </w:tcPr>
          <w:p w14:paraId="5DF0FD55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01339C7F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61F193F2" w14:textId="77777777" w:rsidTr="008318B5">
        <w:trPr>
          <w:trHeight w:val="283"/>
        </w:trPr>
        <w:tc>
          <w:tcPr>
            <w:tcW w:w="570" w:type="dxa"/>
          </w:tcPr>
          <w:p w14:paraId="1875825C" w14:textId="77777777" w:rsidR="008424AC" w:rsidRPr="009C4175" w:rsidRDefault="008424AC" w:rsidP="00517D3B">
            <w:pPr>
              <w:jc w:val="center"/>
            </w:pPr>
            <w:r w:rsidRPr="009C4175">
              <w:t>9.</w:t>
            </w:r>
          </w:p>
        </w:tc>
        <w:tc>
          <w:tcPr>
            <w:tcW w:w="8478" w:type="dxa"/>
            <w:gridSpan w:val="2"/>
          </w:tcPr>
          <w:p w14:paraId="6F16D38E" w14:textId="77777777" w:rsidR="008424AC" w:rsidRPr="009C4175" w:rsidRDefault="008424AC" w:rsidP="00927E3F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>
              <w:t>Interpret the need for the Python Image Library (PIL) in image processing.</w:t>
            </w:r>
          </w:p>
        </w:tc>
        <w:tc>
          <w:tcPr>
            <w:tcW w:w="670" w:type="dxa"/>
          </w:tcPr>
          <w:p w14:paraId="59BEE5C2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537" w:type="dxa"/>
          </w:tcPr>
          <w:p w14:paraId="0B812CC1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498" w:type="dxa"/>
          </w:tcPr>
          <w:p w14:paraId="759EA374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7E4AB99F" w14:textId="77777777" w:rsidTr="008318B5">
        <w:trPr>
          <w:trHeight w:val="283"/>
        </w:trPr>
        <w:tc>
          <w:tcPr>
            <w:tcW w:w="570" w:type="dxa"/>
          </w:tcPr>
          <w:p w14:paraId="0BC5A008" w14:textId="77777777" w:rsidR="008424AC" w:rsidRPr="009C4175" w:rsidRDefault="008424AC" w:rsidP="00517D3B">
            <w:pPr>
              <w:jc w:val="center"/>
            </w:pPr>
            <w:r w:rsidRPr="009C4175">
              <w:t>10.</w:t>
            </w:r>
          </w:p>
        </w:tc>
        <w:tc>
          <w:tcPr>
            <w:tcW w:w="8478" w:type="dxa"/>
            <w:gridSpan w:val="2"/>
          </w:tcPr>
          <w:p w14:paraId="379902B6" w14:textId="77777777" w:rsidR="008424AC" w:rsidRPr="009C4175" w:rsidRDefault="008424AC" w:rsidP="00BC7D49">
            <w:pPr>
              <w:jc w:val="both"/>
            </w:pPr>
            <w:r>
              <w:t>List two Turtle operations used for drawing in Python.</w:t>
            </w:r>
          </w:p>
        </w:tc>
        <w:tc>
          <w:tcPr>
            <w:tcW w:w="670" w:type="dxa"/>
          </w:tcPr>
          <w:p w14:paraId="0409D59D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537" w:type="dxa"/>
          </w:tcPr>
          <w:p w14:paraId="0854A52E" w14:textId="77777777" w:rsidR="008424AC" w:rsidRPr="009C4175" w:rsidRDefault="008424AC" w:rsidP="00517D3B">
            <w:pPr>
              <w:jc w:val="center"/>
            </w:pPr>
            <w:r>
              <w:t>R</w:t>
            </w:r>
          </w:p>
        </w:tc>
        <w:tc>
          <w:tcPr>
            <w:tcW w:w="498" w:type="dxa"/>
          </w:tcPr>
          <w:p w14:paraId="32519194" w14:textId="77777777" w:rsidR="008424AC" w:rsidRPr="009C4175" w:rsidRDefault="008424AC" w:rsidP="00517D3B">
            <w:pPr>
              <w:jc w:val="center"/>
            </w:pPr>
            <w:r w:rsidRPr="009C4175">
              <w:t>1</w:t>
            </w:r>
          </w:p>
        </w:tc>
      </w:tr>
      <w:tr w:rsidR="008424AC" w:rsidRPr="009C4175" w14:paraId="48E58052" w14:textId="77777777" w:rsidTr="008318B5">
        <w:trPr>
          <w:trHeight w:val="194"/>
        </w:trPr>
        <w:tc>
          <w:tcPr>
            <w:tcW w:w="10753" w:type="dxa"/>
            <w:gridSpan w:val="6"/>
          </w:tcPr>
          <w:p w14:paraId="13C00752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B (6 X 3 = 18 MARKS)</w:t>
            </w:r>
          </w:p>
        </w:tc>
      </w:tr>
      <w:tr w:rsidR="008424AC" w:rsidRPr="009C4175" w14:paraId="4DB10683" w14:textId="77777777" w:rsidTr="008318B5">
        <w:trPr>
          <w:trHeight w:val="283"/>
        </w:trPr>
        <w:tc>
          <w:tcPr>
            <w:tcW w:w="570" w:type="dxa"/>
          </w:tcPr>
          <w:p w14:paraId="2778B81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11.</w:t>
            </w:r>
          </w:p>
        </w:tc>
        <w:tc>
          <w:tcPr>
            <w:tcW w:w="8478" w:type="dxa"/>
            <w:gridSpan w:val="2"/>
          </w:tcPr>
          <w:p w14:paraId="5D3AE5DA" w14:textId="77777777" w:rsidR="008424AC" w:rsidRPr="009C4175" w:rsidRDefault="008424AC" w:rsidP="002E6ACB">
            <w:pPr>
              <w:pStyle w:val="NoSpacing"/>
              <w:jc w:val="both"/>
            </w:pPr>
            <w:r>
              <w:t xml:space="preserve">Explain the </w:t>
            </w:r>
            <w:r w:rsidRPr="006C54C8">
              <w:t>strategies</w:t>
            </w:r>
            <w:r>
              <w:t xml:space="preserve"> used</w:t>
            </w:r>
            <w:r w:rsidRPr="006C54C8">
              <w:t xml:space="preserve"> for developing al</w:t>
            </w:r>
            <w:r>
              <w:t>gorithms in Python.</w:t>
            </w:r>
          </w:p>
        </w:tc>
        <w:tc>
          <w:tcPr>
            <w:tcW w:w="670" w:type="dxa"/>
          </w:tcPr>
          <w:p w14:paraId="3790CF70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537" w:type="dxa"/>
          </w:tcPr>
          <w:p w14:paraId="4972BD1A" w14:textId="77777777" w:rsidR="008424AC" w:rsidRPr="009C4175" w:rsidRDefault="008424AC" w:rsidP="00517D3B">
            <w:pPr>
              <w:pStyle w:val="NoSpacing"/>
              <w:jc w:val="center"/>
            </w:pPr>
            <w:r>
              <w:t>U</w:t>
            </w:r>
          </w:p>
        </w:tc>
        <w:tc>
          <w:tcPr>
            <w:tcW w:w="498" w:type="dxa"/>
          </w:tcPr>
          <w:p w14:paraId="51CD57E0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0ED73E56" w14:textId="77777777" w:rsidTr="008318B5">
        <w:trPr>
          <w:trHeight w:val="283"/>
        </w:trPr>
        <w:tc>
          <w:tcPr>
            <w:tcW w:w="570" w:type="dxa"/>
          </w:tcPr>
          <w:p w14:paraId="1B53BD23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12.</w:t>
            </w:r>
          </w:p>
        </w:tc>
        <w:tc>
          <w:tcPr>
            <w:tcW w:w="8478" w:type="dxa"/>
            <w:gridSpan w:val="2"/>
          </w:tcPr>
          <w:p w14:paraId="768BB09E" w14:textId="77777777" w:rsidR="008424AC" w:rsidRDefault="008424AC" w:rsidP="00B92146">
            <w:pPr>
              <w:pStyle w:val="NoSpacing"/>
              <w:jc w:val="both"/>
            </w:pPr>
            <w:r>
              <w:t xml:space="preserve">Compute the output of the following code: </w:t>
            </w:r>
          </w:p>
          <w:p w14:paraId="6803937C" w14:textId="77777777" w:rsidR="008424AC" w:rsidRDefault="008424AC" w:rsidP="00B92146">
            <w:pPr>
              <w:pStyle w:val="NoSpacing"/>
              <w:jc w:val="both"/>
            </w:pPr>
          </w:p>
          <w:p w14:paraId="6C3DE013" w14:textId="77777777" w:rsidR="008424AC" w:rsidRDefault="008424AC" w:rsidP="00FD5271">
            <w:pPr>
              <w:pStyle w:val="NoSpacing"/>
              <w:jc w:val="both"/>
            </w:pPr>
            <w:r>
              <w:t xml:space="preserve">def count(s): </w:t>
            </w:r>
          </w:p>
          <w:p w14:paraId="1CCA258D" w14:textId="77777777" w:rsidR="008424AC" w:rsidRDefault="008424AC" w:rsidP="00FD5271">
            <w:pPr>
              <w:pStyle w:val="NoSpacing"/>
              <w:jc w:val="both"/>
            </w:pPr>
            <w:r>
              <w:t xml:space="preserve">    for str in s.split():</w:t>
            </w:r>
          </w:p>
          <w:p w14:paraId="120F5463" w14:textId="77777777" w:rsidR="008424AC" w:rsidRDefault="008424AC" w:rsidP="00FD5271">
            <w:pPr>
              <w:pStyle w:val="NoSpacing"/>
              <w:jc w:val="both"/>
            </w:pPr>
            <w:r>
              <w:t xml:space="preserve">        s = "&amp;".join(str)  </w:t>
            </w:r>
          </w:p>
          <w:p w14:paraId="71251C59" w14:textId="77777777" w:rsidR="008424AC" w:rsidRDefault="008424AC" w:rsidP="00FD5271">
            <w:pPr>
              <w:pStyle w:val="NoSpacing"/>
              <w:jc w:val="both"/>
            </w:pPr>
            <w:r>
              <w:t xml:space="preserve">        return s    </w:t>
            </w:r>
          </w:p>
          <w:p w14:paraId="37BD7FFD" w14:textId="77777777" w:rsidR="008424AC" w:rsidRDefault="008424AC" w:rsidP="00FD5271">
            <w:pPr>
              <w:pStyle w:val="NoSpacing"/>
              <w:jc w:val="both"/>
            </w:pPr>
            <w:r>
              <w:t xml:space="preserve">      </w:t>
            </w:r>
          </w:p>
          <w:p w14:paraId="7BE3D7E9" w14:textId="77777777" w:rsidR="008424AC" w:rsidRPr="009C4175" w:rsidRDefault="008424AC" w:rsidP="00FD5271">
            <w:pPr>
              <w:pStyle w:val="NoSpacing"/>
              <w:jc w:val="both"/>
            </w:pPr>
            <w:r>
              <w:t>print(count("Python Programming is fun."))</w:t>
            </w:r>
          </w:p>
        </w:tc>
        <w:tc>
          <w:tcPr>
            <w:tcW w:w="670" w:type="dxa"/>
          </w:tcPr>
          <w:p w14:paraId="6EDEFF07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CO2</w:t>
            </w:r>
          </w:p>
        </w:tc>
        <w:tc>
          <w:tcPr>
            <w:tcW w:w="537" w:type="dxa"/>
          </w:tcPr>
          <w:p w14:paraId="7BEA9345" w14:textId="77777777" w:rsidR="008424AC" w:rsidRPr="009C4175" w:rsidRDefault="008424AC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7120B546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150784D5" w14:textId="77777777" w:rsidTr="008318B5">
        <w:trPr>
          <w:trHeight w:val="283"/>
        </w:trPr>
        <w:tc>
          <w:tcPr>
            <w:tcW w:w="570" w:type="dxa"/>
          </w:tcPr>
          <w:p w14:paraId="727F1F1D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13.</w:t>
            </w:r>
          </w:p>
        </w:tc>
        <w:tc>
          <w:tcPr>
            <w:tcW w:w="8478" w:type="dxa"/>
            <w:gridSpan w:val="2"/>
          </w:tcPr>
          <w:p w14:paraId="11D98C61" w14:textId="77777777" w:rsidR="008424AC" w:rsidRDefault="008424AC" w:rsidP="00CF0AD5">
            <w:r>
              <w:t>Identify</w:t>
            </w:r>
            <w:r w:rsidRPr="006E4C40">
              <w:t xml:space="preserve"> the outpu</w:t>
            </w:r>
            <w:r>
              <w:t>t of the following code snippet.</w:t>
            </w:r>
          </w:p>
          <w:p w14:paraId="61EB2DFE" w14:textId="77777777" w:rsidR="008424AC" w:rsidRPr="006E4C40" w:rsidRDefault="008424AC" w:rsidP="00CF0AD5">
            <w:r w:rsidRPr="006E4C40">
              <w:t>def thrive(n):</w:t>
            </w:r>
          </w:p>
          <w:p w14:paraId="1650516D" w14:textId="77777777" w:rsidR="008424AC" w:rsidRPr="006E4C40" w:rsidRDefault="008424AC" w:rsidP="00CF0AD5">
            <w:r w:rsidRPr="006E4C40">
              <w:t xml:space="preserve"> </w:t>
            </w:r>
            <w:r>
              <w:t xml:space="preserve"> </w:t>
            </w:r>
            <w:r w:rsidRPr="006E4C40">
              <w:t>if n % 15 == 0:</w:t>
            </w:r>
          </w:p>
          <w:p w14:paraId="22508882" w14:textId="77777777" w:rsidR="008424AC" w:rsidRPr="006E4C40" w:rsidRDefault="008424AC" w:rsidP="00CF0AD5">
            <w:r w:rsidRPr="006E4C40">
              <w:t xml:space="preserve">   print("thrive", end = “ ”)</w:t>
            </w:r>
          </w:p>
          <w:p w14:paraId="0691A8C4" w14:textId="77777777" w:rsidR="008424AC" w:rsidRPr="006E4C40" w:rsidRDefault="008424AC" w:rsidP="00CF0AD5">
            <w:r w:rsidRPr="006E4C40">
              <w:t xml:space="preserve"> </w:t>
            </w:r>
            <w:r>
              <w:t xml:space="preserve"> </w:t>
            </w:r>
            <w:r w:rsidRPr="006E4C40">
              <w:t>elif n % 3 != 0 and n % 5 != 0:</w:t>
            </w:r>
          </w:p>
          <w:p w14:paraId="1D0409E6" w14:textId="77777777" w:rsidR="008424AC" w:rsidRPr="006E4C40" w:rsidRDefault="008424AC" w:rsidP="00CF0AD5">
            <w:r w:rsidRPr="006E4C40">
              <w:lastRenderedPageBreak/>
              <w:t xml:space="preserve">   print("neither", end = “ ”)</w:t>
            </w:r>
          </w:p>
          <w:p w14:paraId="3EFC73DA" w14:textId="77777777" w:rsidR="008424AC" w:rsidRPr="006E4C40" w:rsidRDefault="008424AC" w:rsidP="00CF0AD5">
            <w:r w:rsidRPr="006E4C40">
              <w:t xml:space="preserve"> </w:t>
            </w:r>
            <w:r>
              <w:t xml:space="preserve"> </w:t>
            </w:r>
            <w:r w:rsidRPr="006E4C40">
              <w:t>elif n % 3 == 0:</w:t>
            </w:r>
          </w:p>
          <w:p w14:paraId="75F54DFB" w14:textId="77777777" w:rsidR="008424AC" w:rsidRPr="006E4C40" w:rsidRDefault="008424AC" w:rsidP="00CF0AD5">
            <w:r w:rsidRPr="006E4C40">
              <w:t xml:space="preserve">   print("three", end = “ ”)</w:t>
            </w:r>
          </w:p>
          <w:p w14:paraId="5EBD8394" w14:textId="77777777" w:rsidR="008424AC" w:rsidRPr="006E4C40" w:rsidRDefault="008424AC" w:rsidP="00CF0AD5">
            <w:r w:rsidRPr="006E4C40">
              <w:t xml:space="preserve"> </w:t>
            </w:r>
            <w:r>
              <w:t xml:space="preserve"> </w:t>
            </w:r>
            <w:r w:rsidRPr="006E4C40">
              <w:t>elif n % 5 == 0:</w:t>
            </w:r>
          </w:p>
          <w:p w14:paraId="276DA619" w14:textId="77777777" w:rsidR="008424AC" w:rsidRPr="006E4C40" w:rsidRDefault="008424AC" w:rsidP="00CF0AD5">
            <w:r w:rsidRPr="006E4C40">
              <w:t xml:space="preserve">   print("five", end = “ ”)</w:t>
            </w:r>
          </w:p>
          <w:p w14:paraId="3489E50D" w14:textId="77777777" w:rsidR="008424AC" w:rsidRPr="006E4C40" w:rsidRDefault="008424AC" w:rsidP="00CF0AD5">
            <w:r w:rsidRPr="006E4C40">
              <w:t>thrive(35)</w:t>
            </w:r>
          </w:p>
          <w:p w14:paraId="2924E0A4" w14:textId="77777777" w:rsidR="008424AC" w:rsidRPr="009C4175" w:rsidRDefault="008424AC" w:rsidP="00302513">
            <w:r w:rsidRPr="006E4C40">
              <w:t>thrive(56)</w:t>
            </w:r>
          </w:p>
        </w:tc>
        <w:tc>
          <w:tcPr>
            <w:tcW w:w="670" w:type="dxa"/>
          </w:tcPr>
          <w:p w14:paraId="06CAC0E8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lastRenderedPageBreak/>
              <w:t>CO</w:t>
            </w:r>
            <w:r>
              <w:t>4</w:t>
            </w:r>
          </w:p>
        </w:tc>
        <w:tc>
          <w:tcPr>
            <w:tcW w:w="537" w:type="dxa"/>
          </w:tcPr>
          <w:p w14:paraId="2B574924" w14:textId="77777777" w:rsidR="008424AC" w:rsidRPr="009C4175" w:rsidRDefault="008424AC" w:rsidP="00517D3B">
            <w:pPr>
              <w:pStyle w:val="NoSpacing"/>
              <w:jc w:val="center"/>
            </w:pPr>
            <w:r>
              <w:t>R</w:t>
            </w:r>
          </w:p>
        </w:tc>
        <w:tc>
          <w:tcPr>
            <w:tcW w:w="498" w:type="dxa"/>
          </w:tcPr>
          <w:p w14:paraId="4E9DC12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B94CC8C" w14:textId="77777777" w:rsidTr="008318B5">
        <w:trPr>
          <w:trHeight w:val="283"/>
        </w:trPr>
        <w:tc>
          <w:tcPr>
            <w:tcW w:w="570" w:type="dxa"/>
          </w:tcPr>
          <w:p w14:paraId="5C7F916E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lastRenderedPageBreak/>
              <w:t>14.</w:t>
            </w:r>
          </w:p>
        </w:tc>
        <w:tc>
          <w:tcPr>
            <w:tcW w:w="8478" w:type="dxa"/>
            <w:gridSpan w:val="2"/>
          </w:tcPr>
          <w:p w14:paraId="24FB0FB1" w14:textId="77777777" w:rsidR="008424AC" w:rsidRDefault="008424AC" w:rsidP="00320845">
            <w:r>
              <w:t xml:space="preserve">Predict </w:t>
            </w:r>
            <w:r w:rsidRPr="006E4C40">
              <w:t>the outpu</w:t>
            </w:r>
            <w:r>
              <w:t>t of the following code snippet.</w:t>
            </w:r>
          </w:p>
          <w:p w14:paraId="4E95ADE6" w14:textId="77777777" w:rsidR="008424AC" w:rsidRPr="006E4C40" w:rsidRDefault="008424AC" w:rsidP="00320845"/>
          <w:p w14:paraId="5F3D3E06" w14:textId="77777777" w:rsidR="008424AC" w:rsidRPr="006E4C40" w:rsidRDefault="008424AC" w:rsidP="00320845">
            <w:r w:rsidRPr="006E4C40">
              <w:t>numbers = (4, 7, 19, 2, 89, 45, 72, 22)</w:t>
            </w:r>
          </w:p>
          <w:p w14:paraId="4B81547B" w14:textId="77777777" w:rsidR="008424AC" w:rsidRPr="006E4C40" w:rsidRDefault="008424AC" w:rsidP="00320845">
            <w:r w:rsidRPr="006E4C40">
              <w:t>sorted_numbers = sorted(numbers)</w:t>
            </w:r>
          </w:p>
          <w:p w14:paraId="3B92C687" w14:textId="77777777" w:rsidR="008424AC" w:rsidRPr="006E4C40" w:rsidRDefault="008424AC" w:rsidP="00320845">
            <w:r w:rsidRPr="006E4C40">
              <w:t>odd_numbers = [x for x in sorted_numbers if x % 2 != 0]</w:t>
            </w:r>
          </w:p>
          <w:p w14:paraId="08D70CB4" w14:textId="77777777" w:rsidR="008424AC" w:rsidRPr="009C4175" w:rsidRDefault="008424AC" w:rsidP="00320845">
            <w:pPr>
              <w:pStyle w:val="NoSpacing"/>
              <w:jc w:val="both"/>
            </w:pPr>
            <w:r w:rsidRPr="006E4C40">
              <w:t>print(odd_numbers)</w:t>
            </w:r>
          </w:p>
        </w:tc>
        <w:tc>
          <w:tcPr>
            <w:tcW w:w="670" w:type="dxa"/>
          </w:tcPr>
          <w:p w14:paraId="3D0EF8D5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537" w:type="dxa"/>
          </w:tcPr>
          <w:p w14:paraId="026CDA00" w14:textId="77777777" w:rsidR="008424AC" w:rsidRPr="009C4175" w:rsidRDefault="008424AC" w:rsidP="00517D3B">
            <w:pPr>
              <w:pStyle w:val="NoSpacing"/>
              <w:jc w:val="center"/>
            </w:pPr>
            <w:r>
              <w:t>E</w:t>
            </w:r>
          </w:p>
        </w:tc>
        <w:tc>
          <w:tcPr>
            <w:tcW w:w="498" w:type="dxa"/>
          </w:tcPr>
          <w:p w14:paraId="24F3E494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AA8C79D" w14:textId="77777777" w:rsidTr="008318B5">
        <w:trPr>
          <w:trHeight w:val="283"/>
        </w:trPr>
        <w:tc>
          <w:tcPr>
            <w:tcW w:w="570" w:type="dxa"/>
          </w:tcPr>
          <w:p w14:paraId="5677EBFA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15.</w:t>
            </w:r>
          </w:p>
        </w:tc>
        <w:tc>
          <w:tcPr>
            <w:tcW w:w="8478" w:type="dxa"/>
            <w:gridSpan w:val="2"/>
          </w:tcPr>
          <w:p w14:paraId="51A4BCD9" w14:textId="77777777" w:rsidR="008424AC" w:rsidRPr="009C4175" w:rsidRDefault="008424AC" w:rsidP="00B92146">
            <w:pPr>
              <w:pStyle w:val="NoSpacing"/>
              <w:jc w:val="both"/>
            </w:pPr>
            <w:r>
              <w:t>Write a Python program using the Turtle module to draw a square and fill it with a specific color.</w:t>
            </w:r>
          </w:p>
        </w:tc>
        <w:tc>
          <w:tcPr>
            <w:tcW w:w="670" w:type="dxa"/>
          </w:tcPr>
          <w:p w14:paraId="37EDA14E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CO5</w:t>
            </w:r>
          </w:p>
        </w:tc>
        <w:tc>
          <w:tcPr>
            <w:tcW w:w="537" w:type="dxa"/>
          </w:tcPr>
          <w:p w14:paraId="32520A53" w14:textId="77777777" w:rsidR="008424AC" w:rsidRPr="009C4175" w:rsidRDefault="008424AC" w:rsidP="00F078D2">
            <w:pPr>
              <w:pStyle w:val="NoSpacing"/>
              <w:jc w:val="center"/>
            </w:pPr>
            <w:r w:rsidRPr="009C4175">
              <w:t>A</w:t>
            </w:r>
          </w:p>
        </w:tc>
        <w:tc>
          <w:tcPr>
            <w:tcW w:w="498" w:type="dxa"/>
          </w:tcPr>
          <w:p w14:paraId="1062D597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3F960FA6" w14:textId="77777777" w:rsidTr="008318B5">
        <w:trPr>
          <w:trHeight w:val="283"/>
        </w:trPr>
        <w:tc>
          <w:tcPr>
            <w:tcW w:w="570" w:type="dxa"/>
          </w:tcPr>
          <w:p w14:paraId="77FEAFFE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16.</w:t>
            </w:r>
          </w:p>
        </w:tc>
        <w:tc>
          <w:tcPr>
            <w:tcW w:w="8478" w:type="dxa"/>
            <w:gridSpan w:val="2"/>
          </w:tcPr>
          <w:p w14:paraId="00B29AF0" w14:textId="77777777" w:rsidR="008424AC" w:rsidRPr="009C4175" w:rsidRDefault="008424AC" w:rsidP="00495F2C">
            <w:pPr>
              <w:pStyle w:val="NoSpacing"/>
              <w:jc w:val="both"/>
            </w:pPr>
            <w:r>
              <w:t>Explain the difference between Terminal-Based and GUI-Based programs in Python with suitable examples.</w:t>
            </w:r>
          </w:p>
        </w:tc>
        <w:tc>
          <w:tcPr>
            <w:tcW w:w="670" w:type="dxa"/>
          </w:tcPr>
          <w:p w14:paraId="5EEE9FCF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CO6</w:t>
            </w:r>
          </w:p>
        </w:tc>
        <w:tc>
          <w:tcPr>
            <w:tcW w:w="537" w:type="dxa"/>
          </w:tcPr>
          <w:p w14:paraId="0375B201" w14:textId="77777777" w:rsidR="008424AC" w:rsidRPr="009C4175" w:rsidRDefault="008424AC" w:rsidP="00517D3B">
            <w:pPr>
              <w:pStyle w:val="NoSpacing"/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553A7B39" w14:textId="77777777" w:rsidR="008424AC" w:rsidRPr="009C4175" w:rsidRDefault="008424AC" w:rsidP="00517D3B">
            <w:pPr>
              <w:pStyle w:val="NoSpacing"/>
              <w:jc w:val="center"/>
            </w:pPr>
            <w:r w:rsidRPr="009C4175">
              <w:t>3</w:t>
            </w:r>
          </w:p>
        </w:tc>
      </w:tr>
      <w:tr w:rsidR="008424AC" w:rsidRPr="009C4175" w14:paraId="5444B2DD" w14:textId="77777777" w:rsidTr="008318B5">
        <w:trPr>
          <w:trHeight w:val="552"/>
        </w:trPr>
        <w:tc>
          <w:tcPr>
            <w:tcW w:w="10753" w:type="dxa"/>
            <w:gridSpan w:val="6"/>
          </w:tcPr>
          <w:p w14:paraId="7AE33A41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PART – C (6 X 12 = 72 MARKS)</w:t>
            </w:r>
          </w:p>
          <w:p w14:paraId="7A3EBF7A" w14:textId="77777777" w:rsidR="008424AC" w:rsidRPr="009C4175" w:rsidRDefault="008424AC" w:rsidP="00517D3B">
            <w:pPr>
              <w:jc w:val="center"/>
              <w:rPr>
                <w:b/>
              </w:rPr>
            </w:pPr>
            <w:r w:rsidRPr="009C4175">
              <w:rPr>
                <w:b/>
              </w:rPr>
              <w:t>(Answer any five Questions from Q. No. 17 to 23, Q. No. 24 is Compulsory)</w:t>
            </w:r>
          </w:p>
        </w:tc>
      </w:tr>
      <w:tr w:rsidR="008424AC" w:rsidRPr="009C4175" w14:paraId="1964F707" w14:textId="77777777" w:rsidTr="008318B5">
        <w:trPr>
          <w:trHeight w:val="283"/>
        </w:trPr>
        <w:tc>
          <w:tcPr>
            <w:tcW w:w="570" w:type="dxa"/>
          </w:tcPr>
          <w:p w14:paraId="6A8EB8C0" w14:textId="77777777" w:rsidR="008424AC" w:rsidRPr="009C4175" w:rsidRDefault="008424AC" w:rsidP="00517D3B">
            <w:pPr>
              <w:jc w:val="center"/>
            </w:pPr>
            <w:r w:rsidRPr="009C4175">
              <w:t>17.</w:t>
            </w:r>
          </w:p>
        </w:tc>
        <w:tc>
          <w:tcPr>
            <w:tcW w:w="396" w:type="dxa"/>
          </w:tcPr>
          <w:p w14:paraId="0052903F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  <w:vAlign w:val="center"/>
          </w:tcPr>
          <w:p w14:paraId="7A7462FA" w14:textId="77777777" w:rsidR="008424AC" w:rsidRPr="009C4175" w:rsidRDefault="008424AC" w:rsidP="00DC7079">
            <w:r w:rsidRPr="00D33380">
              <w:t>Describe the fundamentals of algorithms, their notations, and problem-solving approaches using iteration and recursion with examples.</w:t>
            </w:r>
          </w:p>
        </w:tc>
        <w:tc>
          <w:tcPr>
            <w:tcW w:w="670" w:type="dxa"/>
          </w:tcPr>
          <w:p w14:paraId="5E060376" w14:textId="77777777" w:rsidR="008424AC" w:rsidRPr="009C4175" w:rsidRDefault="008424AC" w:rsidP="00517D3B">
            <w:pPr>
              <w:jc w:val="center"/>
            </w:pPr>
            <w:r>
              <w:t>CO1</w:t>
            </w:r>
          </w:p>
        </w:tc>
        <w:tc>
          <w:tcPr>
            <w:tcW w:w="537" w:type="dxa"/>
          </w:tcPr>
          <w:p w14:paraId="27BFAAA6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498" w:type="dxa"/>
          </w:tcPr>
          <w:p w14:paraId="7F02618A" w14:textId="77777777" w:rsidR="008424AC" w:rsidRPr="009C4175" w:rsidRDefault="008424AC" w:rsidP="00517D3B">
            <w:pPr>
              <w:jc w:val="center"/>
            </w:pPr>
            <w:r>
              <w:t>12</w:t>
            </w:r>
          </w:p>
        </w:tc>
      </w:tr>
      <w:tr w:rsidR="008424AC" w:rsidRPr="009C4175" w14:paraId="3D7925C5" w14:textId="77777777" w:rsidTr="008318B5">
        <w:trPr>
          <w:trHeight w:val="283"/>
        </w:trPr>
        <w:tc>
          <w:tcPr>
            <w:tcW w:w="570" w:type="dxa"/>
          </w:tcPr>
          <w:p w14:paraId="51657FD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3DE5383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1DAA4DCE" w14:textId="77777777" w:rsidR="008424AC" w:rsidRPr="009C4175" w:rsidRDefault="008424AC" w:rsidP="00B92146">
            <w:pPr>
              <w:jc w:val="both"/>
            </w:pPr>
          </w:p>
        </w:tc>
        <w:tc>
          <w:tcPr>
            <w:tcW w:w="670" w:type="dxa"/>
          </w:tcPr>
          <w:p w14:paraId="297797A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537" w:type="dxa"/>
          </w:tcPr>
          <w:p w14:paraId="6C02986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498" w:type="dxa"/>
          </w:tcPr>
          <w:p w14:paraId="3A9D3EA5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2040EDE1" w14:textId="77777777" w:rsidTr="008318B5">
        <w:trPr>
          <w:trHeight w:val="283"/>
        </w:trPr>
        <w:tc>
          <w:tcPr>
            <w:tcW w:w="570" w:type="dxa"/>
          </w:tcPr>
          <w:p w14:paraId="6BAACAA2" w14:textId="77777777" w:rsidR="008424AC" w:rsidRPr="009C4175" w:rsidRDefault="008424AC" w:rsidP="00517D3B">
            <w:pPr>
              <w:jc w:val="center"/>
            </w:pPr>
            <w:r w:rsidRPr="009C4175">
              <w:t>18.</w:t>
            </w:r>
          </w:p>
        </w:tc>
        <w:tc>
          <w:tcPr>
            <w:tcW w:w="396" w:type="dxa"/>
          </w:tcPr>
          <w:p w14:paraId="122CA16A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8082" w:type="dxa"/>
          </w:tcPr>
          <w:p w14:paraId="55391D06" w14:textId="77777777" w:rsidR="008424AC" w:rsidRPr="00305DB8" w:rsidRDefault="008424AC" w:rsidP="00B92146">
            <w:pPr>
              <w:jc w:val="both"/>
            </w:pPr>
            <w:r w:rsidRPr="00305DB8">
              <w:rPr>
                <w:rStyle w:val="Strong"/>
              </w:rPr>
              <w:t>Explain</w:t>
            </w:r>
            <w:r w:rsidRPr="00305DB8">
              <w:t xml:space="preserve"> the different data types in Python with examples, and discuss the precedence of operators.</w:t>
            </w:r>
          </w:p>
        </w:tc>
        <w:tc>
          <w:tcPr>
            <w:tcW w:w="670" w:type="dxa"/>
          </w:tcPr>
          <w:p w14:paraId="0B1B4DE5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2</w:t>
            </w:r>
          </w:p>
        </w:tc>
        <w:tc>
          <w:tcPr>
            <w:tcW w:w="537" w:type="dxa"/>
          </w:tcPr>
          <w:p w14:paraId="3187EE15" w14:textId="77777777" w:rsidR="008424AC" w:rsidRPr="009C4175" w:rsidRDefault="008424AC" w:rsidP="00517D3B">
            <w:pPr>
              <w:jc w:val="center"/>
            </w:pPr>
            <w:r>
              <w:t>U</w:t>
            </w:r>
          </w:p>
        </w:tc>
        <w:tc>
          <w:tcPr>
            <w:tcW w:w="498" w:type="dxa"/>
          </w:tcPr>
          <w:p w14:paraId="46C575B1" w14:textId="77777777" w:rsidR="008424AC" w:rsidRPr="009C4175" w:rsidRDefault="008424AC" w:rsidP="00517D3B">
            <w:pPr>
              <w:jc w:val="center"/>
            </w:pPr>
            <w:r w:rsidRPr="009C4175">
              <w:t>6</w:t>
            </w:r>
          </w:p>
        </w:tc>
      </w:tr>
      <w:tr w:rsidR="008424AC" w:rsidRPr="009C4175" w14:paraId="649256B9" w14:textId="77777777" w:rsidTr="008318B5">
        <w:trPr>
          <w:trHeight w:val="283"/>
        </w:trPr>
        <w:tc>
          <w:tcPr>
            <w:tcW w:w="570" w:type="dxa"/>
          </w:tcPr>
          <w:p w14:paraId="75F29DC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779B378D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8082" w:type="dxa"/>
          </w:tcPr>
          <w:p w14:paraId="18AF03DA" w14:textId="77777777" w:rsidR="008424AC" w:rsidRDefault="008424AC" w:rsidP="00A02E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Develop python programs for the following operations:</w:t>
            </w:r>
          </w:p>
          <w:p w14:paraId="0D337DC4" w14:textId="77777777" w:rsidR="008424AC" w:rsidRDefault="008424AC" w:rsidP="008424AC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Reversing a string</w:t>
            </w:r>
          </w:p>
          <w:p w14:paraId="0B6C8B31" w14:textId="77777777" w:rsidR="008424AC" w:rsidRDefault="008424AC" w:rsidP="008424AC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Printing length of the user entered string</w:t>
            </w:r>
          </w:p>
          <w:p w14:paraId="5E24991C" w14:textId="77777777" w:rsidR="008424AC" w:rsidRPr="00A02EFE" w:rsidRDefault="008424AC" w:rsidP="008424AC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r>
              <w:t>Counting the number of vowels in a string.</w:t>
            </w:r>
          </w:p>
        </w:tc>
        <w:tc>
          <w:tcPr>
            <w:tcW w:w="670" w:type="dxa"/>
          </w:tcPr>
          <w:p w14:paraId="3D12BDDC" w14:textId="77777777" w:rsidR="008424AC" w:rsidRPr="009C4175" w:rsidRDefault="008424AC" w:rsidP="00517D3B">
            <w:pPr>
              <w:jc w:val="center"/>
            </w:pPr>
            <w:r>
              <w:t>CO1</w:t>
            </w:r>
          </w:p>
        </w:tc>
        <w:tc>
          <w:tcPr>
            <w:tcW w:w="537" w:type="dxa"/>
          </w:tcPr>
          <w:p w14:paraId="130A6FF9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12766F23" w14:textId="77777777" w:rsidR="008424AC" w:rsidRPr="009C4175" w:rsidRDefault="008424AC" w:rsidP="00517D3B">
            <w:pPr>
              <w:jc w:val="center"/>
            </w:pPr>
            <w:r w:rsidRPr="009C4175">
              <w:t>6</w:t>
            </w:r>
          </w:p>
        </w:tc>
      </w:tr>
      <w:tr w:rsidR="008424AC" w:rsidRPr="009C4175" w14:paraId="4B1E096E" w14:textId="77777777" w:rsidTr="008318B5">
        <w:trPr>
          <w:trHeight w:val="283"/>
        </w:trPr>
        <w:tc>
          <w:tcPr>
            <w:tcW w:w="570" w:type="dxa"/>
          </w:tcPr>
          <w:p w14:paraId="5D15DC3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2AADD7C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6A3B2D01" w14:textId="77777777" w:rsidR="008424AC" w:rsidRPr="009C4175" w:rsidRDefault="008424AC" w:rsidP="00B92146">
            <w:pPr>
              <w:jc w:val="both"/>
            </w:pPr>
          </w:p>
        </w:tc>
        <w:tc>
          <w:tcPr>
            <w:tcW w:w="670" w:type="dxa"/>
          </w:tcPr>
          <w:p w14:paraId="7B3A5F0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537" w:type="dxa"/>
          </w:tcPr>
          <w:p w14:paraId="095D277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498" w:type="dxa"/>
          </w:tcPr>
          <w:p w14:paraId="55C03E2C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1495EDD3" w14:textId="77777777" w:rsidTr="008318B5">
        <w:trPr>
          <w:trHeight w:val="283"/>
        </w:trPr>
        <w:tc>
          <w:tcPr>
            <w:tcW w:w="570" w:type="dxa"/>
          </w:tcPr>
          <w:p w14:paraId="5A5CACEE" w14:textId="77777777" w:rsidR="008424AC" w:rsidRPr="009C4175" w:rsidRDefault="008424AC" w:rsidP="00517D3B">
            <w:pPr>
              <w:jc w:val="center"/>
            </w:pPr>
            <w:r w:rsidRPr="009C4175">
              <w:t>19.</w:t>
            </w:r>
          </w:p>
        </w:tc>
        <w:tc>
          <w:tcPr>
            <w:tcW w:w="396" w:type="dxa"/>
          </w:tcPr>
          <w:p w14:paraId="30631CD9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8082" w:type="dxa"/>
          </w:tcPr>
          <w:p w14:paraId="65568A5F" w14:textId="77777777" w:rsidR="008424AC" w:rsidRDefault="008424AC" w:rsidP="001B5ABF">
            <w:pPr>
              <w:jc w:val="both"/>
            </w:pPr>
            <w:r>
              <w:t>Develop a Python program that demonstrates list slicing to perform the following operations:</w:t>
            </w:r>
          </w:p>
          <w:p w14:paraId="44073AAC" w14:textId="77777777" w:rsidR="008424AC" w:rsidRDefault="008424AC" w:rsidP="008424AC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Extract a sublist containing the middle three elements from a given list of at least seven elements.</w:t>
            </w:r>
          </w:p>
          <w:p w14:paraId="6462C25B" w14:textId="77777777" w:rsidR="008424AC" w:rsidRDefault="008424AC" w:rsidP="008424AC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Reverse the entire list using slicing.</w:t>
            </w:r>
          </w:p>
          <w:p w14:paraId="3BC71026" w14:textId="77777777" w:rsidR="008424AC" w:rsidRPr="009C4175" w:rsidRDefault="008424AC" w:rsidP="008424AC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Extract every second element from the list using slicing.</w:t>
            </w:r>
          </w:p>
        </w:tc>
        <w:tc>
          <w:tcPr>
            <w:tcW w:w="670" w:type="dxa"/>
          </w:tcPr>
          <w:p w14:paraId="5EC35BA4" w14:textId="77777777" w:rsidR="008424AC" w:rsidRPr="009C4175" w:rsidRDefault="008424AC" w:rsidP="00517D3B">
            <w:pPr>
              <w:jc w:val="center"/>
            </w:pPr>
            <w:r w:rsidRPr="009C4175">
              <w:t>CO3</w:t>
            </w:r>
          </w:p>
        </w:tc>
        <w:tc>
          <w:tcPr>
            <w:tcW w:w="537" w:type="dxa"/>
          </w:tcPr>
          <w:p w14:paraId="079F9A9E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10FB526E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185505E6" w14:textId="77777777" w:rsidTr="008318B5">
        <w:trPr>
          <w:trHeight w:val="283"/>
        </w:trPr>
        <w:tc>
          <w:tcPr>
            <w:tcW w:w="570" w:type="dxa"/>
          </w:tcPr>
          <w:p w14:paraId="56D18367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3EAAF8C2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8082" w:type="dxa"/>
          </w:tcPr>
          <w:p w14:paraId="40160B5C" w14:textId="77777777" w:rsidR="008424AC" w:rsidRDefault="008424AC" w:rsidP="009D6BCB">
            <w:pPr>
              <w:jc w:val="both"/>
            </w:pPr>
            <w:r>
              <w:t>Explain the concept of functions in Python and write Python programs for the following tasks using functions:</w:t>
            </w:r>
          </w:p>
          <w:p w14:paraId="28BE9CF1" w14:textId="77777777" w:rsidR="008424AC" w:rsidRDefault="008424AC" w:rsidP="008424AC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Generating the Fibonacci series up to a given number of terms.</w:t>
            </w:r>
          </w:p>
          <w:p w14:paraId="33979F32" w14:textId="77777777" w:rsidR="008424AC" w:rsidRDefault="008424AC" w:rsidP="008424AC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Calculating the Greatest Common Divisor (GCD) and Least Common Multiple (LCM) of two numbers.</w:t>
            </w:r>
          </w:p>
          <w:p w14:paraId="5AC30C3E" w14:textId="77777777" w:rsidR="008424AC" w:rsidRPr="00793027" w:rsidRDefault="008424AC" w:rsidP="008424AC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Checking whether a given number is prime.</w:t>
            </w:r>
          </w:p>
        </w:tc>
        <w:tc>
          <w:tcPr>
            <w:tcW w:w="670" w:type="dxa"/>
          </w:tcPr>
          <w:p w14:paraId="07B98084" w14:textId="77777777" w:rsidR="008424AC" w:rsidRPr="009C4175" w:rsidRDefault="008424AC" w:rsidP="00517D3B">
            <w:pPr>
              <w:jc w:val="center"/>
            </w:pPr>
            <w:r>
              <w:t>CO3</w:t>
            </w:r>
          </w:p>
        </w:tc>
        <w:tc>
          <w:tcPr>
            <w:tcW w:w="537" w:type="dxa"/>
          </w:tcPr>
          <w:p w14:paraId="72840132" w14:textId="77777777" w:rsidR="008424AC" w:rsidRPr="009C4175" w:rsidRDefault="008424AC" w:rsidP="00517D3B">
            <w:pPr>
              <w:jc w:val="center"/>
            </w:pPr>
            <w:r>
              <w:t>An</w:t>
            </w:r>
          </w:p>
        </w:tc>
        <w:tc>
          <w:tcPr>
            <w:tcW w:w="498" w:type="dxa"/>
          </w:tcPr>
          <w:p w14:paraId="4D2ED2AD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5688E0AD" w14:textId="77777777" w:rsidTr="008318B5">
        <w:trPr>
          <w:trHeight w:val="283"/>
        </w:trPr>
        <w:tc>
          <w:tcPr>
            <w:tcW w:w="570" w:type="dxa"/>
          </w:tcPr>
          <w:p w14:paraId="10D0143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19A506CF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6B02F1D6" w14:textId="77777777" w:rsidR="008424AC" w:rsidRPr="009C4175" w:rsidRDefault="008424AC" w:rsidP="00B92146">
            <w:pPr>
              <w:jc w:val="both"/>
            </w:pPr>
          </w:p>
        </w:tc>
        <w:tc>
          <w:tcPr>
            <w:tcW w:w="670" w:type="dxa"/>
          </w:tcPr>
          <w:p w14:paraId="6B04993F" w14:textId="77777777" w:rsidR="008424AC" w:rsidRPr="009C4175" w:rsidRDefault="008424AC" w:rsidP="00517D3B">
            <w:pPr>
              <w:jc w:val="center"/>
            </w:pPr>
          </w:p>
        </w:tc>
        <w:tc>
          <w:tcPr>
            <w:tcW w:w="537" w:type="dxa"/>
          </w:tcPr>
          <w:p w14:paraId="2A78057E" w14:textId="77777777" w:rsidR="008424AC" w:rsidRPr="009C4175" w:rsidRDefault="008424AC" w:rsidP="00517D3B">
            <w:pPr>
              <w:jc w:val="center"/>
            </w:pPr>
          </w:p>
        </w:tc>
        <w:tc>
          <w:tcPr>
            <w:tcW w:w="498" w:type="dxa"/>
          </w:tcPr>
          <w:p w14:paraId="59777323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1B1277E7" w14:textId="77777777" w:rsidTr="008318B5">
        <w:trPr>
          <w:trHeight w:val="283"/>
        </w:trPr>
        <w:tc>
          <w:tcPr>
            <w:tcW w:w="570" w:type="dxa"/>
          </w:tcPr>
          <w:p w14:paraId="5C203A51" w14:textId="77777777" w:rsidR="008424AC" w:rsidRPr="009C4175" w:rsidRDefault="008424AC" w:rsidP="00517D3B">
            <w:pPr>
              <w:jc w:val="center"/>
            </w:pPr>
            <w:r w:rsidRPr="009C4175">
              <w:t>20.</w:t>
            </w:r>
          </w:p>
        </w:tc>
        <w:tc>
          <w:tcPr>
            <w:tcW w:w="396" w:type="dxa"/>
          </w:tcPr>
          <w:p w14:paraId="5B6A1DBA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8082" w:type="dxa"/>
          </w:tcPr>
          <w:p w14:paraId="11033C6B" w14:textId="77777777" w:rsidR="008424AC" w:rsidRPr="009C4175" w:rsidRDefault="008424AC" w:rsidP="00B92146">
            <w:pPr>
              <w:jc w:val="both"/>
            </w:pPr>
            <w:r>
              <w:t>Write a Python program that takes a number as input and checks whether it is positive, negative, or zero using if-elif-else statements. Additionally, use a loop to print all even numbers from 1 to the given number, skipping multiples of 5 using the continue statement. If the number entered is negative, display a message and exit the loop using break.</w:t>
            </w:r>
          </w:p>
        </w:tc>
        <w:tc>
          <w:tcPr>
            <w:tcW w:w="670" w:type="dxa"/>
          </w:tcPr>
          <w:p w14:paraId="4431922A" w14:textId="77777777" w:rsidR="008424AC" w:rsidRPr="009C4175" w:rsidRDefault="008424AC" w:rsidP="00517D3B">
            <w:pPr>
              <w:jc w:val="center"/>
            </w:pPr>
            <w:r w:rsidRPr="009C4175">
              <w:t>CO4</w:t>
            </w:r>
          </w:p>
        </w:tc>
        <w:tc>
          <w:tcPr>
            <w:tcW w:w="537" w:type="dxa"/>
          </w:tcPr>
          <w:p w14:paraId="3CC11F10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57D17F6E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7C7F3E24" w14:textId="77777777" w:rsidTr="008318B5">
        <w:trPr>
          <w:trHeight w:val="283"/>
        </w:trPr>
        <w:tc>
          <w:tcPr>
            <w:tcW w:w="570" w:type="dxa"/>
          </w:tcPr>
          <w:p w14:paraId="2E8EA3B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312AC825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8082" w:type="dxa"/>
          </w:tcPr>
          <w:p w14:paraId="514CFD2C" w14:textId="77777777" w:rsidR="008424AC" w:rsidRPr="009C4175" w:rsidRDefault="008424AC" w:rsidP="00C63A3B">
            <w:pPr>
              <w:jc w:val="both"/>
              <w:rPr>
                <w:bCs/>
              </w:rPr>
            </w:pPr>
            <w:r>
              <w:rPr>
                <w:bCs/>
              </w:rPr>
              <w:t xml:space="preserve">Write a python function </w:t>
            </w:r>
            <w:r>
              <w:t>that accepts a list of numbers and returns the sum of odd numbers.</w:t>
            </w:r>
          </w:p>
        </w:tc>
        <w:tc>
          <w:tcPr>
            <w:tcW w:w="670" w:type="dxa"/>
          </w:tcPr>
          <w:p w14:paraId="119950A3" w14:textId="77777777" w:rsidR="008424AC" w:rsidRPr="009C4175" w:rsidRDefault="008424AC" w:rsidP="00517D3B">
            <w:pPr>
              <w:jc w:val="center"/>
            </w:pPr>
            <w:r>
              <w:t>CO4</w:t>
            </w:r>
          </w:p>
        </w:tc>
        <w:tc>
          <w:tcPr>
            <w:tcW w:w="537" w:type="dxa"/>
          </w:tcPr>
          <w:p w14:paraId="41B733EA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2C4F626A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4B6D3857" w14:textId="77777777" w:rsidTr="008318B5">
        <w:trPr>
          <w:trHeight w:val="283"/>
        </w:trPr>
        <w:tc>
          <w:tcPr>
            <w:tcW w:w="570" w:type="dxa"/>
          </w:tcPr>
          <w:p w14:paraId="387FEFC7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1F1E7325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6E3421B7" w14:textId="77777777" w:rsidR="008424AC" w:rsidRPr="009C4175" w:rsidRDefault="008424AC" w:rsidP="00B92146">
            <w:pPr>
              <w:jc w:val="both"/>
            </w:pPr>
          </w:p>
        </w:tc>
        <w:tc>
          <w:tcPr>
            <w:tcW w:w="670" w:type="dxa"/>
          </w:tcPr>
          <w:p w14:paraId="60FE4A1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537" w:type="dxa"/>
          </w:tcPr>
          <w:p w14:paraId="166C26E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498" w:type="dxa"/>
          </w:tcPr>
          <w:p w14:paraId="4E1D0C49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0172943E" w14:textId="77777777" w:rsidTr="008318B5">
        <w:trPr>
          <w:trHeight w:val="283"/>
        </w:trPr>
        <w:tc>
          <w:tcPr>
            <w:tcW w:w="570" w:type="dxa"/>
          </w:tcPr>
          <w:p w14:paraId="38174A0E" w14:textId="77777777" w:rsidR="008424AC" w:rsidRPr="009C4175" w:rsidRDefault="008424AC" w:rsidP="00517D3B">
            <w:pPr>
              <w:jc w:val="center"/>
            </w:pPr>
            <w:r w:rsidRPr="009C4175">
              <w:t>21.</w:t>
            </w:r>
          </w:p>
        </w:tc>
        <w:tc>
          <w:tcPr>
            <w:tcW w:w="396" w:type="dxa"/>
          </w:tcPr>
          <w:p w14:paraId="7080DCDD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8082" w:type="dxa"/>
          </w:tcPr>
          <w:p w14:paraId="1AA60C10" w14:textId="77777777" w:rsidR="008424AC" w:rsidRPr="009C4175" w:rsidRDefault="008424AC" w:rsidP="009726EF">
            <w:pPr>
              <w:jc w:val="both"/>
            </w:pPr>
            <w:r>
              <w:t>Explain the concept of fruitful functions with suitable examples.</w:t>
            </w:r>
          </w:p>
        </w:tc>
        <w:tc>
          <w:tcPr>
            <w:tcW w:w="670" w:type="dxa"/>
          </w:tcPr>
          <w:p w14:paraId="6F298C5D" w14:textId="77777777" w:rsidR="008424AC" w:rsidRPr="009C4175" w:rsidRDefault="008424AC" w:rsidP="00517D3B">
            <w:pPr>
              <w:jc w:val="center"/>
            </w:pPr>
            <w:r>
              <w:t>CO4</w:t>
            </w:r>
          </w:p>
        </w:tc>
        <w:tc>
          <w:tcPr>
            <w:tcW w:w="537" w:type="dxa"/>
          </w:tcPr>
          <w:p w14:paraId="27FAC1B9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59E6AC73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6E81D0EA" w14:textId="77777777" w:rsidTr="008318B5">
        <w:trPr>
          <w:trHeight w:val="283"/>
        </w:trPr>
        <w:tc>
          <w:tcPr>
            <w:tcW w:w="570" w:type="dxa"/>
          </w:tcPr>
          <w:p w14:paraId="23ADC78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5CCD021A" w14:textId="77777777" w:rsidR="008424AC" w:rsidRPr="009C4175" w:rsidRDefault="008424AC" w:rsidP="00517D3B">
            <w:pPr>
              <w:jc w:val="center"/>
            </w:pPr>
            <w:r w:rsidRPr="009C4175">
              <w:t>b.</w:t>
            </w:r>
          </w:p>
        </w:tc>
        <w:tc>
          <w:tcPr>
            <w:tcW w:w="8082" w:type="dxa"/>
          </w:tcPr>
          <w:p w14:paraId="3FD68649" w14:textId="77777777" w:rsidR="008424AC" w:rsidRPr="009C4175" w:rsidRDefault="008424AC" w:rsidP="00B92146">
            <w:pPr>
              <w:jc w:val="both"/>
              <w:rPr>
                <w:bCs/>
              </w:rPr>
            </w:pPr>
            <w:r>
              <w:t>Write a Python program that reads a text file and counts the frequency of each unique word, ignoring case sensitivity. Display the words along with their corresponding frequencies in descending order.</w:t>
            </w:r>
          </w:p>
        </w:tc>
        <w:tc>
          <w:tcPr>
            <w:tcW w:w="670" w:type="dxa"/>
          </w:tcPr>
          <w:p w14:paraId="23EA70CB" w14:textId="77777777" w:rsidR="008424AC" w:rsidRPr="009C4175" w:rsidRDefault="008424AC" w:rsidP="00517D3B">
            <w:pPr>
              <w:jc w:val="center"/>
            </w:pPr>
            <w:r>
              <w:t>CO4</w:t>
            </w:r>
          </w:p>
        </w:tc>
        <w:tc>
          <w:tcPr>
            <w:tcW w:w="537" w:type="dxa"/>
          </w:tcPr>
          <w:p w14:paraId="73F5E027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3AA53227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6A7ECEA7" w14:textId="77777777" w:rsidTr="008318B5">
        <w:trPr>
          <w:trHeight w:val="283"/>
        </w:trPr>
        <w:tc>
          <w:tcPr>
            <w:tcW w:w="570" w:type="dxa"/>
          </w:tcPr>
          <w:p w14:paraId="05389D8B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68008CC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7825795E" w14:textId="77777777" w:rsidR="008424AC" w:rsidRPr="009C4175" w:rsidRDefault="008424AC" w:rsidP="00B92146">
            <w:pPr>
              <w:jc w:val="both"/>
            </w:pPr>
          </w:p>
        </w:tc>
        <w:tc>
          <w:tcPr>
            <w:tcW w:w="670" w:type="dxa"/>
          </w:tcPr>
          <w:p w14:paraId="50AE0B8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537" w:type="dxa"/>
          </w:tcPr>
          <w:p w14:paraId="3FFC0D2F" w14:textId="77777777" w:rsidR="008424AC" w:rsidRPr="009C4175" w:rsidRDefault="008424AC" w:rsidP="00517D3B">
            <w:pPr>
              <w:jc w:val="center"/>
            </w:pPr>
          </w:p>
        </w:tc>
        <w:tc>
          <w:tcPr>
            <w:tcW w:w="498" w:type="dxa"/>
          </w:tcPr>
          <w:p w14:paraId="43929C31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35D3E201" w14:textId="77777777" w:rsidTr="008318B5">
        <w:trPr>
          <w:trHeight w:val="283"/>
        </w:trPr>
        <w:tc>
          <w:tcPr>
            <w:tcW w:w="570" w:type="dxa"/>
          </w:tcPr>
          <w:p w14:paraId="1DCAC81E" w14:textId="77777777" w:rsidR="008424AC" w:rsidRPr="009C4175" w:rsidRDefault="008424AC" w:rsidP="00517D3B">
            <w:pPr>
              <w:jc w:val="center"/>
            </w:pPr>
            <w:r>
              <w:t>22.</w:t>
            </w:r>
          </w:p>
        </w:tc>
        <w:tc>
          <w:tcPr>
            <w:tcW w:w="396" w:type="dxa"/>
          </w:tcPr>
          <w:p w14:paraId="076BEC83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525D0740" w14:textId="77777777" w:rsidR="008424AC" w:rsidRDefault="008424AC" w:rsidP="00790E7B">
            <w:pPr>
              <w:jc w:val="both"/>
            </w:pPr>
            <w:r>
              <w:t>Explain dictionaries in Python and implement the below operations:</w:t>
            </w:r>
          </w:p>
          <w:p w14:paraId="55EBFBCA" w14:textId="77777777" w:rsidR="008424AC" w:rsidRDefault="008424AC" w:rsidP="008424AC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790E7B">
              <w:rPr>
                <w:bCs/>
              </w:rPr>
              <w:t>Sort a dictionary by its values.</w:t>
            </w:r>
          </w:p>
          <w:p w14:paraId="5927508B" w14:textId="77777777" w:rsidR="008424AC" w:rsidRDefault="008424AC" w:rsidP="008424AC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790E7B">
              <w:rPr>
                <w:bCs/>
              </w:rPr>
              <w:t>Remove a key-value pair from a dictionary.</w:t>
            </w:r>
          </w:p>
          <w:p w14:paraId="5449CE5E" w14:textId="77777777" w:rsidR="008424AC" w:rsidRPr="00790E7B" w:rsidRDefault="008424AC" w:rsidP="008424AC">
            <w:pPr>
              <w:pStyle w:val="ListParagraph"/>
              <w:numPr>
                <w:ilvl w:val="0"/>
                <w:numId w:val="11"/>
              </w:numPr>
              <w:rPr>
                <w:bCs/>
              </w:rPr>
            </w:pPr>
            <w:r w:rsidRPr="00790E7B">
              <w:rPr>
                <w:bCs/>
              </w:rPr>
              <w:t>Convert all keys in a dictionary to uppercase.</w:t>
            </w:r>
          </w:p>
          <w:p w14:paraId="2E7EDF3D" w14:textId="77777777" w:rsidR="008424AC" w:rsidRDefault="008424AC" w:rsidP="008424AC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790E7B">
              <w:rPr>
                <w:bCs/>
              </w:rPr>
              <w:t>Find the sum of all values in a dictionary</w:t>
            </w:r>
            <w:r>
              <w:rPr>
                <w:bCs/>
              </w:rPr>
              <w:t>.</w:t>
            </w:r>
          </w:p>
          <w:p w14:paraId="54470100" w14:textId="77777777" w:rsidR="008424AC" w:rsidRDefault="008424AC" w:rsidP="008424AC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713462">
              <w:rPr>
                <w:bCs/>
              </w:rPr>
              <w:t>Merge two dictionaries and remove duplicate values.</w:t>
            </w:r>
          </w:p>
          <w:p w14:paraId="42FE2EAC" w14:textId="77777777" w:rsidR="008424AC" w:rsidRPr="00790E7B" w:rsidRDefault="008424AC" w:rsidP="008424AC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 w:rsidRPr="002908FC">
              <w:rPr>
                <w:bCs/>
              </w:rPr>
              <w:t>Find the maximum and minimum values in a dictionary.</w:t>
            </w:r>
          </w:p>
        </w:tc>
        <w:tc>
          <w:tcPr>
            <w:tcW w:w="670" w:type="dxa"/>
          </w:tcPr>
          <w:p w14:paraId="2C5155E0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4</w:t>
            </w:r>
          </w:p>
        </w:tc>
        <w:tc>
          <w:tcPr>
            <w:tcW w:w="537" w:type="dxa"/>
          </w:tcPr>
          <w:p w14:paraId="4758409A" w14:textId="77777777" w:rsidR="008424AC" w:rsidRPr="009C4175" w:rsidRDefault="008424AC" w:rsidP="00517D3B">
            <w:pPr>
              <w:jc w:val="center"/>
            </w:pPr>
            <w:r>
              <w:t>An</w:t>
            </w:r>
          </w:p>
        </w:tc>
        <w:tc>
          <w:tcPr>
            <w:tcW w:w="498" w:type="dxa"/>
          </w:tcPr>
          <w:p w14:paraId="1FB31FB3" w14:textId="77777777" w:rsidR="008424AC" w:rsidRPr="009C4175" w:rsidRDefault="008424AC" w:rsidP="00517D3B">
            <w:pPr>
              <w:jc w:val="center"/>
            </w:pPr>
            <w:r>
              <w:t>12</w:t>
            </w:r>
          </w:p>
        </w:tc>
      </w:tr>
      <w:tr w:rsidR="008424AC" w:rsidRPr="009C4175" w14:paraId="6A0465D7" w14:textId="77777777" w:rsidTr="008318B5">
        <w:trPr>
          <w:trHeight w:val="283"/>
        </w:trPr>
        <w:tc>
          <w:tcPr>
            <w:tcW w:w="570" w:type="dxa"/>
          </w:tcPr>
          <w:p w14:paraId="1C922140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2D124268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308A656D" w14:textId="77777777" w:rsidR="008424AC" w:rsidRPr="009C4175" w:rsidRDefault="008424AC" w:rsidP="00B92146">
            <w:pPr>
              <w:jc w:val="both"/>
            </w:pPr>
          </w:p>
        </w:tc>
        <w:tc>
          <w:tcPr>
            <w:tcW w:w="670" w:type="dxa"/>
          </w:tcPr>
          <w:p w14:paraId="4861D1AD" w14:textId="77777777" w:rsidR="008424AC" w:rsidRPr="009C4175" w:rsidRDefault="008424AC" w:rsidP="00517D3B">
            <w:pPr>
              <w:jc w:val="center"/>
            </w:pPr>
          </w:p>
        </w:tc>
        <w:tc>
          <w:tcPr>
            <w:tcW w:w="537" w:type="dxa"/>
          </w:tcPr>
          <w:p w14:paraId="6BB5B3D6" w14:textId="77777777" w:rsidR="008424AC" w:rsidRPr="009C4175" w:rsidRDefault="008424AC" w:rsidP="00517D3B">
            <w:pPr>
              <w:jc w:val="center"/>
            </w:pPr>
          </w:p>
        </w:tc>
        <w:tc>
          <w:tcPr>
            <w:tcW w:w="498" w:type="dxa"/>
          </w:tcPr>
          <w:p w14:paraId="34C0F85A" w14:textId="77777777" w:rsidR="008424AC" w:rsidRPr="009C4175" w:rsidRDefault="008424AC" w:rsidP="00517D3B">
            <w:pPr>
              <w:jc w:val="center"/>
            </w:pPr>
          </w:p>
        </w:tc>
      </w:tr>
      <w:tr w:rsidR="008424AC" w:rsidRPr="009C4175" w14:paraId="1CCF2A91" w14:textId="77777777" w:rsidTr="008318B5">
        <w:trPr>
          <w:trHeight w:val="283"/>
        </w:trPr>
        <w:tc>
          <w:tcPr>
            <w:tcW w:w="570" w:type="dxa"/>
          </w:tcPr>
          <w:p w14:paraId="45C3DE71" w14:textId="77777777" w:rsidR="008424AC" w:rsidRPr="009C4175" w:rsidRDefault="008424AC" w:rsidP="00517D3B">
            <w:pPr>
              <w:jc w:val="center"/>
            </w:pPr>
            <w:r w:rsidRPr="009C4175">
              <w:t>23.</w:t>
            </w:r>
          </w:p>
        </w:tc>
        <w:tc>
          <w:tcPr>
            <w:tcW w:w="396" w:type="dxa"/>
          </w:tcPr>
          <w:p w14:paraId="06398021" w14:textId="77777777" w:rsidR="008424AC" w:rsidRPr="009C4175" w:rsidRDefault="008424AC" w:rsidP="00517D3B">
            <w:pPr>
              <w:jc w:val="center"/>
            </w:pPr>
          </w:p>
        </w:tc>
        <w:tc>
          <w:tcPr>
            <w:tcW w:w="8082" w:type="dxa"/>
          </w:tcPr>
          <w:p w14:paraId="66F514C1" w14:textId="77777777" w:rsidR="008424AC" w:rsidRPr="009C4175" w:rsidRDefault="008424AC" w:rsidP="00B92146">
            <w:pPr>
              <w:jc w:val="both"/>
            </w:pPr>
            <w:r>
              <w:t>Write a Python program using the Turtle module to draw a colorful geometric pattern. Additionally, use the Python Imaging Library (PIL) to load an image, convert it to grayscale, and apply a blurring effect. Display both the original and processed images.</w:t>
            </w:r>
          </w:p>
        </w:tc>
        <w:tc>
          <w:tcPr>
            <w:tcW w:w="670" w:type="dxa"/>
          </w:tcPr>
          <w:p w14:paraId="632A14BD" w14:textId="77777777" w:rsidR="008424AC" w:rsidRPr="009C4175" w:rsidRDefault="008424AC" w:rsidP="00517D3B">
            <w:pPr>
              <w:jc w:val="center"/>
            </w:pPr>
            <w:r w:rsidRPr="009C4175">
              <w:t>CO</w:t>
            </w:r>
            <w:r>
              <w:t>5</w:t>
            </w:r>
          </w:p>
        </w:tc>
        <w:tc>
          <w:tcPr>
            <w:tcW w:w="537" w:type="dxa"/>
          </w:tcPr>
          <w:p w14:paraId="606A94B0" w14:textId="77777777" w:rsidR="008424AC" w:rsidRPr="009C4175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73D711B4" w14:textId="77777777" w:rsidR="008424AC" w:rsidRPr="009C4175" w:rsidRDefault="008424AC" w:rsidP="00517D3B">
            <w:pPr>
              <w:jc w:val="center"/>
            </w:pPr>
            <w:r>
              <w:t>12</w:t>
            </w:r>
          </w:p>
        </w:tc>
      </w:tr>
      <w:tr w:rsidR="008424AC" w:rsidRPr="009C4175" w14:paraId="7BF3FE6B" w14:textId="77777777" w:rsidTr="008318B5">
        <w:trPr>
          <w:trHeight w:val="238"/>
        </w:trPr>
        <w:tc>
          <w:tcPr>
            <w:tcW w:w="10753" w:type="dxa"/>
            <w:gridSpan w:val="6"/>
          </w:tcPr>
          <w:p w14:paraId="52A0C009" w14:textId="77777777" w:rsidR="008424AC" w:rsidRPr="009C4175" w:rsidRDefault="008424AC" w:rsidP="00517D3B">
            <w:pPr>
              <w:jc w:val="center"/>
              <w:rPr>
                <w:b/>
                <w:bCs/>
              </w:rPr>
            </w:pPr>
            <w:r w:rsidRPr="009C4175">
              <w:rPr>
                <w:b/>
                <w:bCs/>
              </w:rPr>
              <w:t>COMPULSORY QUESTION</w:t>
            </w:r>
          </w:p>
        </w:tc>
      </w:tr>
      <w:tr w:rsidR="008424AC" w:rsidRPr="009C4175" w14:paraId="53E46EE3" w14:textId="77777777" w:rsidTr="008318B5">
        <w:trPr>
          <w:trHeight w:val="283"/>
        </w:trPr>
        <w:tc>
          <w:tcPr>
            <w:tcW w:w="570" w:type="dxa"/>
          </w:tcPr>
          <w:p w14:paraId="5A745750" w14:textId="77777777" w:rsidR="008424AC" w:rsidRPr="009C4175" w:rsidRDefault="008424AC" w:rsidP="00517D3B">
            <w:pPr>
              <w:jc w:val="center"/>
            </w:pPr>
            <w:r w:rsidRPr="009C4175">
              <w:t>24.</w:t>
            </w:r>
          </w:p>
        </w:tc>
        <w:tc>
          <w:tcPr>
            <w:tcW w:w="396" w:type="dxa"/>
          </w:tcPr>
          <w:p w14:paraId="3C468F6C" w14:textId="77777777" w:rsidR="008424AC" w:rsidRPr="009C4175" w:rsidRDefault="008424AC" w:rsidP="00517D3B">
            <w:pPr>
              <w:jc w:val="center"/>
            </w:pPr>
            <w:r w:rsidRPr="009C4175">
              <w:t>a.</w:t>
            </w:r>
          </w:p>
        </w:tc>
        <w:tc>
          <w:tcPr>
            <w:tcW w:w="8082" w:type="dxa"/>
          </w:tcPr>
          <w:p w14:paraId="79F909A2" w14:textId="77777777" w:rsidR="008424AC" w:rsidRPr="009C4175" w:rsidRDefault="008424AC" w:rsidP="00145546">
            <w:pPr>
              <w:jc w:val="both"/>
            </w:pPr>
            <w:r>
              <w:t>Explain the key components of a GUI-based program in Python and discuss the role of command buttons, entry fields, and pop-up dialog boxes in user interaction.</w:t>
            </w:r>
          </w:p>
        </w:tc>
        <w:tc>
          <w:tcPr>
            <w:tcW w:w="670" w:type="dxa"/>
          </w:tcPr>
          <w:p w14:paraId="61F37F2A" w14:textId="77777777" w:rsidR="008424AC" w:rsidRPr="009C4175" w:rsidRDefault="008424AC" w:rsidP="00517D3B">
            <w:pPr>
              <w:jc w:val="center"/>
            </w:pPr>
            <w:r w:rsidRPr="009C4175">
              <w:t>CO6</w:t>
            </w:r>
          </w:p>
        </w:tc>
        <w:tc>
          <w:tcPr>
            <w:tcW w:w="537" w:type="dxa"/>
          </w:tcPr>
          <w:p w14:paraId="55625D13" w14:textId="77777777" w:rsidR="008424AC" w:rsidRPr="009C4175" w:rsidRDefault="008424AC" w:rsidP="00517D3B">
            <w:pPr>
              <w:jc w:val="center"/>
            </w:pPr>
            <w:r>
              <w:t>An</w:t>
            </w:r>
          </w:p>
        </w:tc>
        <w:tc>
          <w:tcPr>
            <w:tcW w:w="498" w:type="dxa"/>
          </w:tcPr>
          <w:p w14:paraId="3999948B" w14:textId="77777777" w:rsidR="008424AC" w:rsidRPr="009C4175" w:rsidRDefault="008424AC" w:rsidP="00517D3B">
            <w:pPr>
              <w:jc w:val="center"/>
            </w:pPr>
            <w:r>
              <w:t>6</w:t>
            </w:r>
          </w:p>
        </w:tc>
      </w:tr>
      <w:tr w:rsidR="008424AC" w:rsidRPr="009C4175" w14:paraId="35C5DD5E" w14:textId="77777777" w:rsidTr="008318B5">
        <w:trPr>
          <w:trHeight w:val="283"/>
        </w:trPr>
        <w:tc>
          <w:tcPr>
            <w:tcW w:w="570" w:type="dxa"/>
          </w:tcPr>
          <w:p w14:paraId="7D7EE4DC" w14:textId="77777777" w:rsidR="008424AC" w:rsidRPr="009C4175" w:rsidRDefault="008424AC" w:rsidP="00517D3B">
            <w:pPr>
              <w:jc w:val="center"/>
            </w:pPr>
          </w:p>
        </w:tc>
        <w:tc>
          <w:tcPr>
            <w:tcW w:w="396" w:type="dxa"/>
          </w:tcPr>
          <w:p w14:paraId="081EC96E" w14:textId="77777777" w:rsidR="008424AC" w:rsidRPr="009C4175" w:rsidRDefault="008424AC" w:rsidP="00517D3B">
            <w:pPr>
              <w:jc w:val="center"/>
            </w:pPr>
            <w:r>
              <w:t>b.</w:t>
            </w:r>
          </w:p>
        </w:tc>
        <w:tc>
          <w:tcPr>
            <w:tcW w:w="8082" w:type="dxa"/>
          </w:tcPr>
          <w:p w14:paraId="20223E08" w14:textId="77777777" w:rsidR="008424AC" w:rsidRDefault="008424AC" w:rsidP="00145546">
            <w:pPr>
              <w:jc w:val="both"/>
            </w:pPr>
            <w:r>
              <w:t xml:space="preserve">Develop a Python GUI application using </w:t>
            </w:r>
            <w:r>
              <w:rPr>
                <w:rStyle w:val="Strong"/>
              </w:rPr>
              <w:t>Tkinter</w:t>
            </w:r>
            <w:r>
              <w:t xml:space="preserve"> that allows a user to enter their name and age in text fields and display the entered information upon clicking a button.</w:t>
            </w:r>
          </w:p>
        </w:tc>
        <w:tc>
          <w:tcPr>
            <w:tcW w:w="670" w:type="dxa"/>
          </w:tcPr>
          <w:p w14:paraId="5CB26DCE" w14:textId="77777777" w:rsidR="008424AC" w:rsidRPr="009C4175" w:rsidRDefault="008424AC" w:rsidP="00517D3B">
            <w:pPr>
              <w:jc w:val="center"/>
            </w:pPr>
            <w:r w:rsidRPr="009C4175">
              <w:t>CO6</w:t>
            </w:r>
          </w:p>
        </w:tc>
        <w:tc>
          <w:tcPr>
            <w:tcW w:w="537" w:type="dxa"/>
          </w:tcPr>
          <w:p w14:paraId="442B5AD1" w14:textId="77777777" w:rsidR="008424AC" w:rsidRDefault="008424AC" w:rsidP="00517D3B">
            <w:pPr>
              <w:jc w:val="center"/>
            </w:pPr>
            <w:r>
              <w:t>A</w:t>
            </w:r>
          </w:p>
        </w:tc>
        <w:tc>
          <w:tcPr>
            <w:tcW w:w="498" w:type="dxa"/>
          </w:tcPr>
          <w:p w14:paraId="4E47DBBE" w14:textId="77777777" w:rsidR="008424AC" w:rsidRDefault="008424AC" w:rsidP="00517D3B">
            <w:pPr>
              <w:jc w:val="center"/>
            </w:pPr>
            <w:r>
              <w:t>6</w:t>
            </w:r>
          </w:p>
        </w:tc>
      </w:tr>
    </w:tbl>
    <w:p w14:paraId="02CA34B8" w14:textId="77777777" w:rsidR="008424AC" w:rsidRDefault="008424AC" w:rsidP="002E336A">
      <w:pPr>
        <w:rPr>
          <w:b/>
          <w:bCs/>
        </w:rPr>
      </w:pPr>
    </w:p>
    <w:p w14:paraId="22553AF5" w14:textId="77777777" w:rsidR="008424AC" w:rsidRDefault="008424AC" w:rsidP="00C27074">
      <w:pPr>
        <w:jc w:val="center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AC380C1" w14:textId="77777777" w:rsidR="008424AC" w:rsidRDefault="008424AC" w:rsidP="002E336A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70"/>
        <w:gridCol w:w="9820"/>
      </w:tblGrid>
      <w:tr w:rsidR="008424AC" w14:paraId="0D0E9A12" w14:textId="77777777" w:rsidTr="00C27074">
        <w:trPr>
          <w:trHeight w:val="283"/>
          <w:jc w:val="center"/>
        </w:trPr>
        <w:tc>
          <w:tcPr>
            <w:tcW w:w="670" w:type="dxa"/>
          </w:tcPr>
          <w:p w14:paraId="792F3BFC" w14:textId="77777777" w:rsidR="008424AC" w:rsidRPr="0051318C" w:rsidRDefault="008424AC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241D2484" w14:textId="77777777" w:rsidR="008424AC" w:rsidRPr="0051318C" w:rsidRDefault="008424AC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8424AC" w14:paraId="2B82758B" w14:textId="77777777" w:rsidTr="00C27074">
        <w:trPr>
          <w:trHeight w:val="283"/>
          <w:jc w:val="center"/>
        </w:trPr>
        <w:tc>
          <w:tcPr>
            <w:tcW w:w="670" w:type="dxa"/>
          </w:tcPr>
          <w:p w14:paraId="04396E46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2A481CB8" w14:textId="77777777" w:rsidR="008424AC" w:rsidRPr="00731F01" w:rsidRDefault="008424AC" w:rsidP="00B92146">
            <w:pPr>
              <w:jc w:val="both"/>
            </w:pPr>
            <w:r w:rsidRPr="00731F01">
              <w:rPr>
                <w:color w:val="000000"/>
              </w:rPr>
              <w:t>Analyze different strategies for developing algorithms</w:t>
            </w:r>
          </w:p>
        </w:tc>
      </w:tr>
      <w:tr w:rsidR="008424AC" w14:paraId="3870FFEC" w14:textId="77777777" w:rsidTr="00C27074">
        <w:trPr>
          <w:trHeight w:val="283"/>
          <w:jc w:val="center"/>
        </w:trPr>
        <w:tc>
          <w:tcPr>
            <w:tcW w:w="670" w:type="dxa"/>
          </w:tcPr>
          <w:p w14:paraId="46E41FE6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38A8A28E" w14:textId="77777777" w:rsidR="008424AC" w:rsidRPr="00731F01" w:rsidRDefault="008424AC" w:rsidP="00B92146">
            <w:pPr>
              <w:jc w:val="both"/>
            </w:pPr>
            <w:r w:rsidRPr="00731F01">
              <w:rPr>
                <w:color w:val="000000"/>
              </w:rPr>
              <w:t>Identify errors in python code with the help of IDE.</w:t>
            </w:r>
          </w:p>
        </w:tc>
      </w:tr>
      <w:tr w:rsidR="008424AC" w14:paraId="518918E5" w14:textId="77777777" w:rsidTr="00C27074">
        <w:trPr>
          <w:trHeight w:val="283"/>
          <w:jc w:val="center"/>
        </w:trPr>
        <w:tc>
          <w:tcPr>
            <w:tcW w:w="670" w:type="dxa"/>
          </w:tcPr>
          <w:p w14:paraId="6216CE82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1FFD3FE6" w14:textId="77777777" w:rsidR="008424AC" w:rsidRPr="00731F01" w:rsidRDefault="008424AC" w:rsidP="00B92146">
            <w:pPr>
              <w:jc w:val="both"/>
            </w:pPr>
            <w:r w:rsidRPr="00731F01">
              <w:t>Write python functions to facilitate code reuse and manipulate strings</w:t>
            </w:r>
            <w:r w:rsidRPr="00731F01">
              <w:rPr>
                <w:color w:val="000000"/>
              </w:rPr>
              <w:t xml:space="preserve"> </w:t>
            </w:r>
          </w:p>
        </w:tc>
      </w:tr>
      <w:tr w:rsidR="008424AC" w14:paraId="4FA22F28" w14:textId="77777777" w:rsidTr="00C27074">
        <w:trPr>
          <w:trHeight w:val="283"/>
          <w:jc w:val="center"/>
        </w:trPr>
        <w:tc>
          <w:tcPr>
            <w:tcW w:w="670" w:type="dxa"/>
          </w:tcPr>
          <w:p w14:paraId="138CE7D4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FA6734E" w14:textId="77777777" w:rsidR="008424AC" w:rsidRPr="00731F01" w:rsidRDefault="008424AC" w:rsidP="00B92146">
            <w:pPr>
              <w:jc w:val="both"/>
            </w:pPr>
            <w:r w:rsidRPr="00731F01">
              <w:rPr>
                <w:color w:val="000000"/>
              </w:rPr>
              <w:t>Utilize the python data structures effectively</w:t>
            </w:r>
          </w:p>
        </w:tc>
      </w:tr>
      <w:tr w:rsidR="008424AC" w14:paraId="5E84BD6C" w14:textId="77777777" w:rsidTr="00C27074">
        <w:trPr>
          <w:trHeight w:val="283"/>
          <w:jc w:val="center"/>
        </w:trPr>
        <w:tc>
          <w:tcPr>
            <w:tcW w:w="670" w:type="dxa"/>
          </w:tcPr>
          <w:p w14:paraId="1BF7F7BC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12E7B7D9" w14:textId="77777777" w:rsidR="008424AC" w:rsidRPr="00731F01" w:rsidRDefault="008424AC" w:rsidP="00B92146">
            <w:pPr>
              <w:jc w:val="both"/>
            </w:pPr>
            <w:r w:rsidRPr="00731F01">
              <w:rPr>
                <w:color w:val="000000"/>
              </w:rPr>
              <w:t>Employ python for simple image processing applications</w:t>
            </w:r>
          </w:p>
        </w:tc>
      </w:tr>
      <w:tr w:rsidR="008424AC" w14:paraId="1635BF85" w14:textId="77777777" w:rsidTr="00C27074">
        <w:trPr>
          <w:trHeight w:val="283"/>
          <w:jc w:val="center"/>
        </w:trPr>
        <w:tc>
          <w:tcPr>
            <w:tcW w:w="670" w:type="dxa"/>
          </w:tcPr>
          <w:p w14:paraId="2563BDEA" w14:textId="77777777" w:rsidR="008424AC" w:rsidRPr="00302FF6" w:rsidRDefault="008424AC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7E798023" w14:textId="77777777" w:rsidR="008424AC" w:rsidRPr="00731F01" w:rsidRDefault="008424AC" w:rsidP="00B92146">
            <w:pPr>
              <w:jc w:val="both"/>
            </w:pPr>
            <w:r w:rsidRPr="00731F01">
              <w:rPr>
                <w:color w:val="000000"/>
              </w:rPr>
              <w:t xml:space="preserve">Develop GUI applications using python </w:t>
            </w:r>
          </w:p>
        </w:tc>
      </w:tr>
    </w:tbl>
    <w:p w14:paraId="27010E16" w14:textId="77777777" w:rsidR="008424AC" w:rsidRDefault="008424AC" w:rsidP="00C32834"/>
    <w:p w14:paraId="24E4573B" w14:textId="77777777" w:rsidR="00544C89" w:rsidRDefault="00544C89" w:rsidP="00DC76C1"/>
    <w:sectPr w:rsidR="00544C89" w:rsidSect="003C712A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ACEDA" w14:textId="77777777" w:rsidR="00CF1E39" w:rsidRDefault="00CF1E39" w:rsidP="0045172E">
      <w:r>
        <w:separator/>
      </w:r>
    </w:p>
  </w:endnote>
  <w:endnote w:type="continuationSeparator" w:id="0">
    <w:p w14:paraId="2FE6A702" w14:textId="77777777" w:rsidR="00CF1E39" w:rsidRDefault="00CF1E39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5A071" w14:textId="77777777" w:rsidR="00CF1E39" w:rsidRDefault="00CF1E39" w:rsidP="0045172E">
      <w:r>
        <w:separator/>
      </w:r>
    </w:p>
  </w:footnote>
  <w:footnote w:type="continuationSeparator" w:id="0">
    <w:p w14:paraId="2D4D9330" w14:textId="77777777" w:rsidR="00CF1E39" w:rsidRDefault="00CF1E39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E7310"/>
    <w:multiLevelType w:val="hybridMultilevel"/>
    <w:tmpl w:val="E822FD3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518DE"/>
    <w:multiLevelType w:val="hybridMultilevel"/>
    <w:tmpl w:val="6E1CCA12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B497F"/>
    <w:multiLevelType w:val="hybridMultilevel"/>
    <w:tmpl w:val="9912F0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92986"/>
    <w:multiLevelType w:val="hybridMultilevel"/>
    <w:tmpl w:val="6A0E229C"/>
    <w:lvl w:ilvl="0" w:tplc="BEE0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94AD2"/>
    <w:multiLevelType w:val="hybridMultilevel"/>
    <w:tmpl w:val="16365B8E"/>
    <w:lvl w:ilvl="0" w:tplc="7D744D5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029B7"/>
    <w:multiLevelType w:val="hybridMultilevel"/>
    <w:tmpl w:val="C34009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A0170"/>
    <w:multiLevelType w:val="hybridMultilevel"/>
    <w:tmpl w:val="3246340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461324"/>
    <w:multiLevelType w:val="hybridMultilevel"/>
    <w:tmpl w:val="25849CC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TAxMzIxtzSxNDJS0lEKTi0uzszPAykwqQUAJhGcBywAAAA="/>
  </w:docVars>
  <w:rsids>
    <w:rsidRoot w:val="002E336A"/>
    <w:rsid w:val="00002F8C"/>
    <w:rsid w:val="00007DB9"/>
    <w:rsid w:val="00014E38"/>
    <w:rsid w:val="00021FBB"/>
    <w:rsid w:val="00061821"/>
    <w:rsid w:val="0007566F"/>
    <w:rsid w:val="0008001B"/>
    <w:rsid w:val="0008680F"/>
    <w:rsid w:val="0009270B"/>
    <w:rsid w:val="0009580C"/>
    <w:rsid w:val="000A07DD"/>
    <w:rsid w:val="000A2A93"/>
    <w:rsid w:val="000D07EA"/>
    <w:rsid w:val="000E741D"/>
    <w:rsid w:val="000F3EFE"/>
    <w:rsid w:val="0010078B"/>
    <w:rsid w:val="00127B09"/>
    <w:rsid w:val="00135D51"/>
    <w:rsid w:val="00140F66"/>
    <w:rsid w:val="001437B6"/>
    <w:rsid w:val="00151133"/>
    <w:rsid w:val="00160114"/>
    <w:rsid w:val="001652D6"/>
    <w:rsid w:val="001716AE"/>
    <w:rsid w:val="00176493"/>
    <w:rsid w:val="0019020D"/>
    <w:rsid w:val="001A1156"/>
    <w:rsid w:val="001A291A"/>
    <w:rsid w:val="001B3460"/>
    <w:rsid w:val="001C726A"/>
    <w:rsid w:val="001C79DC"/>
    <w:rsid w:val="001D0774"/>
    <w:rsid w:val="001D41FE"/>
    <w:rsid w:val="001D670F"/>
    <w:rsid w:val="001E01E7"/>
    <w:rsid w:val="001E2222"/>
    <w:rsid w:val="001E42AE"/>
    <w:rsid w:val="001E587A"/>
    <w:rsid w:val="001F54D1"/>
    <w:rsid w:val="001F7E9B"/>
    <w:rsid w:val="002070B0"/>
    <w:rsid w:val="00244350"/>
    <w:rsid w:val="00254A7A"/>
    <w:rsid w:val="00281614"/>
    <w:rsid w:val="002A06D7"/>
    <w:rsid w:val="002A080A"/>
    <w:rsid w:val="002A4682"/>
    <w:rsid w:val="002A4FD9"/>
    <w:rsid w:val="002A7465"/>
    <w:rsid w:val="002B3C37"/>
    <w:rsid w:val="002D0301"/>
    <w:rsid w:val="002D09FF"/>
    <w:rsid w:val="002D6DA8"/>
    <w:rsid w:val="002D7611"/>
    <w:rsid w:val="002D76BB"/>
    <w:rsid w:val="002E336A"/>
    <w:rsid w:val="002E552A"/>
    <w:rsid w:val="002F1D01"/>
    <w:rsid w:val="0030193A"/>
    <w:rsid w:val="00302FF6"/>
    <w:rsid w:val="00304757"/>
    <w:rsid w:val="003069AD"/>
    <w:rsid w:val="003168A4"/>
    <w:rsid w:val="00324247"/>
    <w:rsid w:val="00335FBF"/>
    <w:rsid w:val="003400D7"/>
    <w:rsid w:val="00342EE1"/>
    <w:rsid w:val="003530C5"/>
    <w:rsid w:val="003620F5"/>
    <w:rsid w:val="00364878"/>
    <w:rsid w:val="0036571F"/>
    <w:rsid w:val="0037089B"/>
    <w:rsid w:val="00375CD9"/>
    <w:rsid w:val="00376B71"/>
    <w:rsid w:val="003855F1"/>
    <w:rsid w:val="003870BD"/>
    <w:rsid w:val="003B14BC"/>
    <w:rsid w:val="003B1F06"/>
    <w:rsid w:val="003C0173"/>
    <w:rsid w:val="003C6BB4"/>
    <w:rsid w:val="003C712A"/>
    <w:rsid w:val="003E4C9E"/>
    <w:rsid w:val="003F11F4"/>
    <w:rsid w:val="004008B8"/>
    <w:rsid w:val="00405BDF"/>
    <w:rsid w:val="00412D4B"/>
    <w:rsid w:val="00413809"/>
    <w:rsid w:val="0041495F"/>
    <w:rsid w:val="0041767C"/>
    <w:rsid w:val="00422CA0"/>
    <w:rsid w:val="00425753"/>
    <w:rsid w:val="00431385"/>
    <w:rsid w:val="00436844"/>
    <w:rsid w:val="0045172E"/>
    <w:rsid w:val="00452F36"/>
    <w:rsid w:val="0045509D"/>
    <w:rsid w:val="00456504"/>
    <w:rsid w:val="0046314C"/>
    <w:rsid w:val="0046787F"/>
    <w:rsid w:val="004816C2"/>
    <w:rsid w:val="004826CE"/>
    <w:rsid w:val="0049537B"/>
    <w:rsid w:val="00497EFA"/>
    <w:rsid w:val="004B48FA"/>
    <w:rsid w:val="004C61BA"/>
    <w:rsid w:val="004E465B"/>
    <w:rsid w:val="004E6FBC"/>
    <w:rsid w:val="004F553A"/>
    <w:rsid w:val="004F7C4B"/>
    <w:rsid w:val="00501F18"/>
    <w:rsid w:val="0050571C"/>
    <w:rsid w:val="00505856"/>
    <w:rsid w:val="0051318C"/>
    <w:rsid w:val="005133D7"/>
    <w:rsid w:val="00523E9F"/>
    <w:rsid w:val="00527971"/>
    <w:rsid w:val="005420AC"/>
    <w:rsid w:val="00544C89"/>
    <w:rsid w:val="00547ABF"/>
    <w:rsid w:val="005734D4"/>
    <w:rsid w:val="00590293"/>
    <w:rsid w:val="005A3DA4"/>
    <w:rsid w:val="005A47A9"/>
    <w:rsid w:val="005C5F4B"/>
    <w:rsid w:val="005D059D"/>
    <w:rsid w:val="005E531E"/>
    <w:rsid w:val="005F011C"/>
    <w:rsid w:val="006039FA"/>
    <w:rsid w:val="00607FEE"/>
    <w:rsid w:val="006162CB"/>
    <w:rsid w:val="006272BC"/>
    <w:rsid w:val="006353C8"/>
    <w:rsid w:val="00644697"/>
    <w:rsid w:val="00662A39"/>
    <w:rsid w:val="00666955"/>
    <w:rsid w:val="00680F09"/>
    <w:rsid w:val="00681B25"/>
    <w:rsid w:val="0068757E"/>
    <w:rsid w:val="0069576B"/>
    <w:rsid w:val="006C6141"/>
    <w:rsid w:val="006C7354"/>
    <w:rsid w:val="006D15E8"/>
    <w:rsid w:val="006D20F1"/>
    <w:rsid w:val="006D78B4"/>
    <w:rsid w:val="00701447"/>
    <w:rsid w:val="00713E2C"/>
    <w:rsid w:val="00723EF4"/>
    <w:rsid w:val="007255C8"/>
    <w:rsid w:val="00725A0A"/>
    <w:rsid w:val="007326F6"/>
    <w:rsid w:val="007510E8"/>
    <w:rsid w:val="007666A7"/>
    <w:rsid w:val="0077004D"/>
    <w:rsid w:val="00772716"/>
    <w:rsid w:val="00774A7E"/>
    <w:rsid w:val="0077543B"/>
    <w:rsid w:val="007904A5"/>
    <w:rsid w:val="00791469"/>
    <w:rsid w:val="007D336A"/>
    <w:rsid w:val="007E3CA9"/>
    <w:rsid w:val="007E575B"/>
    <w:rsid w:val="007E5F37"/>
    <w:rsid w:val="007F77F4"/>
    <w:rsid w:val="00802202"/>
    <w:rsid w:val="0081475B"/>
    <w:rsid w:val="00815381"/>
    <w:rsid w:val="008202A5"/>
    <w:rsid w:val="00822A52"/>
    <w:rsid w:val="00840AD6"/>
    <w:rsid w:val="00840D80"/>
    <w:rsid w:val="008424AC"/>
    <w:rsid w:val="0085004C"/>
    <w:rsid w:val="00863123"/>
    <w:rsid w:val="00874F8C"/>
    <w:rsid w:val="0088345F"/>
    <w:rsid w:val="008838E3"/>
    <w:rsid w:val="00890821"/>
    <w:rsid w:val="008A2F21"/>
    <w:rsid w:val="008A56BE"/>
    <w:rsid w:val="008B0703"/>
    <w:rsid w:val="008B13D2"/>
    <w:rsid w:val="008C57B9"/>
    <w:rsid w:val="008C7641"/>
    <w:rsid w:val="008C7D3A"/>
    <w:rsid w:val="008D3054"/>
    <w:rsid w:val="008E0BE5"/>
    <w:rsid w:val="008E3915"/>
    <w:rsid w:val="008E4728"/>
    <w:rsid w:val="008F0841"/>
    <w:rsid w:val="00904D12"/>
    <w:rsid w:val="00914195"/>
    <w:rsid w:val="00914395"/>
    <w:rsid w:val="009150D3"/>
    <w:rsid w:val="00936DC8"/>
    <w:rsid w:val="00942ADA"/>
    <w:rsid w:val="0095679B"/>
    <w:rsid w:val="00956D79"/>
    <w:rsid w:val="0097241A"/>
    <w:rsid w:val="0098649E"/>
    <w:rsid w:val="0099326F"/>
    <w:rsid w:val="009A396B"/>
    <w:rsid w:val="009B142B"/>
    <w:rsid w:val="009B53DD"/>
    <w:rsid w:val="009C3842"/>
    <w:rsid w:val="009C5A1D"/>
    <w:rsid w:val="009C7037"/>
    <w:rsid w:val="009D0856"/>
    <w:rsid w:val="009D493B"/>
    <w:rsid w:val="009D7C17"/>
    <w:rsid w:val="009E4B1E"/>
    <w:rsid w:val="009F1E14"/>
    <w:rsid w:val="009F7F9A"/>
    <w:rsid w:val="00A24C0B"/>
    <w:rsid w:val="00A32BB2"/>
    <w:rsid w:val="00A54B6B"/>
    <w:rsid w:val="00A659B4"/>
    <w:rsid w:val="00A74EB1"/>
    <w:rsid w:val="00A96A1F"/>
    <w:rsid w:val="00AA5129"/>
    <w:rsid w:val="00AA5E39"/>
    <w:rsid w:val="00AA6B40"/>
    <w:rsid w:val="00AB5192"/>
    <w:rsid w:val="00AC609D"/>
    <w:rsid w:val="00AD2F72"/>
    <w:rsid w:val="00AE03CF"/>
    <w:rsid w:val="00AE0813"/>
    <w:rsid w:val="00AE134D"/>
    <w:rsid w:val="00AE264C"/>
    <w:rsid w:val="00AE2847"/>
    <w:rsid w:val="00B160C8"/>
    <w:rsid w:val="00B1664D"/>
    <w:rsid w:val="00B34088"/>
    <w:rsid w:val="00B42152"/>
    <w:rsid w:val="00B540AD"/>
    <w:rsid w:val="00B57D8D"/>
    <w:rsid w:val="00B60E7E"/>
    <w:rsid w:val="00B668D8"/>
    <w:rsid w:val="00B73E84"/>
    <w:rsid w:val="00B76983"/>
    <w:rsid w:val="00B91279"/>
    <w:rsid w:val="00BA50B9"/>
    <w:rsid w:val="00BA539E"/>
    <w:rsid w:val="00BB5C6B"/>
    <w:rsid w:val="00BD0097"/>
    <w:rsid w:val="00BD27FA"/>
    <w:rsid w:val="00BE2F3C"/>
    <w:rsid w:val="00BF016C"/>
    <w:rsid w:val="00BF23AA"/>
    <w:rsid w:val="00BF733C"/>
    <w:rsid w:val="00C11E47"/>
    <w:rsid w:val="00C14C90"/>
    <w:rsid w:val="00C158E0"/>
    <w:rsid w:val="00C15D4F"/>
    <w:rsid w:val="00C2292A"/>
    <w:rsid w:val="00C3743D"/>
    <w:rsid w:val="00C41471"/>
    <w:rsid w:val="00C60252"/>
    <w:rsid w:val="00C95765"/>
    <w:rsid w:val="00C95F18"/>
    <w:rsid w:val="00CA4AB5"/>
    <w:rsid w:val="00CB4124"/>
    <w:rsid w:val="00CB7A50"/>
    <w:rsid w:val="00CC4741"/>
    <w:rsid w:val="00CC5BDF"/>
    <w:rsid w:val="00CD6520"/>
    <w:rsid w:val="00CE1825"/>
    <w:rsid w:val="00CE5503"/>
    <w:rsid w:val="00CF1E39"/>
    <w:rsid w:val="00D1548D"/>
    <w:rsid w:val="00D21B4B"/>
    <w:rsid w:val="00D34534"/>
    <w:rsid w:val="00D5623A"/>
    <w:rsid w:val="00D62341"/>
    <w:rsid w:val="00D647FC"/>
    <w:rsid w:val="00D64FF9"/>
    <w:rsid w:val="00D715E7"/>
    <w:rsid w:val="00D73F6F"/>
    <w:rsid w:val="00D74C2D"/>
    <w:rsid w:val="00D765BB"/>
    <w:rsid w:val="00D81E40"/>
    <w:rsid w:val="00D9432F"/>
    <w:rsid w:val="00D94D54"/>
    <w:rsid w:val="00D9552B"/>
    <w:rsid w:val="00D97048"/>
    <w:rsid w:val="00DB4B54"/>
    <w:rsid w:val="00DC76C1"/>
    <w:rsid w:val="00DE16CC"/>
    <w:rsid w:val="00DE3076"/>
    <w:rsid w:val="00DE6E7C"/>
    <w:rsid w:val="00DE7A3B"/>
    <w:rsid w:val="00E40AC8"/>
    <w:rsid w:val="00E51765"/>
    <w:rsid w:val="00E56E00"/>
    <w:rsid w:val="00E64CD9"/>
    <w:rsid w:val="00E677CC"/>
    <w:rsid w:val="00E708FD"/>
    <w:rsid w:val="00E70A47"/>
    <w:rsid w:val="00E7106D"/>
    <w:rsid w:val="00E747B7"/>
    <w:rsid w:val="00E7488F"/>
    <w:rsid w:val="00E824B7"/>
    <w:rsid w:val="00E91B84"/>
    <w:rsid w:val="00E94F4D"/>
    <w:rsid w:val="00EB7EC7"/>
    <w:rsid w:val="00ED14FC"/>
    <w:rsid w:val="00EE1216"/>
    <w:rsid w:val="00EE2A4E"/>
    <w:rsid w:val="00EE5275"/>
    <w:rsid w:val="00F01C3B"/>
    <w:rsid w:val="00F02693"/>
    <w:rsid w:val="00F11EDB"/>
    <w:rsid w:val="00F162EA"/>
    <w:rsid w:val="00F26057"/>
    <w:rsid w:val="00F266A7"/>
    <w:rsid w:val="00F43C09"/>
    <w:rsid w:val="00F55D6F"/>
    <w:rsid w:val="00F74388"/>
    <w:rsid w:val="00F878B8"/>
    <w:rsid w:val="00F92999"/>
    <w:rsid w:val="00F93607"/>
    <w:rsid w:val="00FF0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53492"/>
  <w15:docId w15:val="{729390CB-F1AE-4716-85B1-43FDCB53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E5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uiPriority w:val="1"/>
    <w:qFormat/>
    <w:rsid w:val="00405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tex-mathml">
    <w:name w:val="katex-mathml"/>
    <w:basedOn w:val="DefaultParagraphFont"/>
    <w:rsid w:val="008424AC"/>
  </w:style>
  <w:style w:type="character" w:customStyle="1" w:styleId="mord">
    <w:name w:val="mord"/>
    <w:basedOn w:val="DefaultParagraphFont"/>
    <w:rsid w:val="008424AC"/>
  </w:style>
  <w:style w:type="character" w:customStyle="1" w:styleId="mopen">
    <w:name w:val="mopen"/>
    <w:basedOn w:val="DefaultParagraphFont"/>
    <w:rsid w:val="008424AC"/>
  </w:style>
  <w:style w:type="character" w:customStyle="1" w:styleId="mclose">
    <w:name w:val="mclose"/>
    <w:basedOn w:val="DefaultParagraphFont"/>
    <w:rsid w:val="008424AC"/>
  </w:style>
  <w:style w:type="character" w:styleId="Strong">
    <w:name w:val="Strong"/>
    <w:basedOn w:val="DefaultParagraphFont"/>
    <w:uiPriority w:val="22"/>
    <w:qFormat/>
    <w:rsid w:val="008424AC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424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1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www.tutorialspoint.com/network_theory/images/superposition_theorem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73227-A742-4D72-BC64-1E4D585C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6027</Words>
  <Characters>34360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Karunya</cp:lastModifiedBy>
  <cp:revision>2</cp:revision>
  <cp:lastPrinted>2024-02-22T09:12:00Z</cp:lastPrinted>
  <dcterms:created xsi:type="dcterms:W3CDTF">2025-07-22T05:48:00Z</dcterms:created>
  <dcterms:modified xsi:type="dcterms:W3CDTF">2025-07-22T05:48:00Z</dcterms:modified>
</cp:coreProperties>
</file>